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工程项目工作总结</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程项目工作总结（精选17篇）由“”投稿提供，下面是小编整理过的工程项目工作总结，欢迎阅读分享，希望对大家有所帮助。篇1：工程项目工作总结是政府针对房地产为主的第二次治理，限价、限购、限贷成为政府不断加压的筹码，放弃gdp考核的计量，放弃单...</w:t>
      </w:r>
    </w:p>
    <w:p>
      <w:pPr>
        <w:ind w:left="0" w:right="0" w:firstLine="560"/>
        <w:spacing w:before="450" w:after="450" w:line="312" w:lineRule="auto"/>
      </w:pPr>
      <w:r>
        <w:rPr>
          <w:rFonts w:ascii="宋体" w:hAnsi="宋体" w:eastAsia="宋体" w:cs="宋体"/>
          <w:color w:val="000"/>
          <w:sz w:val="28"/>
          <w:szCs w:val="28"/>
        </w:rPr>
        <w:t xml:space="preserve">工程项目工作总结（精选17篇）由“”投稿提供，下面是小编整理过的工程项目工作总结，欢迎阅读分享，希望对大家有所帮助。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篇1：工程项目工作总结</w:t>
      </w:r>
    </w:p>
    <w:p>
      <w:pPr>
        <w:ind w:left="0" w:right="0" w:firstLine="560"/>
        <w:spacing w:before="450" w:after="450" w:line="312" w:lineRule="auto"/>
      </w:pPr>
      <w:r>
        <w:rPr>
          <w:rFonts w:ascii="宋体" w:hAnsi="宋体" w:eastAsia="宋体" w:cs="宋体"/>
          <w:color w:val="000"/>
          <w:sz w:val="28"/>
          <w:szCs w:val="28"/>
        </w:rPr>
        <w:t xml:space="preserve">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14世纪综合楼项目按照xx年公司制定的目标计划为办公楼主体封顶，公寓式酒店主体施工至26层，截至月12日，办公楼主体施工至24层，公寓式酒店主体施工至22层，至春节前基本能够完成公司制定的全年工作计划。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202_年14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202_年将是14世纪综合楼项目最为紧张的一年，预计xx年5月底完成公寓式酒店的主体封底，全面展开门窗、外墙、幕墙、电气、水暖、空调等大量土建、安装分部工程全面展开，结合室内精装修等也将全面展开施工。确保202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xx年4月26日取得《建筑工程施工许可证》， 9月10日完成a座主楼主体结构封顶也是完成了全部主体结构施工，截至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202_年综合服务中心项目计划在节后全面展开施工，完成幕墙、装饰装修、电气、水暖、空调、室外景观、精装修等施工，计划于6月30日全部完工交付使用。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xx年公司制定的目标计划为全面开始施工，无具体施工计划和施工安排。xx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202_年延吉路“两改”项目实现全面动工，工程部将审核编制更为详细的2#3#4#地块的总控计划，便于指导施工，自开工之日起计划18个月完成此项目单体验收。解决好1#地块的遗留问题。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202_年制订了大量的管理制度，针对总包、监理人员的考核机制，针对工作流程，合同会签，意见审核审批，对外文件审批、签字流程审核等进行了约定，在202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14世纪综合楼在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202_年即将过去，非常感谢在这一年里帮助和支持工程部工作的领导和同事们，是在你们的奉献和关注下，工程部完成了既定的目标和收获一年的喜悦。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篇2：工程项目年终工作总结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总结起航的20xx，从“精细化管理” 中汲取经验，积累沉淀，收获成长；展望前行的20xx，用“激情〃责任”诠释价值，追逐梦想，继往开来。我相信，20xx，我们会过的更好。</w:t>
      </w:r>
    </w:p>
    <w:p>
      <w:pPr>
        <w:ind w:left="0" w:right="0" w:firstLine="560"/>
        <w:spacing w:before="450" w:after="450" w:line="312" w:lineRule="auto"/>
      </w:pPr>
      <w:r>
        <w:rPr>
          <w:rFonts w:ascii="宋体" w:hAnsi="宋体" w:eastAsia="宋体" w:cs="宋体"/>
          <w:color w:val="000"/>
          <w:sz w:val="28"/>
          <w:szCs w:val="28"/>
        </w:rPr>
        <w:t xml:space="preserve">篇3：工程项目年终工作总结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在公司各部门的大力支持和各施工单位、监理单位的共同努力下，工程技术项目部的各项工作进展顺利。现将工程部20xx年度的工作总结汇报如下：</w:t>
      </w:r>
    </w:p>
    <w:p>
      <w:pPr>
        <w:ind w:left="0" w:right="0" w:firstLine="560"/>
        <w:spacing w:before="450" w:after="450" w:line="312" w:lineRule="auto"/>
      </w:pPr>
      <w:r>
        <w:rPr>
          <w:rFonts w:ascii="宋体" w:hAnsi="宋体" w:eastAsia="宋体" w:cs="宋体"/>
          <w:color w:val="000"/>
          <w:sz w:val="28"/>
          <w:szCs w:val="28"/>
        </w:rPr>
        <w:t xml:space="preserve">一、 工程进度</w:t>
      </w:r>
    </w:p>
    <w:p>
      <w:pPr>
        <w:ind w:left="0" w:right="0" w:firstLine="560"/>
        <w:spacing w:before="450" w:after="450" w:line="312" w:lineRule="auto"/>
      </w:pPr>
      <w:r>
        <w:rPr>
          <w:rFonts w:ascii="宋体" w:hAnsi="宋体" w:eastAsia="宋体" w:cs="宋体"/>
          <w:color w:val="000"/>
          <w:sz w:val="28"/>
          <w:szCs w:val="28"/>
        </w:rPr>
        <w:t xml:space="preserve">从今年正月初三开始拆迁，到5月底拆除结束，共拆除厂房四万多m2，拆除管道3万m2；从5月份开始清挖基槽，共调配运载车辆</w:t>
      </w:r>
    </w:p>
    <w:p>
      <w:pPr>
        <w:ind w:left="0" w:right="0" w:firstLine="560"/>
        <w:spacing w:before="450" w:after="450" w:line="312" w:lineRule="auto"/>
      </w:pPr>
      <w:r>
        <w:rPr>
          <w:rFonts w:ascii="宋体" w:hAnsi="宋体" w:eastAsia="宋体" w:cs="宋体"/>
          <w:color w:val="000"/>
          <w:sz w:val="28"/>
          <w:szCs w:val="28"/>
        </w:rPr>
        <w:t xml:space="preserve">2.5万车次，调配挖掘机械3千多台次，共清运土方约35万方。由于基底岩石较多，爆破难度大，为加快施工，工程部实行分区爆破突破，交叉施工，以保证工程的施工进度。至基底平整结束，共爆破清运石方</w:t>
      </w:r>
    </w:p>
    <w:p>
      <w:pPr>
        <w:ind w:left="0" w:right="0" w:firstLine="560"/>
        <w:spacing w:before="450" w:after="450" w:line="312" w:lineRule="auto"/>
      </w:pPr>
      <w:r>
        <w:rPr>
          <w:rFonts w:ascii="宋体" w:hAnsi="宋体" w:eastAsia="宋体" w:cs="宋体"/>
          <w:color w:val="000"/>
          <w:sz w:val="28"/>
          <w:szCs w:val="28"/>
        </w:rPr>
        <w:t xml:space="preserve">3.5万多方。自9月初中北公司开始主体施工起，各施工单位依次进入主体施工阶段，至目前，中北公司施工的区段内，5-c#楼施工至7层，5-b#楼施工至5层，15#楼基础施工完成，8#楼的垫层施工完成，5-d#商业楼地下部分施工完成，一期地下车库Ⅱ区e轴以北部分施工完成；长城公司的施工区段内，14-b#和16#楼均施工至5层，14-a#、14-c#楼地下部分施工完成，13#、10#楼基础施工完成，一期地下车库Ⅰ区36轴以东部分施工完成；锦华公司的施工区段内，4#、7#、9#楼均施工至1层，5-a#、6#楼基础正在施工，一期地下车库Ⅲ区18轴以东部分施工完成；东港公司的施工区段内，17#楼施工至8层，20#楼施工至6层，二期地下车库施工完成；广源公司的施工区段内，11#楼施工至2层。以上为各公司目前的施工进度，均正在进行下道工序。</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1、抓好事前控制，强化过程监督管理</w:t>
      </w:r>
    </w:p>
    <w:p>
      <w:pPr>
        <w:ind w:left="0" w:right="0" w:firstLine="560"/>
        <w:spacing w:before="450" w:after="450" w:line="312" w:lineRule="auto"/>
      </w:pPr>
      <w:r>
        <w:rPr>
          <w:rFonts w:ascii="宋体" w:hAnsi="宋体" w:eastAsia="宋体" w:cs="宋体"/>
          <w:color w:val="000"/>
          <w:sz w:val="28"/>
          <w:szCs w:val="28"/>
        </w:rPr>
        <w:t xml:space="preserve">在整个施工过程中，坚持以事前控制和主动控制为主，依据设计文件和施工规范编制质量控制目标，明确施工程序和验收标准。通过召开建设、监理、施工单位的全体会议和下发施工联系单的方式，使各施工阶段的质量目标明确和统一，至目前共召开4次全体会议和发出施工联系单12份。在施工过程中，强化</w:t>
      </w:r>
    </w:p>
    <w:p>
      <w:pPr>
        <w:ind w:left="0" w:right="0" w:firstLine="560"/>
        <w:spacing w:before="450" w:after="450" w:line="312" w:lineRule="auto"/>
      </w:pPr>
      <w:r>
        <w:rPr>
          <w:rFonts w:ascii="宋体" w:hAnsi="宋体" w:eastAsia="宋体" w:cs="宋体"/>
          <w:color w:val="000"/>
          <w:sz w:val="28"/>
          <w:szCs w:val="28"/>
        </w:rPr>
        <w:t xml:space="preserve">施工工序报验程序和现场监督，做到先报验后施工，上道工序未经验收不得进入下道工序的施工，对隐蔽工程的验收尤其重视，现场对重点关键部位进行旁站监督，重点是防水材料的铺贴、钢筋的绑扎制作、混凝土的浇筑和养护等。实行每周一次的由建设、监理、施工三方参加的各施工区段的现场综合检查例会，及时处理解决施工中的有关问题，对出现的问题由监理单位下发整改通知单，并检查整改情况。对凡是进场原材料。查验其合格证、准用证、质保单等，符合要求后进行外观检查，没有异常情况后见证取样送检测中心复检，做到材料进场先复检后使用；随时检查混凝土的配合比及塌落度，督促检查混凝土试块的制作养护和送检，做到不合格的材料拒绝用于工程上。</w:t>
      </w:r>
    </w:p>
    <w:p>
      <w:pPr>
        <w:ind w:left="0" w:right="0" w:firstLine="560"/>
        <w:spacing w:before="450" w:after="450" w:line="312" w:lineRule="auto"/>
      </w:pPr>
      <w:r>
        <w:rPr>
          <w:rFonts w:ascii="宋体" w:hAnsi="宋体" w:eastAsia="宋体" w:cs="宋体"/>
          <w:color w:val="000"/>
          <w:sz w:val="28"/>
          <w:szCs w:val="28"/>
        </w:rPr>
        <w:t xml:space="preserve">2、质量情况</w:t>
      </w:r>
    </w:p>
    <w:p>
      <w:pPr>
        <w:ind w:left="0" w:right="0" w:firstLine="560"/>
        <w:spacing w:before="450" w:after="450" w:line="312" w:lineRule="auto"/>
      </w:pPr>
      <w:r>
        <w:rPr>
          <w:rFonts w:ascii="宋体" w:hAnsi="宋体" w:eastAsia="宋体" w:cs="宋体"/>
          <w:color w:val="000"/>
          <w:sz w:val="28"/>
          <w:szCs w:val="28"/>
        </w:rPr>
        <w:t xml:space="preserve">从验收情况看，总体质量情况良好。报验市质监站的4#、7#、9#、5-b#、5-c#、14-a#、14-b#、16#、17#、20#的基础，均通过市质监站的基础验收。已施工完成的主体结构中，总体混凝土结构质量合格，达到验收标准。</w:t>
      </w:r>
    </w:p>
    <w:p>
      <w:pPr>
        <w:ind w:left="0" w:right="0" w:firstLine="560"/>
        <w:spacing w:before="450" w:after="450" w:line="312" w:lineRule="auto"/>
      </w:pPr>
      <w:r>
        <w:rPr>
          <w:rFonts w:ascii="宋体" w:hAnsi="宋体" w:eastAsia="宋体" w:cs="宋体"/>
          <w:color w:val="000"/>
          <w:sz w:val="28"/>
          <w:szCs w:val="28"/>
        </w:rPr>
        <w:t xml:space="preserve">以上即为工程部对今年的工作总结，尽管工程的建设施工进度良好，但在施工过程也存在和暴露了各种问题，望公司领导检查指正。</w:t>
      </w:r>
    </w:p>
    <w:p>
      <w:pPr>
        <w:ind w:left="0" w:right="0" w:firstLine="560"/>
        <w:spacing w:before="450" w:after="450" w:line="312" w:lineRule="auto"/>
      </w:pPr>
      <w:r>
        <w:rPr>
          <w:rFonts w:ascii="宋体" w:hAnsi="宋体" w:eastAsia="宋体" w:cs="宋体"/>
          <w:color w:val="000"/>
          <w:sz w:val="28"/>
          <w:szCs w:val="28"/>
        </w:rPr>
        <w:t xml:space="preserve">篇4：工程项目年终工作总结</w:t>
      </w:r>
    </w:p>
    <w:p>
      <w:pPr>
        <w:ind w:left="0" w:right="0" w:firstLine="560"/>
        <w:spacing w:before="450" w:after="450" w:line="312" w:lineRule="auto"/>
      </w:pPr>
      <w:r>
        <w:rPr>
          <w:rFonts w:ascii="宋体" w:hAnsi="宋体" w:eastAsia="宋体" w:cs="宋体"/>
          <w:color w:val="000"/>
          <w:sz w:val="28"/>
          <w:szCs w:val="28"/>
        </w:rPr>
        <w:t xml:space="preserve">20xx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半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七、下半年的工作计划安排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篇5：工程项目年终工作总结</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齐心协力，顽强拼搏，克服了种种困难，取得了良好的业绩，在长泰集团发展具有里程碑意义，为今后集团大发展，实现新跨越进行了有益探索，积累了成功经验。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xxx、xxx、xx等三十多个名盘，搜集了大量楼盘资料。经过大量市场调研，多次论证。对项目周边消费群体和xx市区所有楼盘，尤其是xx项目进行了详细调研，确定了xx城市包括市场定位和开发理念在内的全程策划方案。把xx城市打造成xx品牌楼盘和xx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x月x日，xx城市一期顺利开盘。当日凌晨四．五点，就有客户来到xx国际酒店排队买房。上午九时公开选房活动开始，不到三个小时，成交客户150多批，当日可回收现金xxx多万元，在xx楼市低迷的氛围里，xx城市逆市飞扬，势头强劲，被业界誉为“xx城市”现象，大大提升了xx楼市的自信指数，在x刮x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x月x日，举办了xx城市首届中外文化交流活动。来自大洋彼岸的三位美国朋友就婚姻问题与50多位客户，嘉宾进行了广泛交流，取得了业主好评。截止年底，实际成交客户xxx多批：实际回收资金xxx多万元，为公司赢得了可观效益和良好声誉。xx城市荣获xxx年xx市品牌楼盘；x月x日再次荣获20xx年xx楼市金鼎奖――最宜居住宅奖项。这是xx集团发展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x月初正式进入主体施工阶段。经过八个多月顽强拼搏，克服种种技术难题，保品质、保安全、战严寒、斗酷暑、赶时间、拼速度，终于在x月x日荣耀封顶。年底顺利完成砌体施工，x月x日通过市质监站主体验收，x月x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xx城市二期工程（3＃、4＃住宅楼）完成了拆迁、勘察、方案论证和施工图设计任务。预计今年x月正式动工建设。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五、展望20xx年项目部重点做好以下工作：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1、明确职责，分工负责，充分调动每个人的积极性和工作热情，全力做好20xx年项目部各项工作；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2、提前完成一期工程（1#2#商住楼）安装、室外配套等全部工程，力争提前2个月交付使用，确保客户提前一个月入住；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3、完成地下车库及西边绿化景观工程。二期工程（3#、4#住宅楼）在完成地下室内外回填后，力争完成主体6层以上；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4、xx城市二期争取下半年开盘，本年度力争实现销售收入1。2亿元，再创历史新高。</w:t>
      </w:r>
    </w:p>
    <w:p>
      <w:pPr>
        <w:ind w:left="0" w:right="0" w:firstLine="560"/>
        <w:spacing w:before="450" w:after="450" w:line="312" w:lineRule="auto"/>
      </w:pPr>
      <w:r>
        <w:rPr>
          <w:rFonts w:ascii="宋体" w:hAnsi="宋体" w:eastAsia="宋体" w:cs="宋体"/>
          <w:color w:val="000"/>
          <w:sz w:val="28"/>
          <w:szCs w:val="28"/>
        </w:rPr>
        <w:t xml:space="preserve">篇6：工程项目年终工作总结</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xx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宋体" w:hAnsi="宋体" w:eastAsia="宋体" w:cs="宋体"/>
          <w:color w:val="000"/>
          <w:sz w:val="28"/>
          <w:szCs w:val="28"/>
        </w:rPr>
        <w:t xml:space="preserve">随着9.13特大安全事故在全市造成比较严峻的安全生产形势，我项目部特此建立了长效安全文明生产领导小组：</w:t>
      </w:r>
    </w:p>
    <w:p>
      <w:pPr>
        <w:ind w:left="0" w:right="0" w:firstLine="560"/>
        <w:spacing w:before="450" w:after="450" w:line="312" w:lineRule="auto"/>
      </w:pPr>
      <w:r>
        <w:rPr>
          <w:rFonts w:ascii="宋体" w:hAnsi="宋体" w:eastAsia="宋体" w:cs="宋体"/>
          <w:color w:val="000"/>
          <w:sz w:val="28"/>
          <w:szCs w:val="28"/>
        </w:rPr>
        <w:t xml:space="preserve">组长：冯炜</w:t>
      </w:r>
    </w:p>
    <w:p>
      <w:pPr>
        <w:ind w:left="0" w:right="0" w:firstLine="560"/>
        <w:spacing w:before="450" w:after="450" w:line="312" w:lineRule="auto"/>
      </w:pPr>
      <w:r>
        <w:rPr>
          <w:rFonts w:ascii="宋体" w:hAnsi="宋体" w:eastAsia="宋体" w:cs="宋体"/>
          <w:color w:val="000"/>
          <w:sz w:val="28"/>
          <w:szCs w:val="28"/>
        </w:rPr>
        <w:t xml:space="preserve">副组长：黄凯</w:t>
      </w:r>
    </w:p>
    <w:p>
      <w:pPr>
        <w:ind w:left="0" w:right="0" w:firstLine="560"/>
        <w:spacing w:before="450" w:after="450" w:line="312" w:lineRule="auto"/>
      </w:pPr>
      <w:r>
        <w:rPr>
          <w:rFonts w:ascii="宋体" w:hAnsi="宋体" w:eastAsia="宋体" w:cs="宋体"/>
          <w:color w:val="000"/>
          <w:sz w:val="28"/>
          <w:szCs w:val="28"/>
        </w:rPr>
        <w:t xml:space="preserve">成员：杨志伟、庞晓东</w:t>
      </w:r>
    </w:p>
    <w:p>
      <w:pPr>
        <w:ind w:left="0" w:right="0" w:firstLine="560"/>
        <w:spacing w:before="450" w:after="450" w:line="312" w:lineRule="auto"/>
      </w:pPr>
      <w:r>
        <w:rPr>
          <w:rFonts w:ascii="宋体" w:hAnsi="宋体" w:eastAsia="宋体" w:cs="宋体"/>
          <w:color w:val="000"/>
          <w:sz w:val="28"/>
          <w:szCs w:val="28"/>
        </w:rPr>
        <w:t xml:space="preserve">七、开展多种形式的安全检查，及时发现各种事故隐患。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八、安全绩效</w:t>
      </w:r>
    </w:p>
    <w:p>
      <w:pPr>
        <w:ind w:left="0" w:right="0" w:firstLine="560"/>
        <w:spacing w:before="450" w:after="450" w:line="312" w:lineRule="auto"/>
      </w:pPr>
      <w:r>
        <w:rPr>
          <w:rFonts w:ascii="宋体" w:hAnsi="宋体" w:eastAsia="宋体" w:cs="宋体"/>
          <w:color w:val="000"/>
          <w:sz w:val="28"/>
          <w:szCs w:val="28"/>
        </w:rPr>
        <w:t xml:space="preserve">在20xx年下半年项目安全工作计划中，我们制定了本年度的安全考核指标。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1、因公死亡人数为0；因公重伤率为0；因公负伤率为0%。2、重大污染事故为0；以上指标均顺利地完成。</w:t>
      </w:r>
    </w:p>
    <w:p>
      <w:pPr>
        <w:ind w:left="0" w:right="0" w:firstLine="560"/>
        <w:spacing w:before="450" w:after="450" w:line="312" w:lineRule="auto"/>
      </w:pPr>
      <w:r>
        <w:rPr>
          <w:rFonts w:ascii="宋体" w:hAnsi="宋体" w:eastAsia="宋体" w:cs="宋体"/>
          <w:color w:val="000"/>
          <w:sz w:val="28"/>
          <w:szCs w:val="28"/>
        </w:rPr>
        <w:t xml:space="preserve">九、自查小结</w:t>
      </w:r>
    </w:p>
    <w:p>
      <w:pPr>
        <w:ind w:left="0" w:right="0" w:firstLine="560"/>
        <w:spacing w:before="450" w:after="450" w:line="312" w:lineRule="auto"/>
      </w:pPr>
      <w:r>
        <w:rPr>
          <w:rFonts w:ascii="宋体" w:hAnsi="宋体" w:eastAsia="宋体" w:cs="宋体"/>
          <w:color w:val="000"/>
          <w:sz w:val="28"/>
          <w:szCs w:val="28"/>
        </w:rPr>
        <w:t xml:space="preserve">1、部分农民工宿舍内脏乱，有时私拉乱拽电线，躺在床铺上吸烟、烟头乱扔的现象，安全文明生产领导小组已对这一现象进行一对一谈话式安全教育。</w:t>
      </w:r>
    </w:p>
    <w:p>
      <w:pPr>
        <w:ind w:left="0" w:right="0" w:firstLine="560"/>
        <w:spacing w:before="450" w:after="450" w:line="312" w:lineRule="auto"/>
      </w:pPr>
      <w:r>
        <w:rPr>
          <w:rFonts w:ascii="宋体" w:hAnsi="宋体" w:eastAsia="宋体" w:cs="宋体"/>
          <w:color w:val="000"/>
          <w:sz w:val="28"/>
          <w:szCs w:val="28"/>
        </w:rPr>
        <w:t xml:space="preserve">2、每天施工作业完后部分地段施工场地不进行清理，这样浪费了材料又影响了文明施工，又浪费了人工。项目部根据这一情况安排专人在每天施工作业完后对沿线施工现场进行检查，对没有清理的施工现场进行针对性处罚。</w:t>
      </w:r>
    </w:p>
    <w:p>
      <w:pPr>
        <w:ind w:left="0" w:right="0" w:firstLine="560"/>
        <w:spacing w:before="450" w:after="450" w:line="312" w:lineRule="auto"/>
      </w:pPr>
      <w:r>
        <w:rPr>
          <w:rFonts w:ascii="宋体" w:hAnsi="宋体" w:eastAsia="宋体" w:cs="宋体"/>
          <w:color w:val="000"/>
          <w:sz w:val="28"/>
          <w:szCs w:val="28"/>
        </w:rPr>
        <w:t xml:space="preserve">3、个别施工人员对安全工作存在松懈麻痹思想，存在事故与我无缘的麻痹心态，工作中违犯操作规程，存在侥幸心理，在今后的工作中需加大安全教育力度，使其从思想上重视起安全工作。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4、今年项目部外来施工单位人员水准参差不齐，工具装备良莠不齐。为此在今后的安全管理中，我们要加大对外来施工队伍的监管力度，真正做到“谁负责生产，谁负责安全”，预防各类安全事故的发生。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综上所述，通过这半年对安全生产工作的重视，进一步提高了人员及所辖工程各项目经理的安全防范意识，发现并消除了诸多问题和安全隐患，在今后的安全工作中，我们要将好的经验和做法加以推广和坚持，进一步增强安全生产意识和责任心，减少安全事故的发生，为工程建设进一步创造良好的安全生产环境，保证工程顺利有序的正常进行。</w:t>
      </w:r>
    </w:p>
    <w:p>
      <w:pPr>
        <w:ind w:left="0" w:right="0" w:firstLine="560"/>
        <w:spacing w:before="450" w:after="450" w:line="312" w:lineRule="auto"/>
      </w:pPr>
      <w:r>
        <w:rPr>
          <w:rFonts w:ascii="宋体" w:hAnsi="宋体" w:eastAsia="宋体" w:cs="宋体"/>
          <w:color w:val="000"/>
          <w:sz w:val="28"/>
          <w:szCs w:val="28"/>
        </w:rPr>
        <w:t xml:space="preserve">篇7：工程项目年终工作总结</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本篇工程项目年终工作总结模板主要从前期准备、工作目标、施工进度等七个方面对xx年的工作进行了总结，具体情形请看下文：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宋体" w:hAnsi="宋体" w:eastAsia="宋体" w:cs="宋体"/>
          <w:color w:val="000"/>
          <w:sz w:val="28"/>
          <w:szCs w:val="28"/>
        </w:rPr>
        <w:t xml:space="preserve">篇8：工程项目年终工作总结</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在昆枢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黑土厂2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ld1k1072+121~ld1k1072+468。39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架子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最好，给项目部交一份满意的答卷。</w:t>
      </w:r>
    </w:p>
    <w:p>
      <w:pPr>
        <w:ind w:left="0" w:right="0" w:firstLine="560"/>
        <w:spacing w:before="450" w:after="450" w:line="312" w:lineRule="auto"/>
      </w:pPr>
      <w:r>
        <w:rPr>
          <w:rFonts w:ascii="宋体" w:hAnsi="宋体" w:eastAsia="宋体" w:cs="宋体"/>
          <w:color w:val="000"/>
          <w:sz w:val="28"/>
          <w:szCs w:val="28"/>
        </w:rPr>
        <w:t xml:space="preserve">篇9：工程项目年终工作总结</w:t>
      </w:r>
    </w:p>
    <w:p>
      <w:pPr>
        <w:ind w:left="0" w:right="0" w:firstLine="560"/>
        <w:spacing w:before="450" w:after="450" w:line="312" w:lineRule="auto"/>
      </w:pPr>
      <w:r>
        <w:rPr>
          <w:rFonts w:ascii="宋体" w:hAnsi="宋体" w:eastAsia="宋体" w:cs="宋体"/>
          <w:color w:val="000"/>
          <w:sz w:val="28"/>
          <w:szCs w:val="28"/>
        </w:rPr>
        <w:t xml:space="preserve">20xx年度，本人在公司领导的大力支持下，在公司各部门大力支持及同事的帮助和配合下完成了项目的施工及验收。</w:t>
      </w:r>
    </w:p>
    <w:p>
      <w:pPr>
        <w:ind w:left="0" w:right="0" w:firstLine="560"/>
        <w:spacing w:before="450" w:after="450" w:line="312" w:lineRule="auto"/>
      </w:pPr>
      <w:r>
        <w:rPr>
          <w:rFonts w:ascii="宋体" w:hAnsi="宋体" w:eastAsia="宋体" w:cs="宋体"/>
          <w:color w:val="000"/>
          <w:sz w:val="28"/>
          <w:szCs w:val="28"/>
        </w:rPr>
        <w:t xml:space="preserve">一、经过半年多的努力，使自己在工程项目施工管理方面取得了一些施工组织协调管理经验：</w:t>
      </w:r>
    </w:p>
    <w:p>
      <w:pPr>
        <w:ind w:left="0" w:right="0" w:firstLine="560"/>
        <w:spacing w:before="450" w:after="450" w:line="312" w:lineRule="auto"/>
      </w:pPr>
      <w:r>
        <w:rPr>
          <w:rFonts w:ascii="宋体" w:hAnsi="宋体" w:eastAsia="宋体" w:cs="宋体"/>
          <w:color w:val="000"/>
          <w:sz w:val="28"/>
          <w:szCs w:val="28"/>
        </w:rPr>
        <w:t xml:space="preserve">（一）优化施工组织方案，提高项目管理水平。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施工组织方案放在工程管理的首位，在不断的施工中研究和探讨适合工程管理，且可操作性强的施工方案，来不断满足工程需要和甲方需求。根据工程的特点、难点，进行多次论证，并运用实际可行性方案及科技技术含量。不断探索、研究、施方案实施中科学管理的方法。</w:t>
      </w:r>
    </w:p>
    <w:p>
      <w:pPr>
        <w:ind w:left="0" w:right="0" w:firstLine="560"/>
        <w:spacing w:before="450" w:after="450" w:line="312" w:lineRule="auto"/>
      </w:pPr>
      <w:r>
        <w:rPr>
          <w:rFonts w:ascii="宋体" w:hAnsi="宋体" w:eastAsia="宋体" w:cs="宋体"/>
          <w:color w:val="000"/>
          <w:sz w:val="28"/>
          <w:szCs w:val="28"/>
        </w:rPr>
        <w:t xml:space="preserve">（二）严格质量管理，争创品牌形象工程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“质量第一”是企业永恒的主题，更是自己追求的目标。在施工中，能自始至终把质量放在首位，坚持了用质量来赢得企业信誉，来满足客户需求，为美化市容多创精品。所坚持的措施有：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坚持在项目上严细质保职能，分工明确。坚持做好各项质量文字交底和质量、技术交接记录。确保每项施工中都有文字交底。以便更好地指导施工人员按标准、按要求去操作。项目施工上的专职质量监督员，给其一定的相应权力，让其主动把好质量创优质，使其进一步做好质量监控预案，并协助整体基础上搞好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w:t>
      </w:r>
    </w:p>
    <w:p>
      <w:pPr>
        <w:ind w:left="0" w:right="0" w:firstLine="560"/>
        <w:spacing w:before="450" w:after="450" w:line="312" w:lineRule="auto"/>
      </w:pPr>
      <w:r>
        <w:rPr>
          <w:rFonts w:ascii="宋体" w:hAnsi="宋体" w:eastAsia="宋体" w:cs="宋体"/>
          <w:color w:val="000"/>
          <w:sz w:val="28"/>
          <w:szCs w:val="28"/>
        </w:rPr>
        <w:t xml:space="preserve">如：防水及高空作业工程。设专人把关，做好监控管理，保证安全及确保质量，发现问题及时解决。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操作施工，把住每一道工序及流程，要把创优的标准落实到操作中，使参与施工及管理人员认知、了解优标准，使施工作业一次达到质量标准要求，不出现二次反工及维修。</w:t>
      </w:r>
    </w:p>
    <w:p>
      <w:pPr>
        <w:ind w:left="0" w:right="0" w:firstLine="560"/>
        <w:spacing w:before="450" w:after="450" w:line="312" w:lineRule="auto"/>
      </w:pPr>
      <w:r>
        <w:rPr>
          <w:rFonts w:ascii="宋体" w:hAnsi="宋体" w:eastAsia="宋体" w:cs="宋体"/>
          <w:color w:val="000"/>
          <w:sz w:val="28"/>
          <w:szCs w:val="28"/>
        </w:rPr>
        <w:t xml:space="preserve">4、层层管理，人人把关，始终坚持在项目上形成人人把关的质量管理氛围。质量管理不单是项目管理人的工作，而是项目中每个人都应该有的意识。要在层层管理上形成施工操作人员对自已施工面负责，分包队要对承包区域负责。项目管理人员要对各自工程的施工工序、流程，工艺、质量、工期负责，项目经理要对全工程创优达标负责，从而使工程质量管理严格、紧密处于受控状态。人员排、质量标准、工艺、施工注意的事项对施工人员进行技术交底，确保质量达到创优标准。</w:t>
      </w:r>
    </w:p>
    <w:p>
      <w:pPr>
        <w:ind w:left="0" w:right="0" w:firstLine="560"/>
        <w:spacing w:before="450" w:after="450" w:line="312" w:lineRule="auto"/>
      </w:pPr>
      <w:r>
        <w:rPr>
          <w:rFonts w:ascii="宋体" w:hAnsi="宋体" w:eastAsia="宋体" w:cs="宋体"/>
          <w:color w:val="000"/>
          <w:sz w:val="28"/>
          <w:szCs w:val="28"/>
        </w:rPr>
        <w:t xml:space="preserve">(三)合理安排工序、工艺、流程、质量标准加快施工速度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做为一名项目施工管理人员，自已在注重工程施工方案、质保措施的同时，对生产、施工进度的落实从不放松。特别是施工管理中，不管遇到什么样的困难，从未因生产计划管理而延误工期。在工期管理上，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1、加强部位控制，落实计划安排，自己在日常的施工管理中，对施工部位做周密的计划，什么时间，完成到什么部位，做到心中有数。由此在项目施工管理上，我坚持用施工计划指导和严细现场</w:t>
      </w:r>
    </w:p>
    <w:p>
      <w:pPr>
        <w:ind w:left="0" w:right="0" w:firstLine="560"/>
        <w:spacing w:before="450" w:after="450" w:line="312" w:lineRule="auto"/>
      </w:pPr>
      <w:r>
        <w:rPr>
          <w:rFonts w:ascii="宋体" w:hAnsi="宋体" w:eastAsia="宋体" w:cs="宋体"/>
          <w:color w:val="000"/>
          <w:sz w:val="28"/>
          <w:szCs w:val="28"/>
        </w:rPr>
        <w:t xml:space="preserve">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计划，落实各工种人员到位。为确保项目施工顺利进行，对现场的材料、技术人员、劳动力等因素，做好调配，并根据工程进展情况，提前做好各工种人员的预测，合理的人员配置，保证了施工不间断，保证工期及质量。</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3、加强工程插入度，落实施工工效。针对工程多工种作业。由其是抢竣工项目，各部位同步施工，统一协调，统一指挥、合理安排、见缝插针。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效益是项目发展立足的根基，没有了效益，项目管理将毫无意义，</w:t>
      </w:r>
    </w:p>
    <w:p>
      <w:pPr>
        <w:ind w:left="0" w:right="0" w:firstLine="560"/>
        <w:spacing w:before="450" w:after="450" w:line="312" w:lineRule="auto"/>
      </w:pPr>
      <w:r>
        <w:rPr>
          <w:rFonts w:ascii="宋体" w:hAnsi="宋体" w:eastAsia="宋体" w:cs="宋体"/>
          <w:color w:val="000"/>
          <w:sz w:val="28"/>
          <w:szCs w:val="28"/>
        </w:rPr>
        <w:t xml:space="preserve">工作中，首先做好成本管理及各岗位人员的选定，责任心强，服从管理，对工作认真负责。制定项目成本管理工作流程，通过流程的制约作用规范要求施工队伍，施工中，每一单项施工前，项目管理人员要对施工方案反复研究，确保施工开展后施工材料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加强施工过程的结算工作。项目部设定专人管理变更和签证工作，以防变更传递过程的失误，又保证结算过程中无疏漏。</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违章操作造成损失的人员根据情况进行处理公示。项目部每月进行一次针对全体现场施工人员的安全教育；特殊情况进行专项安全教育。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安全及现场文明经济投入方面，在日常施工操作过程中，为保证安全生产、施工，确保施工人员的生命安全。</w:t>
      </w:r>
    </w:p>
    <w:p>
      <w:pPr>
        <w:ind w:left="0" w:right="0" w:firstLine="560"/>
        <w:spacing w:before="450" w:after="450" w:line="312" w:lineRule="auto"/>
      </w:pPr>
      <w:r>
        <w:rPr>
          <w:rFonts w:ascii="宋体" w:hAnsi="宋体" w:eastAsia="宋体" w:cs="宋体"/>
          <w:color w:val="000"/>
          <w:sz w:val="28"/>
          <w:szCs w:val="28"/>
        </w:rPr>
        <w:t xml:space="preserve">在公司的指导和帮助下，在公司各部门同事的协助配合下，各方面工作进展顺利，各项目保质、保量如期完成。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在新的一年里继续学习，在施工中点点滴滴的积累经验，为以后的发展墓定坚实的基础。工作岗位主要负责施工现场的管理、协调、安全文明施工、进度控制、质量控制、成本控制，经过上一年的工作暴露出了自身在本职工作岗位的不足及需要进一步认真学习的地方有一下几个方面：</w:t>
      </w:r>
    </w:p>
    <w:p>
      <w:pPr>
        <w:ind w:left="0" w:right="0" w:firstLine="560"/>
        <w:spacing w:before="450" w:after="450" w:line="312" w:lineRule="auto"/>
      </w:pPr>
      <w:r>
        <w:rPr>
          <w:rFonts w:ascii="宋体" w:hAnsi="宋体" w:eastAsia="宋体" w:cs="宋体"/>
          <w:color w:val="000"/>
          <w:sz w:val="28"/>
          <w:szCs w:val="28"/>
        </w:rPr>
        <w:t xml:space="preserve">1、在软件的使用上及图纸的绘制需进一步学习</w:t>
      </w:r>
    </w:p>
    <w:p>
      <w:pPr>
        <w:ind w:left="0" w:right="0" w:firstLine="560"/>
        <w:spacing w:before="450" w:after="450" w:line="312" w:lineRule="auto"/>
      </w:pPr>
      <w:r>
        <w:rPr>
          <w:rFonts w:ascii="宋体" w:hAnsi="宋体" w:eastAsia="宋体" w:cs="宋体"/>
          <w:color w:val="000"/>
          <w:sz w:val="28"/>
          <w:szCs w:val="28"/>
        </w:rPr>
        <w:t xml:space="preserve">2、工程前期的跟进，了解各环节的对接情况</w:t>
      </w:r>
    </w:p>
    <w:p>
      <w:pPr>
        <w:ind w:left="0" w:right="0" w:firstLine="560"/>
        <w:spacing w:before="450" w:after="450" w:line="312" w:lineRule="auto"/>
      </w:pPr>
      <w:r>
        <w:rPr>
          <w:rFonts w:ascii="宋体" w:hAnsi="宋体" w:eastAsia="宋体" w:cs="宋体"/>
          <w:color w:val="000"/>
          <w:sz w:val="28"/>
          <w:szCs w:val="28"/>
        </w:rPr>
        <w:t xml:space="preserve">3、施工前图纸的审核及技术交底</w:t>
      </w:r>
    </w:p>
    <w:p>
      <w:pPr>
        <w:ind w:left="0" w:right="0" w:firstLine="560"/>
        <w:spacing w:before="450" w:after="450" w:line="312" w:lineRule="auto"/>
      </w:pPr>
      <w:r>
        <w:rPr>
          <w:rFonts w:ascii="宋体" w:hAnsi="宋体" w:eastAsia="宋体" w:cs="宋体"/>
          <w:color w:val="000"/>
          <w:sz w:val="28"/>
          <w:szCs w:val="28"/>
        </w:rPr>
        <w:t xml:space="preserve">4、施工现场的岗位职责，及施工工序</w:t>
      </w:r>
    </w:p>
    <w:p>
      <w:pPr>
        <w:ind w:left="0" w:right="0" w:firstLine="560"/>
        <w:spacing w:before="450" w:after="450" w:line="312" w:lineRule="auto"/>
      </w:pPr>
      <w:r>
        <w:rPr>
          <w:rFonts w:ascii="宋体" w:hAnsi="宋体" w:eastAsia="宋体" w:cs="宋体"/>
          <w:color w:val="000"/>
          <w:sz w:val="28"/>
          <w:szCs w:val="28"/>
        </w:rPr>
        <w:t xml:space="preserve">⑴进场前现场的勘探</w:t>
      </w:r>
    </w:p>
    <w:p>
      <w:pPr>
        <w:ind w:left="0" w:right="0" w:firstLine="560"/>
        <w:spacing w:before="450" w:after="450" w:line="312" w:lineRule="auto"/>
      </w:pPr>
      <w:r>
        <w:rPr>
          <w:rFonts w:ascii="宋体" w:hAnsi="宋体" w:eastAsia="宋体" w:cs="宋体"/>
          <w:color w:val="000"/>
          <w:sz w:val="28"/>
          <w:szCs w:val="28"/>
        </w:rPr>
        <w:t xml:space="preserve">⑵施工计划的制定，各工种的安排、设备及材料入场的安排⑶施工组织计划的完善</w:t>
      </w:r>
    </w:p>
    <w:p>
      <w:pPr>
        <w:ind w:left="0" w:right="0" w:firstLine="560"/>
        <w:spacing w:before="450" w:after="450" w:line="312" w:lineRule="auto"/>
      </w:pPr>
      <w:r>
        <w:rPr>
          <w:rFonts w:ascii="宋体" w:hAnsi="宋体" w:eastAsia="宋体" w:cs="宋体"/>
          <w:color w:val="000"/>
          <w:sz w:val="28"/>
          <w:szCs w:val="28"/>
        </w:rPr>
        <w:t xml:space="preserve">①优化施工组织方案，提高项目管理水平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②严格质量管理，争创品牌形象工程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③合理安排工序、工艺、流程、质量标准加快施工速度④严细成本管理，提高工程效益</w:t>
      </w:r>
    </w:p>
    <w:p>
      <w:pPr>
        <w:ind w:left="0" w:right="0" w:firstLine="560"/>
        <w:spacing w:before="450" w:after="450" w:line="312" w:lineRule="auto"/>
      </w:pPr>
      <w:r>
        <w:rPr>
          <w:rFonts w:ascii="宋体" w:hAnsi="宋体" w:eastAsia="宋体" w:cs="宋体"/>
          <w:color w:val="000"/>
          <w:sz w:val="28"/>
          <w:szCs w:val="28"/>
        </w:rPr>
        <w:t xml:space="preserve">⑤安全与现场文明施工管理</w:t>
      </w:r>
    </w:p>
    <w:p>
      <w:pPr>
        <w:ind w:left="0" w:right="0" w:firstLine="560"/>
        <w:spacing w:before="450" w:after="450" w:line="312" w:lineRule="auto"/>
      </w:pPr>
      <w:r>
        <w:rPr>
          <w:rFonts w:ascii="宋体" w:hAnsi="宋体" w:eastAsia="宋体" w:cs="宋体"/>
          <w:color w:val="000"/>
          <w:sz w:val="28"/>
          <w:szCs w:val="28"/>
        </w:rPr>
        <w:t xml:space="preserve">5、施工中对，安全、进度、质量标准、成本控制有序的合理安排及控制</w:t>
      </w:r>
    </w:p>
    <w:p>
      <w:pPr>
        <w:ind w:left="0" w:right="0" w:firstLine="560"/>
        <w:spacing w:before="450" w:after="450" w:line="312" w:lineRule="auto"/>
      </w:pPr>
      <w:r>
        <w:rPr>
          <w:rFonts w:ascii="宋体" w:hAnsi="宋体" w:eastAsia="宋体" w:cs="宋体"/>
          <w:color w:val="000"/>
          <w:sz w:val="28"/>
          <w:szCs w:val="28"/>
        </w:rPr>
        <w:t xml:space="preserve">6、施工中按照施工组织计划有序进行</w:t>
      </w:r>
    </w:p>
    <w:p>
      <w:pPr>
        <w:ind w:left="0" w:right="0" w:firstLine="560"/>
        <w:spacing w:before="450" w:after="450" w:line="312" w:lineRule="auto"/>
      </w:pPr>
      <w:r>
        <w:rPr>
          <w:rFonts w:ascii="宋体" w:hAnsi="宋体" w:eastAsia="宋体" w:cs="宋体"/>
          <w:color w:val="000"/>
          <w:sz w:val="28"/>
          <w:szCs w:val="28"/>
        </w:rPr>
        <w:t xml:space="preserve">7、施工现场定期现场会议的召开</w:t>
      </w:r>
    </w:p>
    <w:p>
      <w:pPr>
        <w:ind w:left="0" w:right="0" w:firstLine="560"/>
        <w:spacing w:before="450" w:after="450" w:line="312" w:lineRule="auto"/>
      </w:pPr>
      <w:r>
        <w:rPr>
          <w:rFonts w:ascii="宋体" w:hAnsi="宋体" w:eastAsia="宋体" w:cs="宋体"/>
          <w:color w:val="000"/>
          <w:sz w:val="28"/>
          <w:szCs w:val="28"/>
        </w:rPr>
        <w:t xml:space="preserve">篇10：工程项目年终工作总结</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为及时传达“省厅、市建委、市质量安全监督站”等有关部门的重要会议精神，项目管理部采用会议和信息平台等形式及时贯彻学习并督促落实。密切关注有关部门网站，及时下载、转发有关文件给各项目监理部，并在每次的公司“生产会”上进行贯彻和落实，经统计今年以来转发上级部门文件和签发公司文件共73份。利用公司等网络信息平台，及时快捷地向各分公司、项目监理部传达上级和公司的指令，使公司及上级建设主管部门的政策和指令及时得到贯彻落实。</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xx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xx改造工程一标段、xx工程的巡查，并对xx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xx分公司的安全管理制度和巡视检查记录完整、建立监理项目档案（重大危险源、一般危险源记录清楚）、组织安全培训考试、组织工程初验；xx分公司的总监带班检查记录、每月的安全检查通报等。xx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2、省级建筑施工安全质量标准化示范小区：xx。</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2、创省级优质工程（xx杯）七项。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宋体" w:hAnsi="宋体" w:eastAsia="宋体" w:cs="宋体"/>
          <w:color w:val="000"/>
          <w:sz w:val="28"/>
          <w:szCs w:val="28"/>
        </w:rPr>
        <w:t xml:space="preserve">篇11：工程项目工作总结</w:t>
      </w:r>
    </w:p>
    <w:p>
      <w:pPr>
        <w:ind w:left="0" w:right="0" w:firstLine="560"/>
        <w:spacing w:before="450" w:after="450" w:line="312" w:lineRule="auto"/>
      </w:pPr>
      <w:r>
        <w:rPr>
          <w:rFonts w:ascii="宋体" w:hAnsi="宋体" w:eastAsia="宋体" w:cs="宋体"/>
          <w:color w:val="000"/>
          <w:sz w:val="28"/>
          <w:szCs w:val="28"/>
        </w:rPr>
        <w:t xml:space="preserve">由云xx水房地产有限公司开发的xx县xx山水鑫村工程于20xx年4月27日实行公开招、投标，云南地质工程建筑安装有限责任公司中标承建施工。该工程建筑面积13068.64㎡，幢号分别为一、二、三、A、B、C、D、E、F、G、H，共11栋。框混结构，建筑物总高度11.6米。投标中标价为1074.44万元，合同工期207天。在施工中因各种特殊和复杂的原因，致使工期延误，经过一年多的艰辛施工，在建设、监理、地方监管部门的大力支持和帮助下，于20xx年12月28日竣工验收。虽然xx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3、施工单位停工待令（等待图纸）的时间较长，停停干干，干干停停，施工队伍志气不高，加之项目距离xx较远，作业班组来回成本大，人工费偏高，工效低，不利于组织施工班组人员，计划工期不能按时推进。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1074.44万元中标。施工时，施工单位对该项目施工图进行了认真的核算，发现造价差额较大，按照施工图主体工程造价为1191.32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7、根据xx州建设局当地工程质监站试验室提供的混凝土配合比通知单，水泥的实际用量超出了预算中的定额量，仅水泥就多使用450吨，增加17万元的成本。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现浇板混凝土开裂，一、原因：xx街土壤是膨胀土，设计的基础选用毛石砌条形基础，膨胀土遇水变稀，地基的不均匀沉降会造成板开裂。二原因：1、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宋体" w:hAnsi="宋体" w:eastAsia="宋体" w:cs="宋体"/>
          <w:color w:val="000"/>
          <w:sz w:val="28"/>
          <w:szCs w:val="28"/>
        </w:rPr>
        <w:t xml:space="preserve">篇12：工程项目工作总结</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1、“凯晨世贸中心竣工长城杯”创优（XX年3月7日～XX年6月）：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XX年7月，经评定，凯晨世贸中心获“北京市竣工长城杯金奖”。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二、XX年工作心得体会：</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XX年将是“马拉博国际会议中心项目”机电工程真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宋体" w:hAnsi="宋体" w:eastAsia="宋体" w:cs="宋体"/>
          <w:color w:val="000"/>
          <w:sz w:val="28"/>
          <w:szCs w:val="28"/>
        </w:rPr>
        <w:t xml:space="preserve">篇13：工程项目工作总结</w:t>
      </w:r>
    </w:p>
    <w:p>
      <w:pPr>
        <w:ind w:left="0" w:right="0" w:firstLine="560"/>
        <w:spacing w:before="450" w:after="450" w:line="312" w:lineRule="auto"/>
      </w:pPr>
      <w:r>
        <w:rPr>
          <w:rFonts w:ascii="宋体" w:hAnsi="宋体" w:eastAsia="宋体" w:cs="宋体"/>
          <w:color w:val="000"/>
          <w:sz w:val="28"/>
          <w:szCs w:val="28"/>
        </w:rPr>
        <w:t xml:space="preserve">一年来，在公司的正确领导和xx部的英明指导下，在储运站领导的关心及各职能部门的大力协助下，我后勤办紧紧围绕储运站总体工作目标，以构建和谐企业环境，打造xx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作为所有工作的重中之重，我部门结合本站特点，坚持“预防为主、关注安全”|的方针，采取各种形式，对安全工作长抓不懈。全年来重特大安全事故、刑事案件发生率为0，有力地保障了国家财产和职工人身安全。</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xx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xx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xx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2025-05-02T12:14:22+08:00</dcterms:created>
  <dcterms:modified xsi:type="dcterms:W3CDTF">2025-05-02T12:14:22+08:00</dcterms:modified>
</cp:coreProperties>
</file>

<file path=docProps/custom.xml><?xml version="1.0" encoding="utf-8"?>
<Properties xmlns="http://schemas.openxmlformats.org/officeDocument/2006/custom-properties" xmlns:vt="http://schemas.openxmlformats.org/officeDocument/2006/docPropsVTypes"/>
</file>