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学校保安年度工总结1000字集合3篇</w:t>
      </w:r>
      <w:bookmarkEnd w:id="1"/>
    </w:p>
    <w:p>
      <w:pPr>
        <w:jc w:val="center"/>
        <w:spacing w:before="0" w:after="450"/>
      </w:pPr>
      <w:r>
        <w:rPr>
          <w:rFonts w:ascii="Arial" w:hAnsi="Arial" w:eastAsia="Arial" w:cs="Arial"/>
          <w:color w:val="999999"/>
          <w:sz w:val="20"/>
          <w:szCs w:val="20"/>
        </w:rPr>
        <w:t xml:space="preserve">来源：网络  作者：独影花开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学校保安年度工总结1000字集合3篇，欢迎大家借鉴与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学校保安年度工总结1000字集合3篇，欢迎大家借鉴与参考，希望对大家有所帮助。[_TAG_h2]第1篇: 学校保安年度工总结1000字</w:t>
      </w:r>
    </w:p>
    <w:p>
      <w:pPr>
        <w:ind w:left="0" w:right="0" w:firstLine="560"/>
        <w:spacing w:before="450" w:after="450" w:line="312" w:lineRule="auto"/>
      </w:pPr>
      <w:r>
        <w:rPr>
          <w:rFonts w:ascii="宋体" w:hAnsi="宋体" w:eastAsia="宋体" w:cs="宋体"/>
          <w:color w:val="000"/>
          <w:sz w:val="28"/>
          <w:szCs w:val="28"/>
        </w:rPr>
        <w:t xml:space="preserve">　　20x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&gt;一、领导重视措施有力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　　&gt;二、制度保证措施到位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&gt;三、齐抓共管群防群治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&gt;四、加强教育,促进自护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　　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3、提倡走读学生步行上学,对学生骑车上学情况进行清查,</w:t>
      </w:r>
    </w:p>
    <w:p>
      <w:pPr>
        <w:ind w:left="0" w:right="0" w:firstLine="560"/>
        <w:spacing w:before="450" w:after="450" w:line="312" w:lineRule="auto"/>
      </w:pPr>
      <w:r>
        <w:rPr>
          <w:rFonts w:ascii="宋体" w:hAnsi="宋体" w:eastAsia="宋体" w:cs="宋体"/>
          <w:color w:val="000"/>
          <w:sz w:val="28"/>
          <w:szCs w:val="28"/>
        </w:rPr>
        <w:t xml:space="preserve">　　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　　&gt;五、加强检查,及时整改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　　&gt;六、存在的主要问题和下步的打算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第2篇: 学校保安年度工总结1000字</w:t>
      </w:r>
    </w:p>
    <w:p>
      <w:pPr>
        <w:ind w:left="0" w:right="0" w:firstLine="560"/>
        <w:spacing w:before="450" w:after="450" w:line="312" w:lineRule="auto"/>
      </w:pPr>
      <w:r>
        <w:rPr>
          <w:rFonts w:ascii="宋体" w:hAnsi="宋体" w:eastAsia="宋体" w:cs="宋体"/>
          <w:color w:val="000"/>
          <w:sz w:val="28"/>
          <w:szCs w:val="28"/>
        </w:rPr>
        <w:t xml:space="preserve">　　xx年即将过去，在这一年中，我队全体队员在大队以及驻点校领导的正确指导下、在全体保安人员的共同努力下、以维护校园正常教学秩序，保障校园师生安全为己任，始终以一个规范保安队的标准严格管理队伍，勤勤恳恳，认真负责，确保了全年校园秩序的持续稳定，圆满完成了各级领导安排的工作任务、取得了一定的成绩、得到了各级领导的肯定与表扬，下面就具体事例作如下总结：</w:t>
      </w:r>
    </w:p>
    <w:p>
      <w:pPr>
        <w:ind w:left="0" w:right="0" w:firstLine="560"/>
        <w:spacing w:before="450" w:after="450" w:line="312" w:lineRule="auto"/>
      </w:pPr>
      <w:r>
        <w:rPr>
          <w:rFonts w:ascii="宋体" w:hAnsi="宋体" w:eastAsia="宋体" w:cs="宋体"/>
          <w:color w:val="000"/>
          <w:sz w:val="28"/>
          <w:szCs w:val="28"/>
        </w:rPr>
        <w:t xml:space="preserve">　　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发区政府机关、企事业单位在我校召开的各种会议，举办的大型活动，体育赛事等。每次活动、我队都能抽出人员参与维护现场秩序、指挥车辆停放、保障道路畅通。</w:t>
      </w:r>
    </w:p>
    <w:p>
      <w:pPr>
        <w:ind w:left="0" w:right="0" w:firstLine="560"/>
        <w:spacing w:before="450" w:after="450" w:line="312" w:lineRule="auto"/>
      </w:pPr>
      <w:r>
        <w:rPr>
          <w:rFonts w:ascii="宋体" w:hAnsi="宋体" w:eastAsia="宋体" w:cs="宋体"/>
          <w:color w:val="000"/>
          <w:sz w:val="28"/>
          <w:szCs w:val="28"/>
        </w:rPr>
        <w:t xml:space="preserve">　　进入10月份、学校二期工程开工、增加了一个岗点、我们由原来的1个岗点变成现在的2个岗点、在增岗不增人的情况下，我队全体人员发扬不怕苦和累、连续作战的工作作风、为学校师生保驾护航、做到岗位24小时有人值守，并严格把关认真负责。每天早晨、我们的队员5点多就开门、搞好室内外环境卫生、烧好开水、从7点钟立岗一直到9点、认真检查学生的胸卡佩戴情况、保证门前交通安全，严防无关人员进入校区。关于这一点、说实话、我们没少受委屈。有些社会人员及学生家长甚至还有个别老师对我们的工作不理解，不支持、不配合、还说一些难听话。但队员们都能做到尽量克制自己，避免发生冲突，尽量去说服他人、同时也说服自己，努力使自己心平气和的去做出解释、最终完成工作。</w:t>
      </w:r>
    </w:p>
    <w:p>
      <w:pPr>
        <w:ind w:left="0" w:right="0" w:firstLine="560"/>
        <w:spacing w:before="450" w:after="450" w:line="312" w:lineRule="auto"/>
      </w:pPr>
      <w:r>
        <w:rPr>
          <w:rFonts w:ascii="宋体" w:hAnsi="宋体" w:eastAsia="宋体" w:cs="宋体"/>
          <w:color w:val="000"/>
          <w:sz w:val="28"/>
          <w:szCs w:val="28"/>
        </w:rPr>
        <w:t xml:space="preserve">　　在日常工作中、能加强巡逻和防范工作、对重要部位能重点巡查、特别是对水电门窗、机房和化学物品室等地方能重点检查、对巡逻中发现的问题能及时处理并做好记录、未能处理的事情能及时上报总务处。能在课间以及中午就餐时间段、针对学生经常活动区域、人员集中的地方进行巡查、提醒学生遵规守纪、对违纪的学生能及时与学生处和班主任取得联系。每天收到的信件、快递、能做到先登记再由本人签收。按时分发报刊、杂志、各类书籍、对借存的物品能及时通知本人领取。做好来访人员登记工作、保持与被访人联系并确认、填写好访客单、告知路线及</w:t>
      </w:r>
    </w:p>
    <w:p>
      <w:pPr>
        <w:ind w:left="0" w:right="0" w:firstLine="560"/>
        <w:spacing w:before="450" w:after="450" w:line="312" w:lineRule="auto"/>
      </w:pPr>
      <w:r>
        <w:rPr>
          <w:rFonts w:ascii="宋体" w:hAnsi="宋体" w:eastAsia="宋体" w:cs="宋体"/>
          <w:color w:val="000"/>
          <w:sz w:val="28"/>
          <w:szCs w:val="28"/>
        </w:rPr>
        <w:t xml:space="preserve">　　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宋体" w:hAnsi="宋体" w:eastAsia="宋体" w:cs="宋体"/>
          <w:color w:val="000"/>
          <w:sz w:val="28"/>
          <w:szCs w:val="28"/>
        </w:rPr>
        <w:t xml:space="preserve">　　在消防安全工作中、今年以来、我们先后对办公楼、教学楼、实训楼、宿舍、食堂等场所进行全面的检查、更换了一批过期的产品、补齐了缺失的器材、对不规范的放置进行统一的整理、并与滨江消防中队配合做好演练工作、在迎接省市安全工作检查验收工作中取得了较好的成绩、获得领导的一致好评。</w:t>
      </w:r>
    </w:p>
    <w:p>
      <w:pPr>
        <w:ind w:left="0" w:right="0" w:firstLine="560"/>
        <w:spacing w:before="450" w:after="450" w:line="312" w:lineRule="auto"/>
      </w:pPr>
      <w:r>
        <w:rPr>
          <w:rFonts w:ascii="宋体" w:hAnsi="宋体" w:eastAsia="宋体" w:cs="宋体"/>
          <w:color w:val="000"/>
          <w:sz w:val="28"/>
          <w:szCs w:val="28"/>
        </w:rPr>
        <w:t xml:space="preserve">　　在保安队伍管理中、我队始终坚持每月不少于一次队会，总结工作中存在的问题、提出改进方案。积极参与中队组织的军体训练和业务知识的培训，真正达到内强素质，外树形象，使大家严格要求自己、做到思想统一，团结一致、相互帮助、相互关心，心往一处想，劲往一处使的工作氛围。在文明执勤中，做到统一要求、统一着装，白天坚持戴好帽子、文明礼貌，虚心待人、热情大方。</w:t>
      </w:r>
    </w:p>
    <w:p>
      <w:pPr>
        <w:ind w:left="0" w:right="0" w:firstLine="560"/>
        <w:spacing w:before="450" w:after="450" w:line="312" w:lineRule="auto"/>
      </w:pPr>
      <w:r>
        <w:rPr>
          <w:rFonts w:ascii="宋体" w:hAnsi="宋体" w:eastAsia="宋体" w:cs="宋体"/>
          <w:color w:val="000"/>
          <w:sz w:val="28"/>
          <w:szCs w:val="28"/>
        </w:rPr>
        <w:t xml:space="preserve">　　健全各类台帐、严格考勤制度、遵守交接班时间、做到接班人未到、当班人不得离开的原则、对迟到早退的人员进行严肃的批评教育并限期改正。在规范队伍管理上、努力使队伍达到六个规范、即：军事训练规范、内务卫生规范、执勤上岗规范、仪表仪容规范、文明用语规范、文明服务规范。</w:t>
      </w:r>
    </w:p>
    <w:p>
      <w:pPr>
        <w:ind w:left="0" w:right="0" w:firstLine="560"/>
        <w:spacing w:before="450" w:after="450" w:line="312" w:lineRule="auto"/>
      </w:pPr>
      <w:r>
        <w:rPr>
          <w:rFonts w:ascii="宋体" w:hAnsi="宋体" w:eastAsia="宋体" w:cs="宋体"/>
          <w:color w:val="000"/>
          <w:sz w:val="28"/>
          <w:szCs w:val="28"/>
        </w:rPr>
        <w:t xml:space="preserve">　　在配合学校后勤保障方面、我队人员除了完成保安服务项目外、还能认真服从校方主管李总的安排、不管是校园集体组织的打扫除、还是搬课桌椅、花草树木的浇水、只要是临时指派的任务、保证随叫随到并积极完成、牢固树立起为校园服务的意识。在完成保安工作中的具体要求和任务时，还与学校签订了责任书，努力做到让领导满意!</w:t>
      </w:r>
    </w:p>
    <w:p>
      <w:pPr>
        <w:ind w:left="0" w:right="0" w:firstLine="560"/>
        <w:spacing w:before="450" w:after="450" w:line="312" w:lineRule="auto"/>
      </w:pPr>
      <w:r>
        <w:rPr>
          <w:rFonts w:ascii="宋体" w:hAnsi="宋体" w:eastAsia="宋体" w:cs="宋体"/>
          <w:color w:val="000"/>
          <w:sz w:val="28"/>
          <w:szCs w:val="28"/>
        </w:rPr>
        <w:t xml:space="preserve">　　以上总结是我们对全年工作的回顾也是对我们全年工作的一个肯定。这一切的成绩都离不开在这个工作岗位上每一位成员的用心和努力。当然、我们的工作也并非十全十美，工作中也存在一些不足之处。如个别人员对己要求不严、平时着装不整、思想不够稳定、不能摆正个人与工作的关系、主次不分、甚至做出违纪的事情来。在团结方面还欠缺、搞小动作、小团队、拉帮结派等…这些都需要我们今后引以为戒。作为队长、我有责任带领大家创建更好的工作环境，发现问题要及时纠错，做好带头作用、多关心队员、多沟通多交流、保持说话和气、办事公道的原则立场。</w:t>
      </w:r>
    </w:p>
    <w:p>
      <w:pPr>
        <w:ind w:left="0" w:right="0" w:firstLine="560"/>
        <w:spacing w:before="450" w:after="450" w:line="312" w:lineRule="auto"/>
      </w:pPr>
      <w:r>
        <w:rPr>
          <w:rFonts w:ascii="宋体" w:hAnsi="宋体" w:eastAsia="宋体" w:cs="宋体"/>
          <w:color w:val="000"/>
          <w:sz w:val="28"/>
          <w:szCs w:val="28"/>
        </w:rPr>
        <w:t xml:space="preserve">　　回顾今年的工作，优点要发扬，缺点更要改正。在今后的工作中、我们每一位队员都要做到不骄不躁，更加严格地要求自己，新队员一定要尽快熟练掌握自己的业务水平，新老队员都需要不断提高自己的工作质量、工作能力。这里有句古语说得好：“取其上得其中，取其中得其下，取其下得其下下”。为了我们今后的工作更上一层楼，我们一定不忘给自己制定更高的要求，这样才能取得更好的工作成绩、才能使我们的队伍得到健康的发展。公司为我们提供了发展的平台、美好的前景要靠我们自己去创造，这样才能获取双赢!就让我们为了更好的目标而努力拼搏，努力奋斗吧!</w:t>
      </w:r>
    </w:p>
    <w:p>
      <w:pPr>
        <w:ind w:left="0" w:right="0" w:firstLine="560"/>
        <w:spacing w:before="450" w:after="450" w:line="312" w:lineRule="auto"/>
      </w:pPr>
      <w:r>
        <w:rPr>
          <w:rFonts w:ascii="黑体" w:hAnsi="黑体" w:eastAsia="黑体" w:cs="黑体"/>
          <w:color w:val="000000"/>
          <w:sz w:val="36"/>
          <w:szCs w:val="36"/>
          <w:b w:val="1"/>
          <w:bCs w:val="1"/>
        </w:rPr>
        <w:t xml:space="preserve">第3篇: 学校保安年度工总结1000字</w:t>
      </w:r>
    </w:p>
    <w:p>
      <w:pPr>
        <w:ind w:left="0" w:right="0" w:firstLine="560"/>
        <w:spacing w:before="450" w:after="450" w:line="312" w:lineRule="auto"/>
      </w:pPr>
      <w:r>
        <w:rPr>
          <w:rFonts w:ascii="宋体" w:hAnsi="宋体" w:eastAsia="宋体" w:cs="宋体"/>
          <w:color w:val="000"/>
          <w:sz w:val="28"/>
          <w:szCs w:val="28"/>
        </w:rPr>
        <w:t xml:space="preserve">　　xx年即将过去，一年来，在学校保安公司和各级教育部门的领导下，我和其他同事一道在校园学校保安工作的岗位上，以维护校园正常教学秩序，保障校园师生安全为己任，以一个合格称职的学校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　　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　　学校是兴学育人、培养祖国未来人才的基地，从身着学校保安服，参加校园学校保安的那一刻起，就深知自己肩负着守护校园安保的职责，因此，思想上有了责任感和荣誉感，工作有动力和方向。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　　&gt;二、树立服务意识，服务于安保大局。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作为学校保安公司的派驻学校的学校保安人员，虽然远离学校保安公司单位，但时刻牢记学校保安公司赋予自己的责任，牢固树立起为校园安保服务的意识在完成学校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　　&gt;三、认真完成安保任务、落实具体工作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1、自觉遵守纪律，做到不迟到不脱岗，上岗时着装严整，举止文明、自觉树立学校保安人员的良好形象。</w:t>
      </w:r>
    </w:p>
    <w:p>
      <w:pPr>
        <w:ind w:left="0" w:right="0" w:firstLine="560"/>
        <w:spacing w:before="450" w:after="450" w:line="312" w:lineRule="auto"/>
      </w:pPr>
      <w:r>
        <w:rPr>
          <w:rFonts w:ascii="宋体" w:hAnsi="宋体" w:eastAsia="宋体" w:cs="宋体"/>
          <w:color w:val="000"/>
          <w:sz w:val="28"/>
          <w:szCs w:val="28"/>
        </w:rPr>
        <w:t xml:space="preserve">　　2、小学在前半年间，由于中学的修建，中小学合并到了一起，在后半年间，矿区的学校又合并到了这里，这些情况都为校园的学校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　　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回顾一年来的工作，自己在校园学校保安的岗位上为学校的安全和保卫工作作出了自己的成绩，虽然也存在着工资待遇偏低。和自身素质仍需不断提高等实际问题和不足之处，但我有信心在今后的工作中发扬成绩，完善不足，圆满完成校园学校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2025-05-02T12:17:03+08:00</dcterms:created>
  <dcterms:modified xsi:type="dcterms:W3CDTF">2025-05-02T12:17:03+08:00</dcterms:modified>
</cp:coreProperties>
</file>

<file path=docProps/custom.xml><?xml version="1.0" encoding="utf-8"?>
<Properties xmlns="http://schemas.openxmlformats.org/officeDocument/2006/custom-properties" xmlns:vt="http://schemas.openxmlformats.org/officeDocument/2006/docPropsVTypes"/>
</file>