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【202_第二学期校历】幼儿园第二学期科研工作总结</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学期的时间又在繁忙中悄然度过了，又到了写工作总结的时候。那么大家知道幼儿园第二学期科研工作总结怎么写吗？以下是本站小编为您整理的“幼儿园第二学期科研工作总结”，供您参考，更多详细内容请点击本站查看。　　幼儿园第二学期科研工作总结　　“...</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又到了写工作总结的时候。那么大家知道幼儿园第二学期科研工作总结怎么写吗？以下是本站小编为您整理的“幼儿园第二学期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幼儿园第二学期科研工作总结</w:t>
      </w:r>
    </w:p>
    <w:p>
      <w:pPr>
        <w:ind w:left="0" w:right="0" w:firstLine="560"/>
        <w:spacing w:before="450" w:after="450" w:line="312" w:lineRule="auto"/>
      </w:pPr>
      <w:r>
        <w:rPr>
          <w:rFonts w:ascii="宋体" w:hAnsi="宋体" w:eastAsia="宋体" w:cs="宋体"/>
          <w:color w:val="000"/>
          <w:sz w:val="28"/>
          <w:szCs w:val="28"/>
        </w:rPr>
        <w:t xml:space="preserve">　　“科研兴园”是幼儿教育发展的大趋势，是提高幼儿园保教工作质量的有效途径和保证。因此科学化、规范化的科研管理，无疑是幼儿园管理工作的重点。</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在这一学期中我们全体教师在中心、幼儿园领导的亲切关怀下，视科研为发展契机，积极营造自我追求，自我加压的环境，不懈努力，全园上下积极地投身于科研实践，在改革与竞争中探寻，在学习与反思中实践，积极推进幼儿园自主发展。现将我园科研工作的开展情况总结如下：</w:t>
      </w:r>
    </w:p>
    <w:p>
      <w:pPr>
        <w:ind w:left="0" w:right="0" w:firstLine="560"/>
        <w:spacing w:before="450" w:after="450" w:line="312" w:lineRule="auto"/>
      </w:pPr>
      <w:r>
        <w:rPr>
          <w:rFonts w:ascii="宋体" w:hAnsi="宋体" w:eastAsia="宋体" w:cs="宋体"/>
          <w:color w:val="000"/>
          <w:sz w:val="28"/>
          <w:szCs w:val="28"/>
        </w:rPr>
        <w:t xml:space="preserve">&gt;　　一、加强培训，提高教师科研水平</w:t>
      </w:r>
    </w:p>
    <w:p>
      <w:pPr>
        <w:ind w:left="0" w:right="0" w:firstLine="560"/>
        <w:spacing w:before="450" w:after="450" w:line="312" w:lineRule="auto"/>
      </w:pPr>
      <w:r>
        <w:rPr>
          <w:rFonts w:ascii="宋体" w:hAnsi="宋体" w:eastAsia="宋体" w:cs="宋体"/>
          <w:color w:val="000"/>
          <w:sz w:val="28"/>
          <w:szCs w:val="28"/>
        </w:rPr>
        <w:t xml:space="preserve">　　科研工作科学有效开展，必须有一支勤奋扎实工作，同时又具有一定科研理论水平的教师队伍。我们充分利用每次的课题活动时间，发动教师收集有关资料，进行理论学习，开展自学、讨论、交流，使大家进一步明确了开展课题活动的常规要求。教师们都很重视集体学习的机会，针对问题开展小组讨论，畅所欲言。为了丰富理论知识，园领导也积极地创造条件，组织教师外出学习参观，回来后召集教师进行专题学习，教师的眼界开阔了，思想观念更开放了，促进中坚力量的进一步提高。</w:t>
      </w:r>
    </w:p>
    <w:p>
      <w:pPr>
        <w:ind w:left="0" w:right="0" w:firstLine="560"/>
        <w:spacing w:before="450" w:after="450" w:line="312" w:lineRule="auto"/>
      </w:pPr>
      <w:r>
        <w:rPr>
          <w:rFonts w:ascii="宋体" w:hAnsi="宋体" w:eastAsia="宋体" w:cs="宋体"/>
          <w:color w:val="000"/>
          <w:sz w:val="28"/>
          <w:szCs w:val="28"/>
        </w:rPr>
        <w:t xml:space="preserve">　　每周的“读书日”那天，教师们都很“自觉”的聚集到二楼阅览室，翻阅、学习各类教育书籍、杂志，及时更新自己的教学理念，学习优秀的、适合我园专题研究的方式方法。另外，基于我园老师理论知识薄弱的现状，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&gt;　　二、形式多样，确保研究切实有效</w:t>
      </w:r>
    </w:p>
    <w:p>
      <w:pPr>
        <w:ind w:left="0" w:right="0" w:firstLine="560"/>
        <w:spacing w:before="450" w:after="450" w:line="312" w:lineRule="auto"/>
      </w:pPr>
      <w:r>
        <w:rPr>
          <w:rFonts w:ascii="宋体" w:hAnsi="宋体" w:eastAsia="宋体" w:cs="宋体"/>
          <w:color w:val="000"/>
          <w:sz w:val="28"/>
          <w:szCs w:val="28"/>
        </w:rPr>
        <w:t xml:space="preserve">　　（一）专题研究</w:t>
      </w:r>
    </w:p>
    <w:p>
      <w:pPr>
        <w:ind w:left="0" w:right="0" w:firstLine="560"/>
        <w:spacing w:before="450" w:after="450" w:line="312" w:lineRule="auto"/>
      </w:pPr>
      <w:r>
        <w:rPr>
          <w:rFonts w:ascii="宋体" w:hAnsi="宋体" w:eastAsia="宋体" w:cs="宋体"/>
          <w:color w:val="000"/>
          <w:sz w:val="28"/>
          <w:szCs w:val="28"/>
        </w:rPr>
        <w:t xml:space="preserve">　　本学期我园大中小各年龄组依旧分别围绕着音乐、语言和社会教学进行专题研究，旨在通过研究寻求合适、有效的教学方法，选择所适宜的教学内容。也通过许多不同的途径以帮助教师们在这几个方面能够长足的进步。</w:t>
      </w:r>
    </w:p>
    <w:p>
      <w:pPr>
        <w:ind w:left="0" w:right="0" w:firstLine="560"/>
        <w:spacing w:before="450" w:after="450" w:line="312" w:lineRule="auto"/>
      </w:pPr>
      <w:r>
        <w:rPr>
          <w:rFonts w:ascii="宋体" w:hAnsi="宋体" w:eastAsia="宋体" w:cs="宋体"/>
          <w:color w:val="000"/>
          <w:sz w:val="28"/>
          <w:szCs w:val="28"/>
        </w:rPr>
        <w:t xml:space="preserve">　　1. 将课程审议落到实处。</w:t>
      </w:r>
    </w:p>
    <w:p>
      <w:pPr>
        <w:ind w:left="0" w:right="0" w:firstLine="560"/>
        <w:spacing w:before="450" w:after="450" w:line="312" w:lineRule="auto"/>
      </w:pPr>
      <w:r>
        <w:rPr>
          <w:rFonts w:ascii="宋体" w:hAnsi="宋体" w:eastAsia="宋体" w:cs="宋体"/>
          <w:color w:val="000"/>
          <w:sz w:val="28"/>
          <w:szCs w:val="28"/>
        </w:rPr>
        <w:t xml:space="preserve">　　在每周的课程审议活动中，在组长的带领下，对主题活动中涉及到专题研究的相关活动进行集体讨论，根据艺术活动的特点，运用我们已有的活动模式进行模仿、套用，或是更行改变、调整。同时充分利用好后审议，结合各位教师活动实施的情况，找到相应的办法解决活动中存在的问题，对行之有效的举措沿用到其他类似的活动中。</w:t>
      </w:r>
    </w:p>
    <w:p>
      <w:pPr>
        <w:ind w:left="0" w:right="0" w:firstLine="560"/>
        <w:spacing w:before="450" w:after="450" w:line="312" w:lineRule="auto"/>
      </w:pPr>
      <w:r>
        <w:rPr>
          <w:rFonts w:ascii="宋体" w:hAnsi="宋体" w:eastAsia="宋体" w:cs="宋体"/>
          <w:color w:val="000"/>
          <w:sz w:val="28"/>
          <w:szCs w:val="28"/>
        </w:rPr>
        <w:t xml:space="preserve">　　2. 将“听课日”延续开展。</w:t>
      </w:r>
    </w:p>
    <w:p>
      <w:pPr>
        <w:ind w:left="0" w:right="0" w:firstLine="560"/>
        <w:spacing w:before="450" w:after="450" w:line="312" w:lineRule="auto"/>
      </w:pPr>
      <w:r>
        <w:rPr>
          <w:rFonts w:ascii="宋体" w:hAnsi="宋体" w:eastAsia="宋体" w:cs="宋体"/>
          <w:color w:val="000"/>
          <w:sz w:val="28"/>
          <w:szCs w:val="28"/>
        </w:rPr>
        <w:t xml:space="preserve">　　本学期我园继续延续以往在一周时间内相互错开的“听课周”活动，大班安排在周二，中班安排在周三，小班安排在周四。这样，不仅同一组的教师能够对本年龄段的活动有更多的观摩、研讨，对其他两个组的教师而言，也是一次学习的好机会。同时考虑到我园每各年龄组中代课教师很多，而且一些年轻教师对教学活动的把握、处理都存在不足，日常的教学活动中常会出现或这或那的问题，因此本学期的“听课日”中，组织开展活动的老师选取日常教学中与专题研究相符的内容，比如，小班教师组织开展下一周或下下周社会活动，中班教师组织开展下一周或下下周语言活动。这样一来，观摩的老师可以从听课中对该活动再次思考，对于活动的重难点，活动的目标达成度等都有了新的审视和思考，同时为自己在下一周开展该活动奠定了基础。</w:t>
      </w:r>
    </w:p>
    <w:p>
      <w:pPr>
        <w:ind w:left="0" w:right="0" w:firstLine="560"/>
        <w:spacing w:before="450" w:after="450" w:line="312" w:lineRule="auto"/>
      </w:pPr>
      <w:r>
        <w:rPr>
          <w:rFonts w:ascii="宋体" w:hAnsi="宋体" w:eastAsia="宋体" w:cs="宋体"/>
          <w:color w:val="000"/>
          <w:sz w:val="28"/>
          <w:szCs w:val="28"/>
        </w:rPr>
        <w:t xml:space="preserve">　　3. 展示活动中优化角色游戏的组织、开展。</w:t>
      </w:r>
    </w:p>
    <w:p>
      <w:pPr>
        <w:ind w:left="0" w:right="0" w:firstLine="560"/>
        <w:spacing w:before="450" w:after="450" w:line="312" w:lineRule="auto"/>
      </w:pPr>
      <w:r>
        <w:rPr>
          <w:rFonts w:ascii="宋体" w:hAnsi="宋体" w:eastAsia="宋体" w:cs="宋体"/>
          <w:color w:val="000"/>
          <w:sz w:val="28"/>
          <w:szCs w:val="28"/>
        </w:rPr>
        <w:t xml:space="preserve">　　“展示活动”是我们进行研究的有效方法，在本学期我们继续进行了沿用。而展示的内容则变成了三个年级组都围绕着角色游戏展开。大、中、小三组，分别围绕着“如何适宜地发挥材料在角色游戏中的作用”，“主题背景下的角色游戏的组织、开展”进行研讨和展示。活动中也可以看出，各组都能群策群力，在日常角色游戏组织、开展的基础上，结合着研究目标进行深入的研究，将整个幼儿园的角色游戏的水平都提高了一个层面。</w:t>
      </w:r>
    </w:p>
    <w:p>
      <w:pPr>
        <w:ind w:left="0" w:right="0" w:firstLine="560"/>
        <w:spacing w:before="450" w:after="450" w:line="312" w:lineRule="auto"/>
      </w:pPr>
      <w:r>
        <w:rPr>
          <w:rFonts w:ascii="宋体" w:hAnsi="宋体" w:eastAsia="宋体" w:cs="宋体"/>
          <w:color w:val="000"/>
          <w:sz w:val="28"/>
          <w:szCs w:val="28"/>
        </w:rPr>
        <w:t xml:space="preserve">　　4. 以“技能”提高教师的基本能力</w:t>
      </w:r>
    </w:p>
    <w:p>
      <w:pPr>
        <w:ind w:left="0" w:right="0" w:firstLine="560"/>
        <w:spacing w:before="450" w:after="450" w:line="312" w:lineRule="auto"/>
      </w:pPr>
      <w:r>
        <w:rPr>
          <w:rFonts w:ascii="宋体" w:hAnsi="宋体" w:eastAsia="宋体" w:cs="宋体"/>
          <w:color w:val="000"/>
          <w:sz w:val="28"/>
          <w:szCs w:val="28"/>
        </w:rPr>
        <w:t xml:space="preserve">　　为了能有效地提高教师的教学素养和教学的基本能力，本学期我们按照中心的要求，重点就自弹自唱和折纸进行“大练兵”。除了各组每个月定期的练习和比拼外，在学期结束的最后几天，集体进行了一次竞赛活动。考虑到我园教师的具体情况，我们将教师的年龄要求定于45周岁以下，使得更多的教师能够参与其中。在短短半个小时的时间里，老师们围绕着自己所定下主题，有目的的进行折纸创作。有的教师折出了不同造型、不同功能的飞机，在飞机场上展开了一次飞机聚会；有的教师则折出了兔子、狐狸、大象、乌龟、斑点狗、长颈鹿等动物，展开了一次动物狂欢节……自弹自唱环节，也能根据抽签的曲目，立即弹唱，考研了一下老师们的能力。相信通过这样的比赛活动，对老师们都是一个触动，也能够更加细致、认真的对待教育教学中的每一项事情。</w:t>
      </w:r>
    </w:p>
    <w:p>
      <w:pPr>
        <w:ind w:left="0" w:right="0" w:firstLine="560"/>
        <w:spacing w:before="450" w:after="450" w:line="312" w:lineRule="auto"/>
      </w:pPr>
      <w:r>
        <w:rPr>
          <w:rFonts w:ascii="宋体" w:hAnsi="宋体" w:eastAsia="宋体" w:cs="宋体"/>
          <w:color w:val="000"/>
          <w:sz w:val="28"/>
          <w:szCs w:val="28"/>
        </w:rPr>
        <w:t xml:space="preserve">　　（二）微型课题研究</w:t>
      </w:r>
    </w:p>
    <w:p>
      <w:pPr>
        <w:ind w:left="0" w:right="0" w:firstLine="560"/>
        <w:spacing w:before="450" w:after="450" w:line="312" w:lineRule="auto"/>
      </w:pPr>
      <w:r>
        <w:rPr>
          <w:rFonts w:ascii="宋体" w:hAnsi="宋体" w:eastAsia="宋体" w:cs="宋体"/>
          <w:color w:val="000"/>
          <w:sz w:val="28"/>
          <w:szCs w:val="28"/>
        </w:rPr>
        <w:t xml:space="preserve">　　陈鑫瑜老师的市级微型课题“绘本教学中如何进行有效提问的研究”已经结束，结题报告也初步呈现出来了。开学后，由于陈老师产假，于是由我帮助着收集、整理她这个微型课题研究中的相关成果、材料。最后，顺利的通过了上级的审核，予以结题。</w:t>
      </w:r>
    </w:p>
    <w:p>
      <w:pPr>
        <w:ind w:left="0" w:right="0" w:firstLine="560"/>
        <w:spacing w:before="450" w:after="450" w:line="312" w:lineRule="auto"/>
      </w:pPr>
      <w:r>
        <w:rPr>
          <w:rFonts w:ascii="宋体" w:hAnsi="宋体" w:eastAsia="宋体" w:cs="宋体"/>
          <w:color w:val="000"/>
          <w:sz w:val="28"/>
          <w:szCs w:val="28"/>
        </w:rPr>
        <w:t xml:space="preserve">　　而在六月份的“十二五”课题申报时，我园的管静红和张晨璐两位教师也根据自己的能力、喜好、特长等，分别选择了“以绘本故事为依托，开展小班幼儿叙事品德教育的研究”和“诗画教学在中班绘画活动中的运用的研究”两个内容申报微型课题，不管最终能不能通过上级部门审核，但对青年教师而言，通过这样一个构思、呈现，与领导的沟通、交流，修改的过程，对自己的科研能力也是一个很高的促进、提高的机会。</w:t>
      </w:r>
    </w:p>
    <w:p>
      <w:pPr>
        <w:ind w:left="0" w:right="0" w:firstLine="560"/>
        <w:spacing w:before="450" w:after="450" w:line="312" w:lineRule="auto"/>
      </w:pPr>
      <w:r>
        <w:rPr>
          <w:rFonts w:ascii="宋体" w:hAnsi="宋体" w:eastAsia="宋体" w:cs="宋体"/>
          <w:color w:val="000"/>
          <w:sz w:val="28"/>
          <w:szCs w:val="28"/>
        </w:rPr>
        <w:t xml:space="preserve">　　（三）幼儿园课题研究</w:t>
      </w:r>
    </w:p>
    <w:p>
      <w:pPr>
        <w:ind w:left="0" w:right="0" w:firstLine="560"/>
        <w:spacing w:before="450" w:after="450" w:line="312" w:lineRule="auto"/>
      </w:pPr>
      <w:r>
        <w:rPr>
          <w:rFonts w:ascii="宋体" w:hAnsi="宋体" w:eastAsia="宋体" w:cs="宋体"/>
          <w:color w:val="000"/>
          <w:sz w:val="28"/>
          <w:szCs w:val="28"/>
        </w:rPr>
        <w:t xml:space="preserve">　　在前面一个苏州市学会课题结题后，我园也一直在思考接下来应该朝着哪个方向进行课题研究。借着这次太仓市“十二五”课题的申报，我园的所有教师们齐聚在一起，结合我园以前课题研究的基础和成果，讨论下阶段的研究内容。虽然因为种种原因，几易其稿，但最终还是明确了研究的方向“利用港区资源，园本特色活动构建策略的研究”，这样不仅能与中心的整体构想切合，也能更好地发挥我园已有的课题研究的经验。不管最终能不能通过上级部门审核，我园都将就这个方向展开课题研究。</w:t>
      </w:r>
    </w:p>
    <w:p>
      <w:pPr>
        <w:ind w:left="0" w:right="0" w:firstLine="560"/>
        <w:spacing w:before="450" w:after="450" w:line="312" w:lineRule="auto"/>
      </w:pPr>
      <w:r>
        <w:rPr>
          <w:rFonts w:ascii="宋体" w:hAnsi="宋体" w:eastAsia="宋体" w:cs="宋体"/>
          <w:color w:val="000"/>
          <w:sz w:val="28"/>
          <w:szCs w:val="28"/>
        </w:rPr>
        <w:t xml:space="preserve">&gt;　　三、强化队伍建设，促进教师专业成长</w:t>
      </w:r>
    </w:p>
    <w:p>
      <w:pPr>
        <w:ind w:left="0" w:right="0" w:firstLine="560"/>
        <w:spacing w:before="450" w:after="450" w:line="312" w:lineRule="auto"/>
      </w:pPr>
      <w:r>
        <w:rPr>
          <w:rFonts w:ascii="宋体" w:hAnsi="宋体" w:eastAsia="宋体" w:cs="宋体"/>
          <w:color w:val="000"/>
          <w:sz w:val="28"/>
          <w:szCs w:val="28"/>
        </w:rPr>
        <w:t xml:space="preserve">　　我们还把科研与师资培训相结合。因为我们已经意识到，科研要走可持续性发展的路，必须让每个教师提高独立地主体地科研能力。随着科研工作的深入开展，我园的科研队伍不断地壮大起来，许多青年教师在学习中掌握了从事科学研究的方法、步骤，在研究与实践中逐渐地成长起来，本学期开展园内外的分层次培训，学习教育理论，转变教育观念，组织骨干教师、新教师参加不同层面的培训，并安排教师参与市、中心级层面的研讨观摩活动，教育案例交流，参与博客研讨等等，为她们的专业化发展提供了有利的支持，也进一步增强教师的教科研意识，不断提高她们的科研能力。促使每一位教师去学习、去尝试、去思考、去总结，从而进一步提高教师从事教育科研的能力。并积极鼓励教师总结教学经验，要求青年教师每学期写出至少一篇质量较高的论文或教学设计典型案例、教育教学随笔，鼓励教师向各级报刊杂志投稿。</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在科研中我们也发现了一些问题：</w:t>
      </w:r>
    </w:p>
    <w:p>
      <w:pPr>
        <w:ind w:left="0" w:right="0" w:firstLine="560"/>
        <w:spacing w:before="450" w:after="450" w:line="312" w:lineRule="auto"/>
      </w:pPr>
      <w:r>
        <w:rPr>
          <w:rFonts w:ascii="宋体" w:hAnsi="宋体" w:eastAsia="宋体" w:cs="宋体"/>
          <w:color w:val="000"/>
          <w:sz w:val="28"/>
          <w:szCs w:val="28"/>
        </w:rPr>
        <w:t xml:space="preserve">　　1.教师们将研究从实践层面提升到理论层面上来的能力还很不够，论文获奖的量不高，层面也不广，教师积极投稿的热情还不够高涨。</w:t>
      </w:r>
    </w:p>
    <w:p>
      <w:pPr>
        <w:ind w:left="0" w:right="0" w:firstLine="560"/>
        <w:spacing w:before="450" w:after="450" w:line="312" w:lineRule="auto"/>
      </w:pPr>
      <w:r>
        <w:rPr>
          <w:rFonts w:ascii="宋体" w:hAnsi="宋体" w:eastAsia="宋体" w:cs="宋体"/>
          <w:color w:val="000"/>
          <w:sz w:val="28"/>
          <w:szCs w:val="28"/>
        </w:rPr>
        <w:t xml:space="preserve">　　2.研究过程中教师缺乏深度思考。准确制定主题目标及具体的活动目标的能力还不够。</w:t>
      </w:r>
    </w:p>
    <w:p>
      <w:pPr>
        <w:ind w:left="0" w:right="0" w:firstLine="560"/>
        <w:spacing w:before="450" w:after="450" w:line="312" w:lineRule="auto"/>
      </w:pPr>
      <w:r>
        <w:rPr>
          <w:rFonts w:ascii="宋体" w:hAnsi="宋体" w:eastAsia="宋体" w:cs="宋体"/>
          <w:color w:val="000"/>
          <w:sz w:val="28"/>
          <w:szCs w:val="28"/>
        </w:rPr>
        <w:t xml:space="preserve">　　在下阶段，我们就将所发现的问题采取相应的措施，以改变现状，提高教师的能力。</w:t>
      </w:r>
    </w:p>
    <w:p>
      <w:pPr>
        <w:ind w:left="0" w:right="0" w:firstLine="560"/>
        <w:spacing w:before="450" w:after="450" w:line="312" w:lineRule="auto"/>
      </w:pPr>
      <w:r>
        <w:rPr>
          <w:rFonts w:ascii="宋体" w:hAnsi="宋体" w:eastAsia="宋体" w:cs="宋体"/>
          <w:color w:val="000"/>
          <w:sz w:val="28"/>
          <w:szCs w:val="28"/>
        </w:rPr>
        <w:t xml:space="preserve">　　在实践中有收获肯定也有反思，这学期的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园的科研工作更完善、更科学、更有实效、更深入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2025-05-11T10:47:23+08:00</dcterms:created>
  <dcterms:modified xsi:type="dcterms:W3CDTF">2025-05-11T10:47:23+08:00</dcterms:modified>
</cp:coreProperties>
</file>

<file path=docProps/custom.xml><?xml version="1.0" encoding="utf-8"?>
<Properties xmlns="http://schemas.openxmlformats.org/officeDocument/2006/custom-properties" xmlns:vt="http://schemas.openxmlformats.org/officeDocument/2006/docPropsVTypes"/>
</file>