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教师语文培训优秀总结</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语文培训优秀总结5篇时光在流逝，从不停歇，一段时间的工作已经结束了，经过过去这段时间的积累和沉淀，我们已然有了很大的提升和改变，让我们对过去的工作做个梳理，再写一份工作总结。下面是小编给大家带来的教师语文培训优秀总结，希望大家能够喜欢!...</w:t>
      </w:r>
    </w:p>
    <w:p>
      <w:pPr>
        <w:ind w:left="0" w:right="0" w:firstLine="560"/>
        <w:spacing w:before="450" w:after="450" w:line="312" w:lineRule="auto"/>
      </w:pPr>
      <w:r>
        <w:rPr>
          <w:rFonts w:ascii="宋体" w:hAnsi="宋体" w:eastAsia="宋体" w:cs="宋体"/>
          <w:color w:val="000"/>
          <w:sz w:val="28"/>
          <w:szCs w:val="28"/>
        </w:rPr>
        <w:t xml:space="preserve">教师语文培训优秀总结5篇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教师语文培训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教师语文培训优秀总结篇1</w:t>
      </w:r>
    </w:p>
    <w:p>
      <w:pPr>
        <w:ind w:left="0" w:right="0" w:firstLine="560"/>
        <w:spacing w:before="450" w:after="450" w:line="312" w:lineRule="auto"/>
      </w:pPr>
      <w:r>
        <w:rPr>
          <w:rFonts w:ascii="宋体" w:hAnsi="宋体" w:eastAsia="宋体" w:cs="宋体"/>
          <w:color w:val="000"/>
          <w:sz w:val="28"/>
          <w:szCs w:val="28"/>
        </w:rPr>
        <w:t xml:space="preserve">20__年的7月13日至15日，我们滨海区小学语文老师齐聚实验小学参加暑期教师培训。我也很高兴有幸参加这次培训，短短三天的培训在不知不觉中匆匆而过。这匆匆而过的三天却给我留下了很多的收获。这不是我第一次参加培训，但这次的培训却让我收获颇丰。在这短短的三天内，我们有幸观摩了全国名师的课堂教学，更有幸聆听了薛老师专家的报告，使我受益匪浅。</w:t>
      </w:r>
    </w:p>
    <w:p>
      <w:pPr>
        <w:ind w:left="0" w:right="0" w:firstLine="560"/>
        <w:spacing w:before="450" w:after="450" w:line="312" w:lineRule="auto"/>
      </w:pPr>
      <w:r>
        <w:rPr>
          <w:rFonts w:ascii="宋体" w:hAnsi="宋体" w:eastAsia="宋体" w:cs="宋体"/>
          <w:color w:val="000"/>
          <w:sz w:val="28"/>
          <w:szCs w:val="28"/>
        </w:rPr>
        <w:t xml:space="preserve">在培训中，事业局领导高度重视，严格要求学员认真学习、不准迟到、不准早退，认真做好听课笔记。培训期间班主任认真负责、严谨细致的工作态度也值得我们学习。以下谈谈我的学习体会：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一、加强学习，不断培训，自觉走进新课程，更新观念。</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将努力将所学的理念应用到课堂教学实践中，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把学生当作平等的人看待，不能把学生当下级随便呵斥。只有我们把学生尊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对全体学生负责、对学生未来负责、对学生所授的知识负责。教书育人是一项职责重大的严肃工作，来不得半点虚假，敷衍和马虎。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通过本次培训班的学习，我想我应该树立终生学习终生培训的意识，不断更新观念，勤于学习，与时俱进。这次的培训不仅从基础知识方面给我的教学工作提供了很大帮助，而且还从教学观念和方法上对我们的教学工作有很大的改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教师语文培训优秀总结篇2</w:t>
      </w:r>
    </w:p>
    <w:p>
      <w:pPr>
        <w:ind w:left="0" w:right="0" w:firstLine="560"/>
        <w:spacing w:before="450" w:after="450" w:line="312" w:lineRule="auto"/>
      </w:pPr>
      <w:r>
        <w:rPr>
          <w:rFonts w:ascii="宋体" w:hAnsi="宋体" w:eastAsia="宋体" w:cs="宋体"/>
          <w:color w:val="000"/>
          <w:sz w:val="28"/>
          <w:szCs w:val="28"/>
        </w:rPr>
        <w:t xml:space="preserve">近期，我参加了县级小学语文学科继续教育，培训中燕小艳老师“怎样上好微型课”的报告，让我对微型课有了全面而深刻的认识。安亚妮老师结合教材内容，给我们讲述了如何指导学生阅读理解记叙文，其他带课老师的报告，也都给我留下了深刻的印象，使我在理论上对教育、教学有了更深层次的体会，此次培训，让我收获很多，现做小结如下：</w:t>
      </w:r>
    </w:p>
    <w:p>
      <w:pPr>
        <w:ind w:left="0" w:right="0" w:firstLine="560"/>
        <w:spacing w:before="450" w:after="450" w:line="312" w:lineRule="auto"/>
      </w:pPr>
      <w:r>
        <w:rPr>
          <w:rFonts w:ascii="宋体" w:hAnsi="宋体" w:eastAsia="宋体" w:cs="宋体"/>
          <w:color w:val="000"/>
          <w:sz w:val="28"/>
          <w:szCs w:val="28"/>
        </w:rPr>
        <w:t xml:space="preserve">一、使我们充分认识了教师继续教育培训的意义。</w:t>
      </w:r>
    </w:p>
    <w:p>
      <w:pPr>
        <w:ind w:left="0" w:right="0" w:firstLine="560"/>
        <w:spacing w:before="450" w:after="450" w:line="312" w:lineRule="auto"/>
      </w:pPr>
      <w:r>
        <w:rPr>
          <w:rFonts w:ascii="宋体" w:hAnsi="宋体" w:eastAsia="宋体" w:cs="宋体"/>
          <w:color w:val="000"/>
          <w:sz w:val="28"/>
          <w:szCs w:val="28"/>
        </w:rPr>
        <w:t xml:space="preserve">在实行教师聘任制的今天，每个教师都应做好“能者上、庸者下”的思想准备。加强继续教育学习是教师适应竞争上岗的迫切需要。一个教师要在教师工作岗位上占有一席之地，在竞争上岗中处于优势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趋活跃复杂的客观要求，为了避免学生误入歧途，促使学生树立正确的道德观念，教师必须及时了解各方面的信息，准确把握学生的思想动态，善于运用先进的教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三、不断虚心学习、调整、充实、完善自身的知识结构。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w:t>
      </w:r>
    </w:p>
    <w:p>
      <w:pPr>
        <w:ind w:left="0" w:right="0" w:firstLine="560"/>
        <w:spacing w:before="450" w:after="450" w:line="312" w:lineRule="auto"/>
      </w:pPr>
      <w:r>
        <w:rPr>
          <w:rFonts w:ascii="宋体" w:hAnsi="宋体" w:eastAsia="宋体" w:cs="宋体"/>
          <w:color w:val="000"/>
          <w:sz w:val="28"/>
          <w:szCs w:val="28"/>
        </w:rPr>
        <w:t xml:space="preserve">总之，这次学习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教师语文培训优秀总结篇3</w:t>
      </w:r>
    </w:p>
    <w:p>
      <w:pPr>
        <w:ind w:left="0" w:right="0" w:firstLine="560"/>
        <w:spacing w:before="450" w:after="450" w:line="312" w:lineRule="auto"/>
      </w:pPr>
      <w:r>
        <w:rPr>
          <w:rFonts w:ascii="宋体" w:hAnsi="宋体" w:eastAsia="宋体" w:cs="宋体"/>
          <w:color w:val="000"/>
          <w:sz w:val="28"/>
          <w:szCs w:val="28"/>
        </w:rPr>
        <w:t xml:space="preserve">作为一名执教于农村小学的语文教师，今年暑假我很荣幸参加了市教育局组织的为期半年的市中小学骨干教师的培训活动，感觉真是受益匪浅，无论从哪个方面来说，对我们的教学和认识都有很大的提高。从网上的一场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骨干教师的培训，我才发现自己的认识不系统、不全面。特别是韩立福教授的《有效课堂教学及评价》、陶继新老师的《终身学习—读书教学相得益彰》，肖川教授的《教师的职业幸福》等给我留下了深刻的印象。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不断的提升自身的修养和素质。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还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这十几年的教学生涯，让我已经慢慢倦怠，我已不知道从什么时候开始，自己变的除了爱抱怨，还是抱怨。抄不完的笔记，频繁的检查，刻薄的制度，一项又一项的任务以及家长的难缠，学生的愚笨，领导的不理解，等等。都是那么沉重，沉重的令人窒息。我早已像一台机器，不再有灵感。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我一次次禁不住问自己我该怎样做?做什么样的教师?怎样做一名优秀的教师?与优秀老师、与教学大师相比，我自身不足很明显。这次培训，对于我来说是一次难忘的充电机会。不仅让我能以更宽阔的视野去看待我们的教育工作，学到了更多提高自身素质和教育教学水平的方法和捷径。也明白了“爱”是教育永恒的主题，我们应该怎样更好地去爱我们的学生，怎样让我们的学生在更好的环境下健康的成长。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在参加了市小学语文骨干教师培训班，认真聆听了专家的先进理念，聆听了许多特级教师优秀教师的课堂教学艺术后，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语文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教师语文培训优秀总结篇4</w:t>
      </w:r>
    </w:p>
    <w:p>
      <w:pPr>
        <w:ind w:left="0" w:right="0" w:firstLine="560"/>
        <w:spacing w:before="450" w:after="450" w:line="312" w:lineRule="auto"/>
      </w:pPr>
      <w:r>
        <w:rPr>
          <w:rFonts w:ascii="宋体" w:hAnsi="宋体" w:eastAsia="宋体" w:cs="宋体"/>
          <w:color w:val="000"/>
          <w:sz w:val="28"/>
          <w:szCs w:val="28"/>
        </w:rPr>
        <w:t xml:space="preserve">__年x月，在区教研室的带领下，我有幸成为“__区初中教师__培训班”的一员，到山东__培训。四天的学习考察，走访了五所学校，观摩了四堂语文示范课，听取了三场专题报告，时间虽短，但“271高效课堂”和广文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__前，我对课改一直抱有质疑，总认为应试教育体制下的任何课改都是换汤不换药，更何况教无定法，对于各种课改模式的理解也仅仅停留在表层。但前往__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__二中己__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__孩子们在课堂上积极自主的学习状态，我们不得不发自内心的感慨:__二中的教育理念着眼于人性，指向孩子更长远的发展。虽然这里的孩子也有压力，但他们是快乐而主动进取的;虽然这里的老师也很辛劳，但他们懂得教育的真谛。__的老师教学有法，教有所成;__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__二中给初一学生一周内安排6节阅读课，学生人手一本习作，一本作文，一本阅读摘录(均为16K方格本)。__外国语学校的课文，一个单元只精讲一篇，其余均被结合课外教材重新整合。__一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宋体" w:hAnsi="宋体" w:eastAsia="宋体" w:cs="宋体"/>
          <w:color w:val="000"/>
          <w:sz w:val="28"/>
          <w:szCs w:val="28"/>
        </w:rPr>
        <w:t xml:space="preserve">3、改考核评价体系和管理</w:t>
      </w:r>
    </w:p>
    <w:p>
      <w:pPr>
        <w:ind w:left="0" w:right="0" w:firstLine="560"/>
        <w:spacing w:before="450" w:after="450" w:line="312" w:lineRule="auto"/>
      </w:pPr>
      <w:r>
        <w:rPr>
          <w:rFonts w:ascii="宋体" w:hAnsi="宋体" w:eastAsia="宋体" w:cs="宋体"/>
          <w:color w:val="000"/>
          <w:sz w:val="28"/>
          <w:szCs w:val="28"/>
        </w:rPr>
        <w:t xml:space="preserve">改革需大环境。就__二中的成功而言，考核评价体系的转变对促进学生学习的积极性和管理的自主性功不可没。__对学生的考评，课堂表现和考试成绩各占30%，参与各种活动和创新创意占40%。我们单以一纸成绩定优劣，__学校注重对学生学习过程的关注。__能够串起脚踏实地的每一天，青春自然能无悔!__在看似学生自主管理的背后，有着精细的类似企业化的管理和激励机制，还有严格的军事化管理条例层层牵引。当然，我们在借鉴这些管理条例时，还须考虑__区的教育大环境，切不可只看片面。</w:t>
      </w:r>
    </w:p>
    <w:p>
      <w:pPr>
        <w:ind w:left="0" w:right="0" w:firstLine="560"/>
        <w:spacing w:before="450" w:after="450" w:line="312" w:lineRule="auto"/>
      </w:pPr>
      <w:r>
        <w:rPr>
          <w:rFonts w:ascii="宋体" w:hAnsi="宋体" w:eastAsia="宋体" w:cs="宋体"/>
          <w:color w:val="000"/>
          <w:sz w:val="28"/>
          <w:szCs w:val="28"/>
        </w:rPr>
        <w:t xml:space="preserve">总之，这次__之行，使我的教育理念有了质的飞跃，对课改也有了较清晰的认识。我深深的体会到，践行“道(通“导”)而弗牵、关注内驱”的教育理念，应试教育体制下的素质教育，其实真不是水中月与镜中花。感怀于齐鲁大地厚重的书香底蕴，钦佩__教育同仁付诸素质教育的务实精神。高山仰止，景行行止。我定竭己所能，为__课改贡献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教师语文培训优秀总结篇5</w:t>
      </w:r>
    </w:p>
    <w:p>
      <w:pPr>
        <w:ind w:left="0" w:right="0" w:firstLine="560"/>
        <w:spacing w:before="450" w:after="450" w:line="312" w:lineRule="auto"/>
      </w:pPr>
      <w:r>
        <w:rPr>
          <w:rFonts w:ascii="宋体" w:hAnsi="宋体" w:eastAsia="宋体" w:cs="宋体"/>
          <w:color w:val="000"/>
          <w:sz w:val="28"/>
          <w:szCs w:val="28"/>
        </w:rPr>
        <w:t xml:space="preserve">今年暑假，我参加了语文教师的培训感言。本次培训带给我思想上的洗礼，心灵的震撼、理念的革新。聆听智者的教诲，参与伙伴们的探究……收获颇丰!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__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__，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__”:__自己的声音，让他引人入胜;__自己的语言，让他妙趣横生;__自己的眼睛，让他传神丰富;__自己的表情，让他神采飞扬;__自己的行为，让他规范专业;__自己的学识，让他犹如泉涌;__自己的脾气，让他逗人喜爱;__自己的个性，让他鲜明唯美;__自己的心灵，让他平和美丽;__自己的气质，让他超凡脱俗;__自己的灵魂，让他崇尚圣洁;__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__，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2025-05-11T12:42:18+08:00</dcterms:created>
  <dcterms:modified xsi:type="dcterms:W3CDTF">2025-05-11T12:42:18+08:00</dcterms:modified>
</cp:coreProperties>
</file>

<file path=docProps/custom.xml><?xml version="1.0" encoding="utf-8"?>
<Properties xmlns="http://schemas.openxmlformats.org/officeDocument/2006/custom-properties" xmlns:vt="http://schemas.openxmlformats.org/officeDocument/2006/docPropsVTypes"/>
</file>