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测绘员任现职以来专业技术工作总结（精选6篇）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测绘员任现职以来专业技术工作总结（精选6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测绘员任现职以来专业技术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测绘员任现职以来专业技术工作总结（精选6篇）由整理。</w:t>
      </w:r>
    </w:p>
    <w:p>
      <w:pPr>
        <w:ind w:left="0" w:right="0" w:firstLine="560"/>
        <w:spacing w:before="450" w:after="450" w:line="312" w:lineRule="auto"/>
      </w:pPr>
      <w:r>
        <w:rPr>
          <w:rFonts w:ascii="宋体" w:hAnsi="宋体" w:eastAsia="宋体" w:cs="宋体"/>
          <w:color w:val="000"/>
          <w:sz w:val="28"/>
          <w:szCs w:val="28"/>
        </w:rPr>
        <w:t xml:space="preserve">第1篇：测绘员任现职以来专业技术工作总结</w:t>
      </w:r>
    </w:p>
    <w:p>
      <w:pPr>
        <w:ind w:left="0" w:right="0" w:firstLine="560"/>
        <w:spacing w:before="450" w:after="450" w:line="312" w:lineRule="auto"/>
      </w:pPr>
      <w:r>
        <w:rPr>
          <w:rFonts w:ascii="宋体" w:hAnsi="宋体" w:eastAsia="宋体" w:cs="宋体"/>
          <w:color w:val="000"/>
          <w:sz w:val="28"/>
          <w:szCs w:val="28"/>
        </w:rPr>
        <w:t xml:space="preserve">篇一：任现职以来专业技术工作总结 任现职以来专业技术工作总结</w:t>
      </w:r>
    </w:p>
    <w:p>
      <w:pPr>
        <w:ind w:left="0" w:right="0" w:firstLine="560"/>
        <w:spacing w:before="450" w:after="450" w:line="312" w:lineRule="auto"/>
      </w:pPr>
      <w:r>
        <w:rPr>
          <w:rFonts w:ascii="宋体" w:hAnsi="宋体" w:eastAsia="宋体" w:cs="宋体"/>
          <w:color w:val="000"/>
          <w:sz w:val="28"/>
          <w:szCs w:val="28"/>
        </w:rPr>
        <w:t xml:space="preserve">篇二：任现职以来专业技术工作总结 任现职以来专业技术工作总结</w:t>
      </w:r>
    </w:p>
    <w:p>
      <w:pPr>
        <w:ind w:left="0" w:right="0" w:firstLine="560"/>
        <w:spacing w:before="450" w:after="450" w:line="312" w:lineRule="auto"/>
      </w:pPr>
      <w:r>
        <w:rPr>
          <w:rFonts w:ascii="宋体" w:hAnsi="宋体" w:eastAsia="宋体" w:cs="宋体"/>
          <w:color w:val="000"/>
          <w:sz w:val="28"/>
          <w:szCs w:val="28"/>
        </w:rPr>
        <w:t xml:space="preserve">广西国有田林县乐里林场 黄鳞燕林业助理工程师 本人任林业助理工程师职务以来，竖持运用马列主义、毛泽东思想、***理论、三个代表重要思想和科学发展观为指导，在总场党政领导班子的坚强正确领导下，我努力学习和工作，立足本职，爱岗敬业，与时俱进，严格遵守宪法和林场各项规章制度，树立社会主义荣辱观和社会主义职业道德，增强自己的使命感和紧迫感，经过几年的艰辛努力，各方面工作取得重大进展。现总结如下:</w:t>
      </w:r>
    </w:p>
    <w:p>
      <w:pPr>
        <w:ind w:left="0" w:right="0" w:firstLine="560"/>
        <w:spacing w:before="450" w:after="450" w:line="312" w:lineRule="auto"/>
      </w:pPr>
      <w:r>
        <w:rPr>
          <w:rFonts w:ascii="宋体" w:hAnsi="宋体" w:eastAsia="宋体" w:cs="宋体"/>
          <w:color w:val="000"/>
          <w:sz w:val="28"/>
          <w:szCs w:val="28"/>
        </w:rPr>
        <w:t xml:space="preserve">一、勇于创新，拓宽视野</w:t>
      </w:r>
    </w:p>
    <w:p>
      <w:pPr>
        <w:ind w:left="0" w:right="0" w:firstLine="560"/>
        <w:spacing w:before="450" w:after="450" w:line="312" w:lineRule="auto"/>
      </w:pPr>
      <w:r>
        <w:rPr>
          <w:rFonts w:ascii="宋体" w:hAnsi="宋体" w:eastAsia="宋体" w:cs="宋体"/>
          <w:color w:val="000"/>
          <w:sz w:val="28"/>
          <w:szCs w:val="28"/>
        </w:rPr>
        <w:t xml:space="preserve">在林业生产工作中，我坚持理论联系工作实际，思想实际，深入学习各种专业技术知识，不断提高自己的理论知识水平。遇到各种问题钻于开动脑筋，想好好办法，想出好点子，具体情况具体分析，分别运用唯物辩论法的发展观点，妥善处理。善于抓住事物的发展客观规律，不做华而不实的表面文章，真正做到把高潮的工作热情与严格的工作态度结合起来，谦虚地先锋模范人物学习经验，在原有的基础上加以吸收和利用，丰富自己的工作内容，不断加强和提高自己的科学判断事物和创新能力。</w:t>
      </w:r>
    </w:p>
    <w:p>
      <w:pPr>
        <w:ind w:left="0" w:right="0" w:firstLine="560"/>
        <w:spacing w:before="450" w:after="450" w:line="312" w:lineRule="auto"/>
      </w:pPr>
      <w:r>
        <w:rPr>
          <w:rFonts w:ascii="宋体" w:hAnsi="宋体" w:eastAsia="宋体" w:cs="宋体"/>
          <w:color w:val="000"/>
          <w:sz w:val="28"/>
          <w:szCs w:val="28"/>
        </w:rPr>
        <w:t xml:space="preserve">水平通过对各种科学技术文化的研究学习，不断完善和加强自己在日常的生产工作中所需要的各方面知识。切实提高自己的战略思维、创新思维、辩证思维能力在学习科技知识的同时，o 充分学会借鉴和吸收，为我所用，干每→项工作，做每一件事情，都要认真思考，切实找到解决问题的新思路、新办法，在处理问题的时候，有所突破、有所收获，现而无形之中不断完善和提高自己的学习能力，更好地凝练身心，进一步增强自己的综合竞争力。</w:t>
      </w:r>
    </w:p>
    <w:p>
      <w:pPr>
        <w:ind w:left="0" w:right="0" w:firstLine="560"/>
        <w:spacing w:before="450" w:after="450" w:line="312" w:lineRule="auto"/>
      </w:pPr>
      <w:r>
        <w:rPr>
          <w:rFonts w:ascii="宋体" w:hAnsi="宋体" w:eastAsia="宋体" w:cs="宋体"/>
          <w:color w:val="000"/>
          <w:sz w:val="28"/>
          <w:szCs w:val="28"/>
        </w:rPr>
        <w:t xml:space="preserve">三、专业技术工作方面取得重大进</w:t>
      </w:r>
    </w:p>
    <w:p>
      <w:pPr>
        <w:ind w:left="0" w:right="0" w:firstLine="560"/>
        <w:spacing w:before="450" w:after="450" w:line="312" w:lineRule="auto"/>
      </w:pPr>
      <w:r>
        <w:rPr>
          <w:rFonts w:ascii="宋体" w:hAnsi="宋体" w:eastAsia="宋体" w:cs="宋体"/>
          <w:color w:val="000"/>
          <w:sz w:val="28"/>
          <w:szCs w:val="28"/>
        </w:rPr>
        <w:t xml:space="preserve">展通过具体实践和积累，我分别负责和指导了达买基地松木造林工作和马郎基地按树造林工作。在生产工作中，我谦虚向当地群众学习，向比较具有营林工作经验的专业技术人员学习，结合自身实际，共完成了达买基地造林面积6200亩，主伐生产木材780m，问伐生产木材1500m，修复防火线33 18kmo完成马郎基础按树造林面积3500亩，分水岭分场600亩，成活率均达到80%以上，各项工序都符合技术操作标准。同时还参加松木种植密度和大叶标的造林试验工作，取得了良好的成效。由于我对每项工作都是以高度负责的态度精神和严谨的工作作风，得到上级领导的一致肯定和好评。</w:t>
      </w:r>
    </w:p>
    <w:p>
      <w:pPr>
        <w:ind w:left="0" w:right="0" w:firstLine="560"/>
        <w:spacing w:before="450" w:after="450" w:line="312" w:lineRule="auto"/>
      </w:pPr>
      <w:r>
        <w:rPr>
          <w:rFonts w:ascii="宋体" w:hAnsi="宋体" w:eastAsia="宋体" w:cs="宋体"/>
          <w:color w:val="000"/>
          <w:sz w:val="28"/>
          <w:szCs w:val="28"/>
        </w:rPr>
        <w:t xml:space="preserve">四、思想认识有所新突破</w:t>
      </w:r>
    </w:p>
    <w:p>
      <w:pPr>
        <w:ind w:left="0" w:right="0" w:firstLine="560"/>
        <w:spacing w:before="450" w:after="450" w:line="312" w:lineRule="auto"/>
      </w:pPr>
      <w:r>
        <w:rPr>
          <w:rFonts w:ascii="宋体" w:hAnsi="宋体" w:eastAsia="宋体" w:cs="宋体"/>
          <w:color w:val="000"/>
          <w:sz w:val="28"/>
          <w:szCs w:val="28"/>
        </w:rPr>
        <w:t xml:space="preserve">通过各种形式的专业技术学习培训，使我深刻意识到作为一名专业的技术人员，所承担的责任更大，任务更重。在林业生产工作中，遇到各种矛盾和问题时，我坚持大事讲原则，小事讲风格，原则问题不退让，枝节问题不纠缠，切实妥善解决好，收到良好效果。同时我将更加注重专业技术知识的更新学习，更加注重自己的德育方面的加强，创新工作方法，减少失误，提高工作效率，真正把过硬的专业技术转化为一种成效，贯穿于林篇三：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 表五</w:t>
      </w:r>
    </w:p>
    <w:p>
      <w:pPr>
        <w:ind w:left="0" w:right="0" w:firstLine="560"/>
        <w:spacing w:before="450" w:after="450" w:line="312" w:lineRule="auto"/>
      </w:pPr>
      <w:r>
        <w:rPr>
          <w:rFonts w:ascii="宋体" w:hAnsi="宋体" w:eastAsia="宋体" w:cs="宋体"/>
          <w:color w:val="000"/>
          <w:sz w:val="28"/>
          <w:szCs w:val="28"/>
        </w:rPr>
        <w:t xml:space="preserve">第2篇：任现职以来专业技术总结</w:t>
      </w:r>
    </w:p>
    <w:p>
      <w:pPr>
        <w:ind w:left="0" w:right="0" w:firstLine="560"/>
        <w:spacing w:before="450" w:after="450" w:line="312" w:lineRule="auto"/>
      </w:pPr>
      <w:r>
        <w:rPr>
          <w:rFonts w:ascii="宋体" w:hAnsi="宋体" w:eastAsia="宋体" w:cs="宋体"/>
          <w:color w:val="000"/>
          <w:sz w:val="28"/>
          <w:szCs w:val="28"/>
        </w:rPr>
        <w:t xml:space="preserve">任现职以来专业技术总结</w:t>
      </w:r>
    </w:p>
    <w:p>
      <w:pPr>
        <w:ind w:left="0" w:right="0" w:firstLine="560"/>
        <w:spacing w:before="450" w:after="450" w:line="312" w:lineRule="auto"/>
      </w:pPr>
      <w:r>
        <w:rPr>
          <w:rFonts w:ascii="宋体" w:hAnsi="宋体" w:eastAsia="宋体" w:cs="宋体"/>
          <w:color w:val="000"/>
          <w:sz w:val="28"/>
          <w:szCs w:val="28"/>
        </w:rPr>
        <w:t xml:space="preserve">鄂伦春自治旗大杨树第四中学</w:t>
      </w:r>
    </w:p>
    <w:p>
      <w:pPr>
        <w:ind w:left="0" w:right="0" w:firstLine="560"/>
        <w:spacing w:before="450" w:after="450" w:line="312" w:lineRule="auto"/>
      </w:pPr>
      <w:r>
        <w:rPr>
          <w:rFonts w:ascii="宋体" w:hAnsi="宋体" w:eastAsia="宋体" w:cs="宋体"/>
          <w:color w:val="000"/>
          <w:sz w:val="28"/>
          <w:szCs w:val="28"/>
        </w:rPr>
        <w:t xml:space="preserve">佟伟</w:t>
      </w:r>
    </w:p>
    <w:p>
      <w:pPr>
        <w:ind w:left="0" w:right="0" w:firstLine="560"/>
        <w:spacing w:before="450" w:after="450" w:line="312" w:lineRule="auto"/>
      </w:pPr>
      <w:r>
        <w:rPr>
          <w:rFonts w:ascii="宋体" w:hAnsi="宋体" w:eastAsia="宋体" w:cs="宋体"/>
          <w:color w:val="000"/>
          <w:sz w:val="28"/>
          <w:szCs w:val="28"/>
        </w:rPr>
        <w:t xml:space="preserve">本人任现职以来教初中七——九年级体育。本人坚决拥护*****的领导，忠诚党的教育事业，坚持以毛泽东思想，***理论和“三个代表”的重要思想为指导，支持领导的工作，爱岗敬业，团结同志，热爱本职工作，关心学生，为人师表，严格要求自己，具有先进的教育理论和教学技能，有一定的业务知识和能力，并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在教学中，每年认真教新生学习广播操，并且达到标准化；毕业班强化体育训练，使学生的成绩逐步提高，几年来中考成绩都比较优异；202_年参加了大杨树地区第三届小学生田径运动会，取得了团体总分第七名的成绩；202_年参加了全旗中学生篮球赛，获得精神文明奖；202_年6月16日举办了诺敏河学校首届田径运动会，使学生增长了比赛意识，提高了运动成绩，增强了身体素质；几年来狠抓了篮球队和乒乓球队的训练，使学生掌握了一定的技术和能力。在教学中积极开展了各项体育竞赛，使学生对体育活动的兴趣不断提高从而带动全体学生都参加体育活动，最终达到提高全体学生身体素质的目的。</w:t>
      </w:r>
    </w:p>
    <w:p>
      <w:pPr>
        <w:ind w:left="0" w:right="0" w:firstLine="560"/>
        <w:spacing w:before="450" w:after="450" w:line="312" w:lineRule="auto"/>
      </w:pPr>
      <w:r>
        <w:rPr>
          <w:rFonts w:ascii="宋体" w:hAnsi="宋体" w:eastAsia="宋体" w:cs="宋体"/>
          <w:color w:val="000"/>
          <w:sz w:val="28"/>
          <w:szCs w:val="28"/>
        </w:rPr>
        <w:t xml:space="preserve">由于本人有一定工作能力，所以长期担任班主任工作。在近十年的班主任工作中，一贯从学生和班集体的实际出发，卓有成效的开展工作，注重实施素质教育，在保护和培养学生 个性及创造思维方面</w:t>
      </w:r>
    </w:p>
    <w:p>
      <w:pPr>
        <w:ind w:left="0" w:right="0" w:firstLine="560"/>
        <w:spacing w:before="450" w:after="450" w:line="312" w:lineRule="auto"/>
      </w:pPr>
      <w:r>
        <w:rPr>
          <w:rFonts w:ascii="宋体" w:hAnsi="宋体" w:eastAsia="宋体" w:cs="宋体"/>
          <w:color w:val="000"/>
          <w:sz w:val="28"/>
          <w:szCs w:val="28"/>
        </w:rPr>
        <w:t xml:space="preserve">成绩突出，所教班级形成了良好的班风、学风，学生德、智、体各方面都得到了良好的发展，学生的综合素质有了很大的提高。</w:t>
      </w:r>
    </w:p>
    <w:p>
      <w:pPr>
        <w:ind w:left="0" w:right="0" w:firstLine="560"/>
        <w:spacing w:before="450" w:after="450" w:line="312" w:lineRule="auto"/>
      </w:pPr>
      <w:r>
        <w:rPr>
          <w:rFonts w:ascii="宋体" w:hAnsi="宋体" w:eastAsia="宋体" w:cs="宋体"/>
          <w:color w:val="000"/>
          <w:sz w:val="28"/>
          <w:szCs w:val="28"/>
        </w:rPr>
        <w:t xml:space="preserve">在教科研方面，本人撰写的论文《论体育教学中的多媒体应用》于二000六年十二月在呼伦贝尔市现代教育技术成果评选活动中被评为叁等奖；此论文经呼伦贝尔市教育学会推荐于二00八年四月在中国教育学会新课堂教学研究课题组举办的“教育创新与实践论坛”电教组交流中被评为一等奖，并被聘任研究员职务。</w:t>
      </w:r>
    </w:p>
    <w:p>
      <w:pPr>
        <w:ind w:left="0" w:right="0" w:firstLine="560"/>
        <w:spacing w:before="450" w:after="450" w:line="312" w:lineRule="auto"/>
      </w:pPr>
      <w:r>
        <w:rPr>
          <w:rFonts w:ascii="宋体" w:hAnsi="宋体" w:eastAsia="宋体" w:cs="宋体"/>
          <w:color w:val="000"/>
          <w:sz w:val="28"/>
          <w:szCs w:val="28"/>
        </w:rPr>
        <w:t xml:space="preserve">总之，在今后的工作中，不断的学习先进经验，积极钻研业务，努力提高自身素质，时刻严格要求自己，力争有更加出色的成绩完成教育教学任务。</w:t>
      </w:r>
    </w:p>
    <w:p>
      <w:pPr>
        <w:ind w:left="0" w:right="0" w:firstLine="560"/>
        <w:spacing w:before="450" w:after="450" w:line="312" w:lineRule="auto"/>
      </w:pPr>
      <w:r>
        <w:rPr>
          <w:rFonts w:ascii="宋体" w:hAnsi="宋体" w:eastAsia="宋体" w:cs="宋体"/>
          <w:color w:val="000"/>
          <w:sz w:val="28"/>
          <w:szCs w:val="28"/>
        </w:rPr>
        <w:t xml:space="preserve">202_年4月10日</w:t>
      </w:r>
    </w:p>
    <w:p>
      <w:pPr>
        <w:ind w:left="0" w:right="0" w:firstLine="560"/>
        <w:spacing w:before="450" w:after="450" w:line="312" w:lineRule="auto"/>
      </w:pPr>
      <w:r>
        <w:rPr>
          <w:rFonts w:ascii="宋体" w:hAnsi="宋体" w:eastAsia="宋体" w:cs="宋体"/>
          <w:color w:val="000"/>
          <w:sz w:val="28"/>
          <w:szCs w:val="28"/>
        </w:rPr>
        <w:t xml:space="preserve">第3篇：任现职以来专业技术工作总结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我1996年7月中师毕业并参加工作，202_年取得小学一级教师。一直以来，我热爱祖国，热爱*****，拥护党的各项方针、政策，坚持四项基本原则，认真贯彻党的教育方针，与时俱进，爱岗敬业，为人师表，热爱学生，尊重学生，争取让每个学生都能享受到最好的教育，都能有不同程度的发展。认真完成上级交给的各项任务，对教学不断研究，不断创新，教学成绩显著。现总结如下:</w:t>
      </w:r>
    </w:p>
    <w:p>
      <w:pPr>
        <w:ind w:left="0" w:right="0" w:firstLine="560"/>
        <w:spacing w:before="450" w:after="450" w:line="312" w:lineRule="auto"/>
      </w:pPr>
      <w:r>
        <w:rPr>
          <w:rFonts w:ascii="宋体" w:hAnsi="宋体" w:eastAsia="宋体" w:cs="宋体"/>
          <w:color w:val="000"/>
          <w:sz w:val="28"/>
          <w:szCs w:val="28"/>
        </w:rPr>
        <w:t xml:space="preserve">任现职以来，我一直担任一至六年级数学教学和班主任工作，并兼任数学教研组长。</w:t>
      </w:r>
    </w:p>
    <w:p>
      <w:pPr>
        <w:ind w:left="0" w:right="0" w:firstLine="560"/>
        <w:spacing w:before="450" w:after="450" w:line="312" w:lineRule="auto"/>
      </w:pPr>
      <w:r>
        <w:rPr>
          <w:rFonts w:ascii="宋体" w:hAnsi="宋体" w:eastAsia="宋体" w:cs="宋体"/>
          <w:color w:val="000"/>
          <w:sz w:val="28"/>
          <w:szCs w:val="28"/>
        </w:rPr>
        <w:t xml:space="preserve">（一）、班主任工作中，我关心热爱学生，做到以身作则，言传身教。爱学生，就必须善于走进学生的情感世界，就必须把学生当作朋友，去感受他们的喜怒哀乐。爱学生，要以尊重为前提，要做到严中有爱、严中有章、严中有信、严中有度。现在的学生个性比较强，情感比较敏感，特别是高年级的学生有的已处于叛逆时期，做为班主任如果有些事处理不好很容易引起学生的反叛。为了能走进学生的情感世界，让他们信任我，让他们有一个健康的、积极向上的心态，我积极开展故事会、小制作、下棋比赛和乒乓球赛等，并在每一次活动中都积极参与，像与男生下象棋、打乒乓球，与女生打羽毛球等，通过与学生一起做各种有益活动，既让学生找到乐趣、找到自身的优点，从而懂得了学习的重要性，同时也让学生很愉快的接受了我这个大朋友，对我这个大朋友所提出的各种要求他们也都能从各方面去思考、接受，这对于我顺利开展各种班级工作有很大的帮助。我还经常从小处着手，从学生关心的事寻求最佳教育时机，给学生春风沐浴般的教育。像202_年5月12日四川汶川大地震，当我将此事告诉全班学生时，学生们立即将自己平时节省下来的零用钱二元、五元、十元、二十元的捐了出来，连家庭最困难的一个学生也捐了二元钱。这是与我平时对学生进行积极有力的思想品德教育分不开的。对于“后进生”我进行细心的引导，动之以情晓之以理，发现问题及时解决。像去年我接的这个班有一个叫夏传彬的学生。他调皮捣蛋，作业经常不完成，迟到是常事。面对他，我每次都进行耐心的教育，可总没效果。因此我走访他的家庭，才知道原来他父母在闹离婚。面对这一情况，面对处于痛苦而又叛逆的他，我像朋友一样和他交谈他家庭情况，努力去调整他的情绪，让他正确面对父母，正确面对学习。通过不懈的努力，我的心血总算没有白费，他的数学成绩由以前的50多分到上学期我们期末考时数学他拿了91分,虽然他父母最终离了婚，但他也能正视这个问题了。在他随他父亲回广东老家就读时，他在我的QQ上留言，说一定好好读书不会再让父母、老师操心。还有我所任的班级中有一</w:t>
      </w:r>
    </w:p>
    <w:p>
      <w:pPr>
        <w:ind w:left="0" w:right="0" w:firstLine="560"/>
        <w:spacing w:before="450" w:after="450" w:line="312" w:lineRule="auto"/>
      </w:pPr>
      <w:r>
        <w:rPr>
          <w:rFonts w:ascii="宋体" w:hAnsi="宋体" w:eastAsia="宋体" w:cs="宋体"/>
          <w:color w:val="000"/>
          <w:sz w:val="28"/>
          <w:szCs w:val="28"/>
        </w:rPr>
        <w:t xml:space="preserve">个叫莫海云的同学，他的基础较差，在刚接手时，他的成绩是三十多四十分，我仔细观察发现这个学生比较好表现，于是我让他做了个小组长让他管好他的小组，同时告诉他，在管理上不仅要以理服人还要具备一定的成绩同学们才会服你。在我的激励下，他不仅认真管好他的小组还认真学习，有不懂的问题他能积极请教我。随着他的进步我又让他担任班长进一步管理班级，他都能胜任，而且成绩也突飞猛进，在上个学期的期末考中考出了数学97分的成绩，成了班级的一个学习典型。</w:t>
      </w:r>
    </w:p>
    <w:p>
      <w:pPr>
        <w:ind w:left="0" w:right="0" w:firstLine="560"/>
        <w:spacing w:before="450" w:after="450" w:line="312" w:lineRule="auto"/>
      </w:pPr>
      <w:r>
        <w:rPr>
          <w:rFonts w:ascii="宋体" w:hAnsi="宋体" w:eastAsia="宋体" w:cs="宋体"/>
          <w:color w:val="000"/>
          <w:sz w:val="28"/>
          <w:szCs w:val="28"/>
        </w:rPr>
        <w:t xml:space="preserve">在我的科学管理，悉心教育下，我所接管的班级都能形成良好的班风、学风，年年被评为先进班级，学生在德、智、体、美等方面得到全面发展，具备良好的行为习惯和心理素质。</w:t>
      </w:r>
    </w:p>
    <w:p>
      <w:pPr>
        <w:ind w:left="0" w:right="0" w:firstLine="560"/>
        <w:spacing w:before="450" w:after="450" w:line="312" w:lineRule="auto"/>
      </w:pPr>
      <w:r>
        <w:rPr>
          <w:rFonts w:ascii="宋体" w:hAnsi="宋体" w:eastAsia="宋体" w:cs="宋体"/>
          <w:color w:val="000"/>
          <w:sz w:val="28"/>
          <w:szCs w:val="28"/>
        </w:rPr>
        <w:t xml:space="preserve">（二）、数学教学工作中，我切实抓好教学的每一个环节，在深入钻研教材的基础上，以学生为中心精心设计每一堂课，做到时时心中有学生，处处站在学生的角度来设计教学。在课堂教学中，我创设一种民主、和谐、融洽宽松的教学氛围，激发学生学习数学的兴趣。放手让学生讨论，动手操作，让学生有时间，有目的地去思考、比较、分析、探索，主动去发现问题，解决问题。如：在做圆锥体的体积实验时先让学生猜想一下，用圆锥体向圆柱体倒水，几次才可以倒满，学生就会议论纷纷，有的学生说2次，有的说3次等不同答案。通过实验，猜对的学生很高兴，猜错的学生印象也很深刻。这样，就使学生在大脑高度兴奋的态度下，既紧张又轻松地认识和掌握了圆锥的体积计算公式。再如，在 “分数与除法的关系”一课教学中，我首先出示准备题：“把1块饼平均分给4个孩子，每个孩子分得多少块？”学生顺利解决后，再出示例题：“把3块饼平均分给4个孩子，每个孩子分得多少块？”由于单位“1”发生了变化，使学生在理解上遇到了障碍，新旧知识之间产生了强烈的矛盾。通过短时间的思考，学生心存疑虑，有了合作学习的需要。这时，我再顺应学生的需要，安排四人一组进行操作讨论，让学生自己在小组学习中提出问题、讨论问题、解决问题。提高了学生个体自主参与学习的动力和能力，学生初步掌握了合作学习的方法，培养学生的合作精神。此外，我还结合学生的生活实际，灵活地处理教材，采用一题多解、一题多变、一题多议等进行变式教学，开放学生的思维空间，发展学生的思维能力。课外辅导，因人而异，注意加强培优补差。对于数学方面的特长生，不断拓宽他们的知识视野，充分挖掘他们的潜力，使这些学生能充分发挥自己的优势。对于基础薄弱的学生，有步骤有计划地加强课外辅导，善于发现这些学生身上的闪光点，及时给予鼓励，让他们也能学好数学，喜欢数学。</w:t>
      </w:r>
    </w:p>
    <w:p>
      <w:pPr>
        <w:ind w:left="0" w:right="0" w:firstLine="560"/>
        <w:spacing w:before="450" w:after="450" w:line="312" w:lineRule="auto"/>
      </w:pPr>
      <w:r>
        <w:rPr>
          <w:rFonts w:ascii="宋体" w:hAnsi="宋体" w:eastAsia="宋体" w:cs="宋体"/>
          <w:color w:val="000"/>
          <w:sz w:val="28"/>
          <w:szCs w:val="28"/>
        </w:rPr>
        <w:t xml:space="preserve">一分耕耘一分收获，我所任教班级的学生大部分能够养成良好的数学学习习惯，对数学产生浓厚的兴趣，有较好的数学思维能力和实践能力。202_学年度我担任的二年级的两个班在期末考中有14人获得奖励，占了全镇获奖人数差不多一半（全镇奖32人）；202_学年度，我所担任的一年级的二个班在全学区抽考中有15人获奖（全学区奖21人）；202_学年度我所担任的六年级数学三率在全镇名列前茅；202_学年度我所担任的四年级（3）班数学在期末考中三率达标，有5人排名前十名；202_学年度，所担任的五年级普通班数学三率比其上一年提高了5个百分点；在202_学年度所担任的五年级2班数学三率在全镇期末考试中名列前茅，其中16人获一等奖，12人获二等奖；202_学年度我担任的六（2）班中有13人在市大抽考中进入全市前500名；202_学年度第一学期我所任的五年级（2）班在全市特优生考试中有4人进入全市前100名，第二学期在全市特优生考试中也有6人进入全市前100名，这对于一个小镇的一个小班级来说是一个可喜的成绩。202_年六月的市大抽考结束我所任班级又有16人进入全市前500名。今年六月市大抽考结束我所任班级又有13人进入全市前500名。</w:t>
      </w:r>
    </w:p>
    <w:p>
      <w:pPr>
        <w:ind w:left="0" w:right="0" w:firstLine="560"/>
        <w:spacing w:before="450" w:after="450" w:line="312" w:lineRule="auto"/>
      </w:pPr>
      <w:r>
        <w:rPr>
          <w:rFonts w:ascii="宋体" w:hAnsi="宋体" w:eastAsia="宋体" w:cs="宋体"/>
          <w:color w:val="000"/>
          <w:sz w:val="28"/>
          <w:szCs w:val="28"/>
        </w:rPr>
        <w:t xml:space="preserve">（三）、教学、科研方面，作为数学教研组长，骨干教师，我大胆改革，锐意创新，积极投身新一轮的课程改革。每年都承担一次校级或镇级的数学公开课，并多次代表学校参加镇、市级的数学优质课、公开课、教研课评比活动，都取得了很好的教学效果，得到听课老师和领导的一致好评。202_年，我参加全市小学语文数学优质课评比，荣获一等奖。在202_年春季期，我镇的科研课题《小学生自主学习、合作学习、探究学习》和《诵读经典诗文》被市立项，同时，我被任命为科研课题组成员。在课题组中我积极参加课题的研究，不断学习，不断实践，不断总结，把自己的理论学习用于教学中。去年在镇级教研活动中，我所承担的《小学生自主学习、合作学习、探究学习》示范课得到了领导和各教师的一致好评。在202_年，教管办还任命我为镇数学中心教研组成员和镇课改实验中心成员。202_年7月份我还有幸代表我们市的小学数学科骨干教师参加了教育部支持西部边远地区骨干教师国家级培训，从中我学到了不少基础理论和专业知识，真是受益非浅。此外作为一名骨干教师我还热心指导青年教师提高业务水平，曾指导本校青年教师严海丽、黄红妮等教师参与教学研究、评比活动，均取得可喜的成绩。</w:t>
      </w:r>
    </w:p>
    <w:p>
      <w:pPr>
        <w:ind w:left="0" w:right="0" w:firstLine="560"/>
        <w:spacing w:before="450" w:after="450" w:line="312" w:lineRule="auto"/>
      </w:pPr>
      <w:r>
        <w:rPr>
          <w:rFonts w:ascii="宋体" w:hAnsi="宋体" w:eastAsia="宋体" w:cs="宋体"/>
          <w:color w:val="000"/>
          <w:sz w:val="28"/>
          <w:szCs w:val="28"/>
        </w:rPr>
        <w:t xml:space="preserve">在繁忙的教学之余，我也笔耕不辍，撰写了多篇有创新意识的教育教学论文。《素质教育中如何转化差生》在202_年广西教育学会论文评选中，荣获一等奖。《从“我爱你”想到的》参加岑溪市教育学会202_年教育教学论文评选，荣获一等奖。撰写的《小议小学数</w:t>
      </w:r>
    </w:p>
    <w:p>
      <w:pPr>
        <w:ind w:left="0" w:right="0" w:firstLine="560"/>
        <w:spacing w:before="450" w:after="450" w:line="312" w:lineRule="auto"/>
      </w:pPr>
      <w:r>
        <w:rPr>
          <w:rFonts w:ascii="宋体" w:hAnsi="宋体" w:eastAsia="宋体" w:cs="宋体"/>
          <w:color w:val="000"/>
          <w:sz w:val="28"/>
          <w:szCs w:val="28"/>
        </w:rPr>
        <w:t xml:space="preserve">学课堂教学中的创设情境》参加梧州市教育学会202_年教学科研论文评选荣获一等奖。</w:t>
      </w:r>
    </w:p>
    <w:p>
      <w:pPr>
        <w:ind w:left="0" w:right="0" w:firstLine="560"/>
        <w:spacing w:before="450" w:after="450" w:line="312" w:lineRule="auto"/>
      </w:pPr>
      <w:r>
        <w:rPr>
          <w:rFonts w:ascii="宋体" w:hAnsi="宋体" w:eastAsia="宋体" w:cs="宋体"/>
          <w:color w:val="000"/>
          <w:sz w:val="28"/>
          <w:szCs w:val="28"/>
        </w:rPr>
        <w:t xml:space="preserve">任教十五年来，我一心扑在党的教育事业上，辛勤耕耘，教育教学工作取得了显著成绩。获得了上级组织的各项奖励。</w:t>
      </w:r>
    </w:p>
    <w:p>
      <w:pPr>
        <w:ind w:left="0" w:right="0" w:firstLine="560"/>
        <w:spacing w:before="450" w:after="450" w:line="312" w:lineRule="auto"/>
      </w:pPr>
      <w:r>
        <w:rPr>
          <w:rFonts w:ascii="宋体" w:hAnsi="宋体" w:eastAsia="宋体" w:cs="宋体"/>
          <w:color w:val="000"/>
          <w:sz w:val="28"/>
          <w:szCs w:val="28"/>
        </w:rPr>
        <w:t xml:space="preserve">1、202_年获自治区级数学应用知识竞赛指导一等奖。</w:t>
      </w:r>
    </w:p>
    <w:p>
      <w:pPr>
        <w:ind w:left="0" w:right="0" w:firstLine="560"/>
        <w:spacing w:before="450" w:after="450" w:line="312" w:lineRule="auto"/>
      </w:pPr>
      <w:r>
        <w:rPr>
          <w:rFonts w:ascii="宋体" w:hAnsi="宋体" w:eastAsia="宋体" w:cs="宋体"/>
          <w:color w:val="000"/>
          <w:sz w:val="28"/>
          <w:szCs w:val="28"/>
        </w:rPr>
        <w:t xml:space="preserve">2、202_－202_学年度被评为岑溪市优秀教师和镇级优秀班主任。</w:t>
      </w:r>
    </w:p>
    <w:p>
      <w:pPr>
        <w:ind w:left="0" w:right="0" w:firstLine="560"/>
        <w:spacing w:before="450" w:after="450" w:line="312" w:lineRule="auto"/>
      </w:pPr>
      <w:r>
        <w:rPr>
          <w:rFonts w:ascii="宋体" w:hAnsi="宋体" w:eastAsia="宋体" w:cs="宋体"/>
          <w:color w:val="000"/>
          <w:sz w:val="28"/>
          <w:szCs w:val="28"/>
        </w:rPr>
        <w:t xml:space="preserve">3、202_－202_学年度被评为镇级优秀教师。</w:t>
      </w:r>
    </w:p>
    <w:p>
      <w:pPr>
        <w:ind w:left="0" w:right="0" w:firstLine="560"/>
        <w:spacing w:before="450" w:after="450" w:line="312" w:lineRule="auto"/>
      </w:pPr>
      <w:r>
        <w:rPr>
          <w:rFonts w:ascii="宋体" w:hAnsi="宋体" w:eastAsia="宋体" w:cs="宋体"/>
          <w:color w:val="000"/>
          <w:sz w:val="28"/>
          <w:szCs w:val="28"/>
        </w:rPr>
        <w:t xml:space="preserve">4、202_年被评为岑溪市教育科研先进个人。</w:t>
      </w:r>
    </w:p>
    <w:p>
      <w:pPr>
        <w:ind w:left="0" w:right="0" w:firstLine="560"/>
        <w:spacing w:before="450" w:after="450" w:line="312" w:lineRule="auto"/>
      </w:pPr>
      <w:r>
        <w:rPr>
          <w:rFonts w:ascii="宋体" w:hAnsi="宋体" w:eastAsia="宋体" w:cs="宋体"/>
          <w:color w:val="000"/>
          <w:sz w:val="28"/>
          <w:szCs w:val="28"/>
        </w:rPr>
        <w:t xml:space="preserve">5、202_－202_学年度被评为岑溪市优秀班主任和镇级优秀班主任。</w:t>
      </w:r>
    </w:p>
    <w:p>
      <w:pPr>
        <w:ind w:left="0" w:right="0" w:firstLine="560"/>
        <w:spacing w:before="450" w:after="450" w:line="312" w:lineRule="auto"/>
      </w:pPr>
      <w:r>
        <w:rPr>
          <w:rFonts w:ascii="宋体" w:hAnsi="宋体" w:eastAsia="宋体" w:cs="宋体"/>
          <w:color w:val="000"/>
          <w:sz w:val="28"/>
          <w:szCs w:val="28"/>
        </w:rPr>
        <w:t xml:space="preserve">6、202_－202_学年度被评为岑溪市优秀教师</w:t>
      </w:r>
    </w:p>
    <w:p>
      <w:pPr>
        <w:ind w:left="0" w:right="0" w:firstLine="560"/>
        <w:spacing w:before="450" w:after="450" w:line="312" w:lineRule="auto"/>
      </w:pPr>
      <w:r>
        <w:rPr>
          <w:rFonts w:ascii="宋体" w:hAnsi="宋体" w:eastAsia="宋体" w:cs="宋体"/>
          <w:color w:val="000"/>
          <w:sz w:val="28"/>
          <w:szCs w:val="28"/>
        </w:rPr>
        <w:t xml:space="preserve">7、202_年被评为岑溪市教育科研先进个人。</w:t>
      </w:r>
    </w:p>
    <w:p>
      <w:pPr>
        <w:ind w:left="0" w:right="0" w:firstLine="560"/>
        <w:spacing w:before="450" w:after="450" w:line="312" w:lineRule="auto"/>
      </w:pPr>
      <w:r>
        <w:rPr>
          <w:rFonts w:ascii="宋体" w:hAnsi="宋体" w:eastAsia="宋体" w:cs="宋体"/>
          <w:color w:val="000"/>
          <w:sz w:val="28"/>
          <w:szCs w:val="28"/>
        </w:rPr>
        <w:t xml:space="preserve">8、202_-202_学年度被评为岑溪市优秀教师</w:t>
      </w:r>
    </w:p>
    <w:p>
      <w:pPr>
        <w:ind w:left="0" w:right="0" w:firstLine="560"/>
        <w:spacing w:before="450" w:after="450" w:line="312" w:lineRule="auto"/>
      </w:pPr>
      <w:r>
        <w:rPr>
          <w:rFonts w:ascii="宋体" w:hAnsi="宋体" w:eastAsia="宋体" w:cs="宋体"/>
          <w:color w:val="000"/>
          <w:sz w:val="28"/>
          <w:szCs w:val="28"/>
        </w:rPr>
        <w:t xml:space="preserve">9、202_年参加中国教育学会重点课题“诵读经典诗文提高学生人素养”教育部“十五”课题“中华传统文化经典诵读及其课程化研究”总课题组举办的“经典诵读及诗联知识竞赛”卷面成绩90分，评为一等奖。</w:t>
      </w:r>
    </w:p>
    <w:p>
      <w:pPr>
        <w:ind w:left="0" w:right="0" w:firstLine="560"/>
        <w:spacing w:before="450" w:after="450" w:line="312" w:lineRule="auto"/>
      </w:pPr>
      <w:r>
        <w:rPr>
          <w:rFonts w:ascii="宋体" w:hAnsi="宋体" w:eastAsia="宋体" w:cs="宋体"/>
          <w:color w:val="000"/>
          <w:sz w:val="28"/>
          <w:szCs w:val="28"/>
        </w:rPr>
        <w:t xml:space="preserve">以上是我任职以来的工作总结，根据本人条件，我认为本人符合申报小学高级教师职务资格。</w:t>
      </w:r>
    </w:p>
    <w:p>
      <w:pPr>
        <w:ind w:left="0" w:right="0" w:firstLine="560"/>
        <w:spacing w:before="450" w:after="450" w:line="312" w:lineRule="auto"/>
      </w:pPr>
      <w:r>
        <w:rPr>
          <w:rFonts w:ascii="宋体" w:hAnsi="宋体" w:eastAsia="宋体" w:cs="宋体"/>
          <w:color w:val="000"/>
          <w:sz w:val="28"/>
          <w:szCs w:val="28"/>
        </w:rPr>
        <w:t xml:space="preserve">第4篇：任现职以来专业技术工作总结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一项技术是关于某一领域有效的科学(理论和研究方法)的全部，以及在该领域为实现公共或个体目标而解决设计问题的规则的全部。今天小编给大家带来任现职以来专业技术工作总结【四篇】，希望可以帮助到大家。</w:t>
      </w:r>
    </w:p>
    <w:p>
      <w:pPr>
        <w:ind w:left="0" w:right="0" w:firstLine="560"/>
        <w:spacing w:before="450" w:after="450" w:line="312" w:lineRule="auto"/>
      </w:pPr>
      <w:r>
        <w:rPr>
          <w:rFonts w:ascii="宋体" w:hAnsi="宋体" w:eastAsia="宋体" w:cs="宋体"/>
          <w:color w:val="000"/>
          <w:sz w:val="28"/>
          <w:szCs w:val="28"/>
        </w:rPr>
        <w:t xml:space="preserve">任现职以来专业技术工作总结(一)：</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本人20xx年12月任副教授职务以来，坚持四项基本原则，遵纪守法，爱岗敬业，教书育人，教学工作量饱满。在教学和科研工作中不断进取，20xx年被遴选为广西马克思主义中青年专家培养对象，20xx年被遴选为马克思主义基本原理专业硕士生导师，20xx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1部，构成了\"马克思主义人的发展理论与实践\"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赛三等奖1项，教学成绩显著。</w:t>
      </w:r>
    </w:p>
    <w:p>
      <w:pPr>
        <w:ind w:left="0" w:right="0" w:firstLine="560"/>
        <w:spacing w:before="450" w:after="450" w:line="312" w:lineRule="auto"/>
      </w:pPr>
      <w:r>
        <w:rPr>
          <w:rFonts w:ascii="宋体" w:hAnsi="宋体" w:eastAsia="宋体" w:cs="宋体"/>
          <w:color w:val="000"/>
          <w:sz w:val="28"/>
          <w:szCs w:val="28"/>
        </w:rPr>
        <w:t xml:space="preserve">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思主义理论课程的教学工作任务，开设《医学美学》、《现代西方哲学》等2门选修课程，授课总学时到达1472学时，减去脱产攻读博士学位的1年，年均学时到达368学时，教学工作量饱满。本人深深热爱教育教学工作，坚持学习新的教育教学理论，不断更新教育教学观念，努力掌握和运用现代教育技术辅助教学，用心改革教学方式和方法，用心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和互动，教学效果好，得到督导员和同行的肯定，学生课评的满意度高，评价等级均为优秀。指导5名本科生的毕业论文选题和写</w:t>
      </w:r>
    </w:p>
    <w:p>
      <w:pPr>
        <w:ind w:left="0" w:right="0" w:firstLine="560"/>
        <w:spacing w:before="450" w:after="450" w:line="312" w:lineRule="auto"/>
      </w:pPr>
      <w:r>
        <w:rPr>
          <w:rFonts w:ascii="宋体" w:hAnsi="宋体" w:eastAsia="宋体" w:cs="宋体"/>
          <w:color w:val="000"/>
          <w:sz w:val="28"/>
          <w:szCs w:val="28"/>
        </w:rPr>
        <w:t xml:space="preserve">作，论文的质量较高;负责指导的2名硕士研究生学习刻苦，用心参与课题研究以及撰写学术研究论文。主持学校教育教学改革课题1项，参加新世纪广西高等教育教学教改工程项目1项，作为主要参加者参加的校级精品课程项目\"马克思主义基本原理\"课被推荐为自治区精品课程项目。先后发表《参与性方法在马克思主义基本原理课中的运用研究》等教学研究论文4篇，其中《关于\"原理\"课中人的劳动本质观的教学逻辑新探》发表在专业核心期刊《思想理论教育导刊》上(202_年第4期)。主持设计和制作的马克思主义哲学原理课多媒体教学软件获得广西医科大学第四届教学软件比赛三等奖，202_年被推荐参加全区思想政治理论课\"精彩一课\"讲课比赛。[由整理]</w:t>
      </w:r>
    </w:p>
    <w:p>
      <w:pPr>
        <w:ind w:left="0" w:right="0" w:firstLine="560"/>
        <w:spacing w:before="450" w:after="450" w:line="312" w:lineRule="auto"/>
      </w:pPr>
      <w:r>
        <w:rPr>
          <w:rFonts w:ascii="宋体" w:hAnsi="宋体" w:eastAsia="宋体" w:cs="宋体"/>
          <w:color w:val="000"/>
          <w:sz w:val="28"/>
          <w:szCs w:val="28"/>
        </w:rPr>
        <w:t xml:space="preserve">二、具有较强的科研潜力，科研水平不断提高，科研成绩显著。主持科研课题3项，其中：省级课题1项，地厅级课题1项，校级课题1项;作为主要完成人参加科研课题9项，其中：国家社科基金课题1项，省部级课题3项，横向课题3项，校级课题2项。出版学术著作1部(独著)，发表有较高质量和必须创见性的学术论文18篇，构成了\"马克思主义人的发展理论与实践\"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任现职以来，用心开展科研，在研究工作中具有独立开拓、主持科研课题的潜力，创新精神与创新潜力较强，能把握本专业学科的研究热点和方向，并把科研和教学紧密结合起来，实现科研与教学的双向互动，构成并确立了\"马克思主义人的发展理论与实践\"这一明确和稳定的主要研究方向。出版学术专著1部，发表学术论文18篇(含教学论文)，其中：登载在核心期刊6篇，登载在CSSCI刊物5篇，登载专业核心期刊1篇，人大复印资料全文转载1篇，人大复印资料专题库收录4篇;承担科研课题12项，主持3项，其中：广西\"十一五\"规划课题一项，地厅级课题1项，校级课题1项;主要参加9项，其中：国家社科基金课题1项，省部级课题3项，横向课题3项，校级课题2项(以上论文和课题详见：《申报教授报送材料(二)》)。202_年获得广西医科大学\"十佳青年学术标兵\"称号，202_年被遴选为广西马克思主义中青年专家培养对象。研究工作立足于马克思主义人学视阈，运用多学科的理论与方法对人的发展的当代问题展开了从理论到实践的系列研究。</w:t>
      </w:r>
    </w:p>
    <w:p>
      <w:pPr>
        <w:ind w:left="0" w:right="0" w:firstLine="560"/>
        <w:spacing w:before="450" w:after="450" w:line="312" w:lineRule="auto"/>
      </w:pPr>
      <w:r>
        <w:rPr>
          <w:rFonts w:ascii="宋体" w:hAnsi="宋体" w:eastAsia="宋体" w:cs="宋体"/>
          <w:color w:val="000"/>
          <w:sz w:val="28"/>
          <w:szCs w:val="28"/>
        </w:rPr>
        <w:t xml:space="preserve">1、围绕人的当代发展的转向问题展开研究。提出和论证了人的发展的审美维度，论证了审美作为人类社会生活的基本方面和生存体验是人的生命的本体诉求，是人的自由全面发展的重要主题，深刻阐释了马克思主义实践生存论的审美，论证了审美与人的发展的关联性，揭示了人的发展的功利价值与审美价值的内在统一，并以当代中国社会现代化的实践为背景，探讨了超越人的当代发展困境的基本路径，提出构建审美的发展方式是人的当代诉求、和谐社会是人的发展的审美自觉、构建和谐社会是人的自由全面发展的当代中国实践等有创见性的观点，为人的当代发展带给了新的理论基础，深化了马克思主义人学理论，为当代中国人的发展带给了具有实践好处的思路，研究出版学术专著1部(《发展与审美》，社会科学文献出版社，202_年10月版)，发表了《当代生活审美化与人的发展吁求》等系列研究论文5篇，其中4篇发表在核心期刊上。</w:t>
      </w:r>
    </w:p>
    <w:p>
      <w:pPr>
        <w:ind w:left="0" w:right="0" w:firstLine="560"/>
        <w:spacing w:before="450" w:after="450" w:line="312" w:lineRule="auto"/>
      </w:pPr>
      <w:r>
        <w:rPr>
          <w:rFonts w:ascii="宋体" w:hAnsi="宋体" w:eastAsia="宋体" w:cs="宋体"/>
          <w:color w:val="000"/>
          <w:sz w:val="28"/>
          <w:szCs w:val="28"/>
        </w:rPr>
        <w:t xml:space="preserve">2、围绕教育现代化与人的发展关系展开研究。针对教育现代化对人的发展的作用与影响，运用马克思主义的人学观点论述了道德教育和思想政治教育的人学根据和教育目标，探讨了政治现代化进程中的公民教育问题和贫困地区教育现代化进程中人的发展问题，发表论文4篇，其中：2篇发表在核心期刊，1篇被人大复印资料《社会主义论丛》202_年第2期全文转载(《社会主义民主政治视阈中的公民教育》，学术论坛，202_年第12期)。从教师发展与学生发展的关系出发，运用社会学方法和马克思主义的性别观对广西十所高校的1000名教师展开调查研究，进行社会性别的研究与分析，发表《论广西高校促进社会性别平等资源的综合开发问题》等系列研究论文4篇。</w:t>
      </w:r>
    </w:p>
    <w:p>
      <w:pPr>
        <w:ind w:left="0" w:right="0" w:firstLine="560"/>
        <w:spacing w:before="450" w:after="450" w:line="312" w:lineRule="auto"/>
      </w:pPr>
      <w:r>
        <w:rPr>
          <w:rFonts w:ascii="宋体" w:hAnsi="宋体" w:eastAsia="宋体" w:cs="宋体"/>
          <w:color w:val="000"/>
          <w:sz w:val="28"/>
          <w:szCs w:val="28"/>
        </w:rPr>
        <w:t xml:space="preserve">三、用心参与专业学科的建设与发展，参编教材2部，其中普通高等教育\"十一五\"规划教材1部，获得学科建设贡献奖1项，担任多个相关学科研究会的理事，推动了相关学科的建设与发展。</w:t>
      </w:r>
    </w:p>
    <w:p>
      <w:pPr>
        <w:ind w:left="0" w:right="0" w:firstLine="560"/>
        <w:spacing w:before="450" w:after="450" w:line="312" w:lineRule="auto"/>
      </w:pPr>
      <w:r>
        <w:rPr>
          <w:rFonts w:ascii="宋体" w:hAnsi="宋体" w:eastAsia="宋体" w:cs="宋体"/>
          <w:color w:val="000"/>
          <w:sz w:val="28"/>
          <w:szCs w:val="28"/>
        </w:rPr>
        <w:t xml:space="preserve">任现职以来，用心参与专业学科的建设与发展，围绕马克思主义理论学科建设，针对思想政治教育面临的新课题和思想政治理论新课程问题展开理论研究，探讨了思想政治教育的人学基础和多维目标，提出思想政治教育立美论的思想，为本专业学科在新形势下的发展带给有针对性和发展前瞻性的理论支持和实践推荐。在广西医科大学工作期间，用心推动医学人文社会科学的课程建设和研究，曾担任中华医学会医学美学与美容学分会中青年学术委员会委员、广西医学会医学美学美容学分会委员、《中华医学美学美容杂志》编委等学术兼职工作，主持开设医学生人文素质公选新课程\"医学美学\"，参加编写医学美学教材2部：《美学与医学美学》(人民卫生出版社，202_年8月版，普通高等教育\"十一五\"国家规划教材)和《美容医疗技术》(科学出版社，202_年3月版)，医学美学论文集1部(《探索医学之美》，东南大学出版社，202_年5月版)任《美容医疗技术》副主编，《美学与医学美学》为普通高等教育\"十一五\"规划教材，为医学美学学科建设作出了较大贡献，202_年被中华医学会医学美学美容分会授予\"学科建设贡献二等奖\"。担任广西伦理学会理事、广西妇女理论研究会常务理事、广西民族大学社会性别与发展研究中心副主任、曾任广西医科大</w:t>
      </w:r>
    </w:p>
    <w:p>
      <w:pPr>
        <w:ind w:left="0" w:right="0" w:firstLine="560"/>
        <w:spacing w:before="450" w:after="450" w:line="312" w:lineRule="auto"/>
      </w:pPr>
      <w:r>
        <w:rPr>
          <w:rFonts w:ascii="宋体" w:hAnsi="宋体" w:eastAsia="宋体" w:cs="宋体"/>
          <w:color w:val="000"/>
          <w:sz w:val="28"/>
          <w:szCs w:val="28"/>
        </w:rPr>
        <w:t xml:space="preserve">学妇女研究中心秘书长，用心参加和推动相关学科的建设和发展。</w:t>
      </w:r>
    </w:p>
    <w:p>
      <w:pPr>
        <w:ind w:left="0" w:right="0" w:firstLine="560"/>
        <w:spacing w:before="450" w:after="450" w:line="312" w:lineRule="auto"/>
      </w:pPr>
      <w:r>
        <w:rPr>
          <w:rFonts w:ascii="宋体" w:hAnsi="宋体" w:eastAsia="宋体" w:cs="宋体"/>
          <w:color w:val="000"/>
          <w:sz w:val="28"/>
          <w:szCs w:val="28"/>
        </w:rPr>
        <w:t xml:space="preserve">四、加强进修学习，坚持透过学习提高自我，用心参加专业学习培训、继续教育培训学习和学术会议交流，圆满完成博士研究生课程学习并顺利透过博士学位论文答辩，按期获得博士学位，专业综合素质和潜力不断提升。</w:t>
      </w:r>
    </w:p>
    <w:p>
      <w:pPr>
        <w:ind w:left="0" w:right="0" w:firstLine="560"/>
        <w:spacing w:before="450" w:after="450" w:line="312" w:lineRule="auto"/>
      </w:pPr>
      <w:r>
        <w:rPr>
          <w:rFonts w:ascii="宋体" w:hAnsi="宋体" w:eastAsia="宋体" w:cs="宋体"/>
          <w:color w:val="000"/>
          <w:sz w:val="28"/>
          <w:szCs w:val="28"/>
        </w:rPr>
        <w:t xml:space="preserve">任现职以来，坚持透过学习来提高自我，202_年以优异成绩考取了中山大学马克思主义基本原理专业博士研究生，202_年6月圆满完成了博士学位课程并顺利透过博士学位论文答辩，按期获得博士学位，完善了知识结构，夯实了业务理论基础，提升了综合素质和潜力，科学研究潜力显著提高。在此期间，用心参加其他业务知识和继续教育的培训学习，先后参加大学生心理健康教育培训、\"三项专项学习\"培训等。用心参加国际国内相关学术会议，在香港教育学院举办\"青少年法治教育与公民素养研究\"中所作的大会主旨发言\"参与性方法在青少年法治教育中的运用\"获得与会者的肯定;在\"改革开放30年与思想政治教育发展\"学术研讨会上作的主旨发言\"思想政治教育立美论\"引起与会同行的关注。多次参加马克思主义基本原理课的备课培训班并在大会上作了发言交流，多渠道持续提高自我的综合素质和潜力，英语水平明显提高，计算机使用十分娴熟，贴合免试条件。</w:t>
      </w:r>
    </w:p>
    <w:p>
      <w:pPr>
        <w:ind w:left="0" w:right="0" w:firstLine="560"/>
        <w:spacing w:before="450" w:after="450" w:line="312" w:lineRule="auto"/>
      </w:pPr>
      <w:r>
        <w:rPr>
          <w:rFonts w:ascii="宋体" w:hAnsi="宋体" w:eastAsia="宋体" w:cs="宋体"/>
          <w:color w:val="000"/>
          <w:sz w:val="28"/>
          <w:szCs w:val="28"/>
        </w:rPr>
        <w:t xml:space="preserve">五、用心参加大学生思想政治教育工作，坚持发挥思想政治理论课在大学生思想品德教育中的主渠道和主阵地作用，借助其他手段和平台参与学生日常生活的思想政治教育工作，获得教师和学生的肯定和好评。</w:t>
      </w:r>
    </w:p>
    <w:p>
      <w:pPr>
        <w:ind w:left="0" w:right="0" w:firstLine="560"/>
        <w:spacing w:before="450" w:after="450" w:line="312" w:lineRule="auto"/>
      </w:pPr>
      <w:r>
        <w:rPr>
          <w:rFonts w:ascii="宋体" w:hAnsi="宋体" w:eastAsia="宋体" w:cs="宋体"/>
          <w:color w:val="000"/>
          <w:sz w:val="28"/>
          <w:szCs w:val="28"/>
        </w:rPr>
        <w:t xml:space="preserve">思想政治理论课是大学生思想品德教育的主渠道和主阵地，作为一名思想政治理论课的专任教师，坚持刻苦钻研马克思主义基本理论，努力提高教学水平和改善教学方法，充分发挥思想政治理论课在学生政治思想品德教育中的主渠道和主阵地作用。在教学之余，认真钻研心理咨询的理论和技术，透过电子邮件、电话等现代交往手段与学生进行沟通，并借助心理咨询中心的平台为学生排解成长过程中的困惑，202_年至202_年担任广西医科大学心理教育咨询中心的兼职咨询教师;用心参与大学生开展的社团活动，以前担任广西医科大学绿色沙龙、心理咨询等多个学生社团的指导老师，参加指导过多位学生的\"科技之星\"科研课题设计和社会调查活动，其中有两位学生的课题和论文获得资助和奖励;多次担任学生辩论赛、演讲比赛等活动的评委，推动校园文化建设，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任现职5年来，我在思想政治、教学、科研方面取得了较为显著的成绩，但仍需不断努力地创新教学和研究，争取更大进步，为培养合格的社会主义建设者和接班人尽自我的绵薄之力，做出应有的贡献。</w:t>
      </w:r>
    </w:p>
    <w:p>
      <w:pPr>
        <w:ind w:left="0" w:right="0" w:firstLine="560"/>
        <w:spacing w:before="450" w:after="450" w:line="312" w:lineRule="auto"/>
      </w:pPr>
      <w:r>
        <w:rPr>
          <w:rFonts w:ascii="宋体" w:hAnsi="宋体" w:eastAsia="宋体" w:cs="宋体"/>
          <w:color w:val="000"/>
          <w:sz w:val="28"/>
          <w:szCs w:val="28"/>
        </w:rPr>
        <w:t xml:space="preserve">综上所述，本人已到达晋升教授专业技术资格评审条件的要求。</w:t>
      </w:r>
    </w:p>
    <w:p>
      <w:pPr>
        <w:ind w:left="0" w:right="0" w:firstLine="560"/>
        <w:spacing w:before="450" w:after="450" w:line="312" w:lineRule="auto"/>
      </w:pPr>
      <w:r>
        <w:rPr>
          <w:rFonts w:ascii="宋体" w:hAnsi="宋体" w:eastAsia="宋体" w:cs="宋体"/>
          <w:color w:val="000"/>
          <w:sz w:val="28"/>
          <w:szCs w:val="28"/>
        </w:rPr>
        <w:t xml:space="preserve">任现职以来专业技术工作总结(二)：</w:t>
      </w:r>
    </w:p>
    <w:p>
      <w:pPr>
        <w:ind w:left="0" w:right="0" w:firstLine="560"/>
        <w:spacing w:before="450" w:after="450" w:line="312" w:lineRule="auto"/>
      </w:pPr>
      <w:r>
        <w:rPr>
          <w:rFonts w:ascii="宋体" w:hAnsi="宋体" w:eastAsia="宋体" w:cs="宋体"/>
          <w:color w:val="000"/>
          <w:sz w:val="28"/>
          <w:szCs w:val="28"/>
        </w:rPr>
        <w:t xml:space="preserve">1994年7月22日，本人于XXXX校毕业后，分配到XXX工作。1995年8月取得技术员资格，曾先后从事发动机调试工，发动机调试组组长，发动机调试检验工，车间技术质量主管工作。任现职以来，严格履行本职岗位职责，认真学习，努力工作，较好地完成了本职工作和领导交给的个项任务，以下是本人十几年来专业技术的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和***理论，拥护党的领导，坚持四项基本原则，热爱祖国，遵纪守法，具有良好的思想素质和职业道德，能用“三个代表”的要求来指导自我的行动。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本人熟悉发动机基础理论知识，现已能熟悉运用理论与实践相结合，协调解决车间有关发动机产品技术难题和产品质量改善工作，能指导员工工作和学习。任职期间，较好的完成了车间下达的职责目标。</w:t>
      </w:r>
    </w:p>
    <w:p>
      <w:pPr>
        <w:ind w:left="0" w:right="0" w:firstLine="560"/>
        <w:spacing w:before="450" w:after="450" w:line="312" w:lineRule="auto"/>
      </w:pPr>
      <w:r>
        <w:rPr>
          <w:rFonts w:ascii="宋体" w:hAnsi="宋体" w:eastAsia="宋体" w:cs="宋体"/>
          <w:color w:val="000"/>
          <w:sz w:val="28"/>
          <w:szCs w:val="28"/>
        </w:rPr>
        <w:t xml:space="preserve">1、1999年，利用所学知识，建立车间质量文件和产品技术指导性文件，参与配合工厂透过ISO9001质量管理体系论证工作。并确保各项管理文件和技术文件的有效运行。</w:t>
      </w:r>
    </w:p>
    <w:p>
      <w:pPr>
        <w:ind w:left="0" w:right="0" w:firstLine="560"/>
        <w:spacing w:before="450" w:after="450" w:line="312" w:lineRule="auto"/>
      </w:pPr>
      <w:r>
        <w:rPr>
          <w:rFonts w:ascii="宋体" w:hAnsi="宋体" w:eastAsia="宋体" w:cs="宋体"/>
          <w:color w:val="000"/>
          <w:sz w:val="28"/>
          <w:szCs w:val="28"/>
        </w:rPr>
        <w:t xml:space="preserve">2、202_年，本人作为内审员用心参与配合工厂透过QS9000质量管理体系论证工作。本人负责车间技术性管理文件的建立，主要负责编制车间质量文件，现场标准作业指导书，5S管理文件，设备管理等文件。并作为车间顾客代表负责整个车间制造流程的监督工作。同年，参与配合工厂透过摩托车发动机产品的CCC论证和ISO10012-1计量检测体系论证工作，本人主要负责车间技术性管理文件的建立。在第三方审核过程中，车间无重要不贴合项，得到领导和工厂的好评。</w:t>
      </w:r>
    </w:p>
    <w:p>
      <w:pPr>
        <w:ind w:left="0" w:right="0" w:firstLine="560"/>
        <w:spacing w:before="450" w:after="450" w:line="312" w:lineRule="auto"/>
      </w:pPr>
      <w:r>
        <w:rPr>
          <w:rFonts w:ascii="宋体" w:hAnsi="宋体" w:eastAsia="宋体" w:cs="宋体"/>
          <w:color w:val="000"/>
          <w:sz w:val="28"/>
          <w:szCs w:val="28"/>
        </w:rPr>
        <w:t xml:space="preserve">3、202_年，本人作为内审员用心参与配合工厂透过ISO/TS16949：202_质量管理体系、IS)14001：202_环境管理体系和OHSAS18001：1999职业健康安全管理体系三个体系的第三方论证工作。本人负责车间各类管理性文件的建立，体系文件的推进工作，人员培训，技术文件持续改善，确保“三大体系”在车间的有效运行。在“三大体系”审核过程中车间无重要不贴合项，得到工厂的好评。</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工作十二来，根据实际工作中存在的问题，不断总结经验，提高理论和实践水平。及时解决车间生产过程中发动机产品技术和质量问题。配合技术部门参与发动机产品技术质量攻关项目二十几项：如攻关465Q发动机烧机油、462Q发动机气缸盖内异响、465Q发动机曲轴箱内异响、465Q发动机前端异响、465Q发动机变速器异响、462Q发动机发电机异响、462Q发动机气门异响、465Q发动机风扇皮带异响，465Q-1A发动机进水管漏水、465Q-1A发动机变速器漏油、465Q-1A发动机前端漏油、465Q发动机机油盘漏油、465Q发动机机油泵漏油、474Q发动机前端漏油、474Q发动机缸盖罩漏油等攻关项目都取得了显著成绩。</w:t>
      </w:r>
    </w:p>
    <w:p>
      <w:pPr>
        <w:ind w:left="0" w:right="0" w:firstLine="560"/>
        <w:spacing w:before="450" w:after="450" w:line="312" w:lineRule="auto"/>
      </w:pPr>
      <w:r>
        <w:rPr>
          <w:rFonts w:ascii="宋体" w:hAnsi="宋体" w:eastAsia="宋体" w:cs="宋体"/>
          <w:color w:val="000"/>
          <w:sz w:val="28"/>
          <w:szCs w:val="28"/>
        </w:rPr>
        <w:t xml:space="preserve">四、不断加强理论学习，拓宽知识领域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汽车行业是个飞速发展的行业，发动机产品技术更是发展的日新月异，因此，不断加强理论学习，拓展知识领域，进行知识更新，也是形势所迫。为了加强自身发动机产品知识的提高，本人于今年参加成人高考，就读汽车运用与维修专业。</w:t>
      </w:r>
    </w:p>
    <w:p>
      <w:pPr>
        <w:ind w:left="0" w:right="0" w:firstLine="560"/>
        <w:spacing w:before="450" w:after="450" w:line="312" w:lineRule="auto"/>
      </w:pPr>
      <w:r>
        <w:rPr>
          <w:rFonts w:ascii="宋体" w:hAnsi="宋体" w:eastAsia="宋体" w:cs="宋体"/>
          <w:color w:val="000"/>
          <w:sz w:val="28"/>
          <w:szCs w:val="28"/>
        </w:rPr>
        <w:t xml:space="preserve">以上是本人任技术员十几年来在技术岗位上所做的工作。透过几年来的学习和实践，不仅仅专业知识得到了必须的拓展，而且利用专业知识解决实际问题的潜力也得到了进一步的提高。本人将在今后的工作中加强理论学习，不断完善自我，为汽车发动机产品的发展做出更大的成绩。</w:t>
      </w:r>
    </w:p>
    <w:p>
      <w:pPr>
        <w:ind w:left="0" w:right="0" w:firstLine="560"/>
        <w:spacing w:before="450" w:after="450" w:line="312" w:lineRule="auto"/>
      </w:pPr>
      <w:r>
        <w:rPr>
          <w:rFonts w:ascii="宋体" w:hAnsi="宋体" w:eastAsia="宋体" w:cs="宋体"/>
          <w:color w:val="000"/>
          <w:sz w:val="28"/>
          <w:szCs w:val="28"/>
        </w:rPr>
        <w:t xml:space="preserve">任现职以来专业技术工作总结(三)：</w:t>
      </w:r>
    </w:p>
    <w:p>
      <w:pPr>
        <w:ind w:left="0" w:right="0" w:firstLine="560"/>
        <w:spacing w:before="450" w:after="450" w:line="312" w:lineRule="auto"/>
      </w:pPr>
      <w:r>
        <w:rPr>
          <w:rFonts w:ascii="宋体" w:hAnsi="宋体" w:eastAsia="宋体" w:cs="宋体"/>
          <w:color w:val="000"/>
          <w:sz w:val="28"/>
          <w:szCs w:val="28"/>
        </w:rPr>
        <w:t xml:space="preserve">我于一九九六年七月毕业于柳州师范学校，分配到寨隆小学工作，当时因“普九”需要被借调到寨隆中学任教。二零零五年调回小学任教。十三年来，我遵纪守法，努力工作，用心完成了学校领导交给的各项任务，为党和国家的教育事业做出了应有的贡献。现将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的领导，坚持四项基本原则，努力学习马列主义、毛泽东思想、***理论及“三个代表”重要思想，认真贯彻十七大会议精神，树立社会主义科学发展观。忠诚党的教育事业，认真贯彻党和国家的教育方针政策。爱岗敬业，潜心教书育人，为人师表。用心参加政治和业务学习、培训、进修，不断丰富自我的理论知识，提高政治觉悟和业务潜力。在广大师生中起到表率模范作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任现职以来，我主要担任小学中高年段语文或数学教学任务，兼班主任工作和中队辅导员工作，曾担任大队辅导员工作。我深知教师的工作是繁重的，职责是重大的。教师的使命就是教书育人。应对这一历史重任，我从不敢丝毫放松自我。我一边勤勤恳恳地工作，一边不断地学习教育教学理论，钻研教学大纲及新课程标准和教材教法。经常阅读有关教育教学的报刊论文;虚心向同事学习，不断吸收别人成功的教育教学经验和方法，并运用到自我的教学实践中。透过不断的学习，反思和应用，我总结出有自我特色的教育教学方法。如今我已是一名具有较强教学潜力的年轻骨干教师，曾多次承担学校举办的教研示范课执教任务，多次送教到村完小均得到领导和老师们的一致好评。用心参加中心校举办的赛教活动，并多次获得了荣誉。</w:t>
      </w:r>
    </w:p>
    <w:p>
      <w:pPr>
        <w:ind w:left="0" w:right="0" w:firstLine="560"/>
        <w:spacing w:before="450" w:after="450" w:line="312" w:lineRule="auto"/>
      </w:pPr>
      <w:r>
        <w:rPr>
          <w:rFonts w:ascii="宋体" w:hAnsi="宋体" w:eastAsia="宋体" w:cs="宋体"/>
          <w:color w:val="000"/>
          <w:sz w:val="28"/>
          <w:szCs w:val="28"/>
        </w:rPr>
        <w:t xml:space="preserve">在课堂教学中，我善于根据学生的年龄特征和实际状况，结合教材资料特点，遵循教学原则，充分运用自我所掌握的教育教学理论，优化课堂教学。结合课改精神，认真贯彻教学新理念，充分调动学生的主动性和用心性，促进学生参与课堂，从而提高课堂教学质量。我还注重培养学生发现数学与生活的联系。注意结合教材资料，恰当地渗透思想品德教育，使学生的智力因素得到发展，非智力因素得到提高。教学上注意因材施教，培优补差。对优等生，常常出一些具有挑战性的题目让他们做，给他们带给更多想象、创造的空间，提高他们思维的灵活性和创造性。对学困生，首先在学习和生活上给予更多的关心和帮忙，透过建立“一帮一”、课后补、以基础为主的办法;然后为他们多创设一些获得成功的机会，给予更多的鼓励，使他们对学习有信心，有兴趣，逐步提高学习成绩。形式上，多引导学生探究学习、合作学习，培养他们的合作精神。</w:t>
      </w:r>
    </w:p>
    <w:p>
      <w:pPr>
        <w:ind w:left="0" w:right="0" w:firstLine="560"/>
        <w:spacing w:before="450" w:after="450" w:line="312" w:lineRule="auto"/>
      </w:pPr>
      <w:r>
        <w:rPr>
          <w:rFonts w:ascii="宋体" w:hAnsi="宋体" w:eastAsia="宋体" w:cs="宋体"/>
          <w:color w:val="000"/>
          <w:sz w:val="28"/>
          <w:szCs w:val="28"/>
        </w:rPr>
        <w:t xml:space="preserve">在班主任工作中，我经常深入学生，与学生交朋友，尽量多掌握学生的各方面状况和思想动态，及时发现问题，把问题解决在萌芽当中。在教育中注重言传身教，以身作则。还尽量协调家庭、学校和社会等多方构成合力，共同促进人人争当好孩子，好学生，好公民的良好风尚。</w:t>
      </w:r>
    </w:p>
    <w:p>
      <w:pPr>
        <w:ind w:left="0" w:right="0" w:firstLine="560"/>
        <w:spacing w:before="450" w:after="450" w:line="312" w:lineRule="auto"/>
      </w:pPr>
      <w:r>
        <w:rPr>
          <w:rFonts w:ascii="宋体" w:hAnsi="宋体" w:eastAsia="宋体" w:cs="宋体"/>
          <w:color w:val="000"/>
          <w:sz w:val="28"/>
          <w:szCs w:val="28"/>
        </w:rPr>
        <w:t xml:space="preserve">我是学校骨干教师培养对象，数学科学科带头人，担任学校数学科教研组工作，经常代表学校外出学习、培训。领导信任我，我不能辜负学校。我把我所学到的新知识、新经验毫无保留带给给其他教师。经常协助教导处开展课改教研活动，自我勇挑示范课。我执教的《可能性》、《轴对称图形》、《体积与容积》、《正比例的认识》等研讨课，均得到领导、老师的好评。202_年春学期送教到更祥小学，202_年秋学期送教到下尧小学。202_年春学期，我指导粟喜艳、陈燕团、吴生满老师参加镇中心校举行的小学教师“远程资源应用”课堂教学竞赛，均受领导的好评，粟喜艳、陈燕团两位老师参加柳城县完小组“远程资源应用”课堂教学竞赛均荣获三等奖，我代表镇中心校参加县举行的小学教师“远程资源应用”课堂教学竞赛荣获二等奖。李燕萍老师在我的精心帮忙下，她的教学水平有了很大提高。</w:t>
      </w:r>
    </w:p>
    <w:p>
      <w:pPr>
        <w:ind w:left="0" w:right="0" w:firstLine="560"/>
        <w:spacing w:before="450" w:after="450" w:line="312" w:lineRule="auto"/>
      </w:pPr>
      <w:r>
        <w:rPr>
          <w:rFonts w:ascii="宋体" w:hAnsi="宋体" w:eastAsia="宋体" w:cs="宋体"/>
          <w:color w:val="000"/>
          <w:sz w:val="28"/>
          <w:szCs w:val="28"/>
        </w:rPr>
        <w:t xml:space="preserve">在侨心小学工作时，我兼任少先队大队辅导员工作。工作搞得有声有色，活动丰富多彩。每周一次的升国旗仪式，大大增强了少先队员们的爱国热情;专题礼仪教育讲座、“礼貌班级”的评比，规范了队员们的言行举止，提高了师生们的思想道德水平，使校园“礼貌之花”常开。</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任职以来，在领导和老师的关心支持下，我在教育教学工作上取得了可喜的成绩：我成为学校的骨干教师，学科带头人，对学校乃至全镇的教育教学工作都起到示范和促进作用;当然，我也取得了不少荣誉。202_年参加镇中学青年教师赛教荣获二等奖;202_年参加镇中学“新理念下的课堂教学”赛教荣获三等奖;202_年参加柳城县中学教师课改新理念课堂教学竞赛获优秀奖;202_年秋学期获三年级数学科平均分第二名;202_年春参加小学青年教师赛教活动数学科一等奖;202_年参加柳城县青年教师课堂教学竞赛荣获三等奖;202_年春学期获三年级数学科平均分第二名;202_年秋学期获四年级数学科平均分第二名;202_年春学期获三年级语文科平均分第三名;202_年教师节被评为寨隆镇小学优秀教师;202_参加柳城县“远程资源应用”课堂教学竞赛荣获二等奖;撰写的文章《用真诚打开学生的心扉》荣获柳城县“五写”中教学案例类三等奖;“202_年教师阅读年”，被评为市级用心分子、镇级的优秀学员;在学校庆祝祖国60华诞“祖国万岁”大合唱比赛中荣获优秀指导奖。</w:t>
      </w:r>
    </w:p>
    <w:p>
      <w:pPr>
        <w:ind w:left="0" w:right="0" w:firstLine="560"/>
        <w:spacing w:before="450" w:after="450" w:line="312" w:lineRule="auto"/>
      </w:pPr>
      <w:r>
        <w:rPr>
          <w:rFonts w:ascii="宋体" w:hAnsi="宋体" w:eastAsia="宋体" w:cs="宋体"/>
          <w:color w:val="000"/>
          <w:sz w:val="28"/>
          <w:szCs w:val="28"/>
        </w:rPr>
        <w:t xml:space="preserve">“探索有佳境，奋斗无止境。”过去并不代表未来，应对成绩和荣誉，我更深感职责的重大。随着课程改革的深入实施，我们任重而道远。我将认清形势，认定目标，为推动小学教育教学改革、推进素质教育、全面提高教育教学质量更加努力工作，为党和国家教育事业作出更多更大的贡献。</w:t>
      </w:r>
    </w:p>
    <w:p>
      <w:pPr>
        <w:ind w:left="0" w:right="0" w:firstLine="560"/>
        <w:spacing w:before="450" w:after="450" w:line="312" w:lineRule="auto"/>
      </w:pPr>
      <w:r>
        <w:rPr>
          <w:rFonts w:ascii="宋体" w:hAnsi="宋体" w:eastAsia="宋体" w:cs="宋体"/>
          <w:color w:val="000"/>
          <w:sz w:val="28"/>
          <w:szCs w:val="28"/>
        </w:rPr>
        <w:t xml:space="preserve">任现职以来专业技术工作总结(四)：</w:t>
      </w:r>
    </w:p>
    <w:p>
      <w:pPr>
        <w:ind w:left="0" w:right="0" w:firstLine="560"/>
        <w:spacing w:before="450" w:after="450" w:line="312" w:lineRule="auto"/>
      </w:pPr>
      <w:r>
        <w:rPr>
          <w:rFonts w:ascii="宋体" w:hAnsi="宋体" w:eastAsia="宋体" w:cs="宋体"/>
          <w:color w:val="000"/>
          <w:sz w:val="28"/>
          <w:szCs w:val="28"/>
        </w:rPr>
        <w:t xml:space="preserve">本人X年X月毕业于XX大学计算机硬件专业，同年X月进入XX公司XX部门工作，在段时光里，在领导的指导、关心培养下，在同事的支持帮忙、密切配合下，使我在自身技术积累、工作经验、问题的分析与解决潜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1。同类电子表单产品的研究工作，并最终构成各种产品的评估报告;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光不断充实自我，改善学习方法，广泛汲取各种;营养;;二是向周围的同事学习，虚心求教的态度，主动同事们请教;三是向实践学习，把所学的知识运用于实际工作中，在实践中检验所学知识，查找不足，提高自我。</w:t>
      </w:r>
    </w:p>
    <w:p>
      <w:pPr>
        <w:ind w:left="0" w:right="0" w:firstLine="560"/>
        <w:spacing w:before="450" w:after="450" w:line="312" w:lineRule="auto"/>
      </w:pPr>
      <w:r>
        <w:rPr>
          <w:rFonts w:ascii="宋体" w:hAnsi="宋体" w:eastAsia="宋体" w:cs="宋体"/>
          <w:color w:val="000"/>
          <w:sz w:val="28"/>
          <w:szCs w:val="28"/>
        </w:rPr>
        <w:t xml:space="preserve">三、产品发展推荐方面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4。离线工具中实现表单服务功能，真正实此刻联网状况下，透过离线填写工具实现数据的发布。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5。针对建立数据绑定时，需要建立一个抽象曾屏蔽不一样来源的差异。</w:t>
      </w:r>
    </w:p>
    <w:p>
      <w:pPr>
        <w:ind w:left="0" w:right="0" w:firstLine="560"/>
        <w:spacing w:before="450" w:after="450" w:line="312" w:lineRule="auto"/>
      </w:pPr>
      <w:r>
        <w:rPr>
          <w:rFonts w:ascii="宋体" w:hAnsi="宋体" w:eastAsia="宋体" w:cs="宋体"/>
          <w:color w:val="000"/>
          <w:sz w:val="28"/>
          <w:szCs w:val="28"/>
        </w:rPr>
        <w:t xml:space="preserve">6。能够结合eForm标准的HTML来进行样式及界面设计，结合到HTA离线填报中来，完全实现离线状态下表单的设计和填报。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总结一年的时光内，我在领导和同事们的帮忙和支持下取得了必须的进步，但我深知自我还存在一些缺点和不足，理论基础还不扎实，业务知识不够全面，工作方式不够成熟。在今后的工作中，我要努力做得更好，加强理论学习，积累项目经验，不断调整自我的思维方式和工作方法，更多的参与到产品设计、开发及项目支持工作中去，在实践中磨练自我、锻炼自我，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透过这一年的工作与学，本人觉得贴合任职条件，申请晋升助理工程师，请组织考核评审。同时，也期望将这次评审作为促进自我进步的手段，为将来取得更大的成绩打好基础。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第5篇：任现职以来专业技术工作总结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本人20xx年12月任副教授职务以来，坚持四项基本原则，遵纪守法，爱岗敬业，教书育人，教学工作量饱满。在教学和科研工作中不断进取，20xx年被遴选为广西马克思主义中青年专家培养对象，20xx年被遴选为马克思主义基本原理专业硕士生导师，20xx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w:t>
      </w:r>
    </w:p>
    <w:p>
      <w:pPr>
        <w:ind w:left="0" w:right="0" w:firstLine="560"/>
        <w:spacing w:before="450" w:after="450" w:line="312" w:lineRule="auto"/>
      </w:pPr>
      <w:r>
        <w:rPr>
          <w:rFonts w:ascii="宋体" w:hAnsi="宋体" w:eastAsia="宋体" w:cs="宋体"/>
          <w:color w:val="000"/>
          <w:sz w:val="28"/>
          <w:szCs w:val="28"/>
        </w:rPr>
        <w:t xml:space="preserve">1部，形成了”马克思主义人的发展理论与实践”这个明确而稳定的研究方向。具体总结如下：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赛三等奖1项，教学成绩显著。</w:t>
      </w:r>
    </w:p>
    <w:p>
      <w:pPr>
        <w:ind w:left="0" w:right="0" w:firstLine="560"/>
        <w:spacing w:before="450" w:after="450" w:line="312" w:lineRule="auto"/>
      </w:pPr>
      <w:r>
        <w:rPr>
          <w:rFonts w:ascii="宋体" w:hAnsi="宋体" w:eastAsia="宋体" w:cs="宋体"/>
          <w:color w:val="000"/>
          <w:sz w:val="28"/>
          <w:szCs w:val="28"/>
        </w:rPr>
        <w:t xml:space="preserve">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w:t>
      </w:r>
    </w:p>
    <w:p>
      <w:pPr>
        <w:ind w:left="0" w:right="0" w:firstLine="560"/>
        <w:spacing w:before="450" w:after="450" w:line="312" w:lineRule="auto"/>
      </w:pPr>
      <w:r>
        <w:rPr>
          <w:rFonts w:ascii="宋体" w:hAnsi="宋体" w:eastAsia="宋体" w:cs="宋体"/>
          <w:color w:val="000"/>
          <w:sz w:val="28"/>
          <w:szCs w:val="28"/>
        </w:rPr>
        <w:t xml:space="preserve">思主义理论课程的教学工作任务，开设《医学美学》、《现代西方哲学》等2门选修课程，授课总学时达到1472学时，减去脱产攻读博士学位的1年，年均学时达到368学时，教学工作量饱满。本人深深热爱教育教学工作，坚持学习新的教育教学理论，不断更新教育教学观念，努力掌握和运用现代教育技术辅助教学，积极改革教学方式和方法，积极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和互动，教学效果好，得到督导员和同行的肯定，学生课评的满意度高，评价等级均为优秀。指导5名本科生的毕业论文选题和写作，论文的质量较高;负责指导的2名硕士研究生学习刻苦，积极参与课题研</w:t>
      </w:r>
    </w:p>
    <w:p>
      <w:pPr>
        <w:ind w:left="0" w:right="0" w:firstLine="560"/>
        <w:spacing w:before="450" w:after="450" w:line="312" w:lineRule="auto"/>
      </w:pPr>
      <w:r>
        <w:rPr>
          <w:rFonts w:ascii="宋体" w:hAnsi="宋体" w:eastAsia="宋体" w:cs="宋体"/>
          <w:color w:val="000"/>
          <w:sz w:val="28"/>
          <w:szCs w:val="28"/>
        </w:rPr>
        <w:t xml:space="preserve">究以及撰写学术研究论文。主持学校教育教学改革课题1项，参加新世纪广西高等教育教学教改工程项目1项，作为主要参加者参加的校级精品课程项目”马克思主义基本原理”课被推荐为自治区精品课程项目。先后发表《参与性方法在马克思主义基本原理课中的运用研究》等教学研究论文4篇，其中《关于”原理”课中人的劳动本质观的教学逻辑新探》发表在专业核心期刊《思想理论教育导刊》上(202_年第4期)。主持设计和制作的马克思主义哲学原理课多媒体教学软件获得广西医科大学第四届教学软件比赛三等奖，202_年被推荐参加全区思想政治理论课”精彩一课”讲课比赛。</w:t>
      </w:r>
    </w:p>
    <w:p>
      <w:pPr>
        <w:ind w:left="0" w:right="0" w:firstLine="560"/>
        <w:spacing w:before="450" w:after="450" w:line="312" w:lineRule="auto"/>
      </w:pPr>
      <w:r>
        <w:rPr>
          <w:rFonts w:ascii="宋体" w:hAnsi="宋体" w:eastAsia="宋体" w:cs="宋体"/>
          <w:color w:val="000"/>
          <w:sz w:val="28"/>
          <w:szCs w:val="28"/>
        </w:rPr>
        <w:t xml:space="preserve">二、具有较强的科研能力，科研水平不断提高，科研成绩显著。主持科研课题3项，其中：省级课题1项，地厅级课题1项，校级课题1项;作为主要完成人参加科研课题9项，其中：国家社科基金课题1项，省部级课题3项，横</w:t>
      </w:r>
    </w:p>
    <w:p>
      <w:pPr>
        <w:ind w:left="0" w:right="0" w:firstLine="560"/>
        <w:spacing w:before="450" w:after="450" w:line="312" w:lineRule="auto"/>
      </w:pPr>
      <w:r>
        <w:rPr>
          <w:rFonts w:ascii="宋体" w:hAnsi="宋体" w:eastAsia="宋体" w:cs="宋体"/>
          <w:color w:val="000"/>
          <w:sz w:val="28"/>
          <w:szCs w:val="28"/>
        </w:rPr>
        <w:t xml:space="preserve">向课题3项，校级课题2项。出版学术著作1部(独著)，发表有较高质量和一定创见性的学术论文18篇，形成了”马克思主义人的发展理论与实践”这一明确和稳定的主要研究方向。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任现职以来，积极开展科研，在研究工作中具有独立开拓、主持科研课题的能力，创新精神与创新能力较强，能把握本专业学科的研究热点和方向，并把科研和教学紧密结合起来，实现科研与教学的双向互动，形成并确立了”马克思主义人的发展理论与实践”这一明确和稳定的主要研究方向。出版学术专著1部，发表学术论文18篇(含教学论文)，其中：登载在核心期刊6篇，登载在CSSCI刊物5篇，登载专业核心期刊1篇，人大复印资料全文转载1篇，人大复印资料专题库收录4篇;承担科研课题12项，主持3项，其中：广西”十一五”规划课题一项，地厅级课题1项，校级课题1项;主要参加9项，其中：国家社科基金课题1项，省部级课题3项，横</w:t>
      </w:r>
    </w:p>
    <w:p>
      <w:pPr>
        <w:ind w:left="0" w:right="0" w:firstLine="560"/>
        <w:spacing w:before="450" w:after="450" w:line="312" w:lineRule="auto"/>
      </w:pPr>
      <w:r>
        <w:rPr>
          <w:rFonts w:ascii="宋体" w:hAnsi="宋体" w:eastAsia="宋体" w:cs="宋体"/>
          <w:color w:val="000"/>
          <w:sz w:val="28"/>
          <w:szCs w:val="28"/>
        </w:rPr>
        <w:t xml:space="preserve">向课题3项，校级课题2项(以上论文和课题详见：《申报教授报送材料(二)》)。202_年获得广西医科大学”十佳青年学术标兵”称号，202_年被遴选为广西马克思主义中青年专家培养对象。研究工作立足于马克思主义人学视阈，运用多学科的理论与方法对人的发展的当代问题展开了从理论到实践的系列研究。</w:t>
      </w:r>
    </w:p>
    <w:p>
      <w:pPr>
        <w:ind w:left="0" w:right="0" w:firstLine="560"/>
        <w:spacing w:before="450" w:after="450" w:line="312" w:lineRule="auto"/>
      </w:pPr>
      <w:r>
        <w:rPr>
          <w:rFonts w:ascii="宋体" w:hAnsi="宋体" w:eastAsia="宋体" w:cs="宋体"/>
          <w:color w:val="000"/>
          <w:sz w:val="28"/>
          <w:szCs w:val="28"/>
        </w:rPr>
        <w:t xml:space="preserve">1、围绕人的当代发展的转向问题展开研究。提出和论证了人的发展的审美维度，论证了审美作为人类社会生活的基本方面和生存体验是人的生命的本体诉求，是人的自由全面发展的重要主题，深刻阐释了马克思主义实践生存论的审美内涵，论证了审美与人的发展的关联性，揭示了人的发展的功利价值与审美价值的内在统一，并以当代中国社会现代化的实践为背景，探讨了超越人的当代发展困境的基本路径，提出构建审美的发展方式是人的当代诉求、和谐社会是人的发展的审美自觉、构建和谐社会是人的自由全面发展的当代中国实</w:t>
      </w:r>
    </w:p>
    <w:p>
      <w:pPr>
        <w:ind w:left="0" w:right="0" w:firstLine="560"/>
        <w:spacing w:before="450" w:after="450" w:line="312" w:lineRule="auto"/>
      </w:pPr>
      <w:r>
        <w:rPr>
          <w:rFonts w:ascii="宋体" w:hAnsi="宋体" w:eastAsia="宋体" w:cs="宋体"/>
          <w:color w:val="000"/>
          <w:sz w:val="28"/>
          <w:szCs w:val="28"/>
        </w:rPr>
        <w:t xml:space="preserve">践等有创见性的观点，为人的当代发展提供了新的理论基础，深化了马克思主义人学理论，为当代中国人的发展提供了具有实践意义的思路，研究出版学术专著1部(《发展与审美》，社会科学文献出版社，202_年10月版)，发表了《当代生活审美化与人的发展吁求》等系列研究论文5篇，其中4篇发表在核心期刊上。</w:t>
      </w:r>
    </w:p>
    <w:p>
      <w:pPr>
        <w:ind w:left="0" w:right="0" w:firstLine="560"/>
        <w:spacing w:before="450" w:after="450" w:line="312" w:lineRule="auto"/>
      </w:pPr>
      <w:r>
        <w:rPr>
          <w:rFonts w:ascii="宋体" w:hAnsi="宋体" w:eastAsia="宋体" w:cs="宋体"/>
          <w:color w:val="000"/>
          <w:sz w:val="28"/>
          <w:szCs w:val="28"/>
        </w:rPr>
        <w:t xml:space="preserve">2、围绕教育现代化与人的发展关系展开研究。针对教育现代化对人的发展的作用与影响，运用马克思主义的人学观点论述了道德教育和思想政治教育的人学根据和教育目标，探讨了政治现代化进程中的公民教育问题和贫困地区教育现代化进程中人的发展问题，发表论文4篇，其中：2篇发表在核心期刊，1篇被人大复印资料《社会主义论丛》202_年第2期全文转载(《社会主义民主政治视阈中的公民教育》，学术论坛，202_年第12期)。从教师发展与学生发展的关系出发，运用社会学方法和马克</w:t>
      </w:r>
    </w:p>
    <w:p>
      <w:pPr>
        <w:ind w:left="0" w:right="0" w:firstLine="560"/>
        <w:spacing w:before="450" w:after="450" w:line="312" w:lineRule="auto"/>
      </w:pPr>
      <w:r>
        <w:rPr>
          <w:rFonts w:ascii="宋体" w:hAnsi="宋体" w:eastAsia="宋体" w:cs="宋体"/>
          <w:color w:val="000"/>
          <w:sz w:val="28"/>
          <w:szCs w:val="28"/>
        </w:rPr>
        <w:t xml:space="preserve">思主义的性别观对广西十所高校的1000名教师展开调查研究，进行社会性别的研究与分析，发表《论广西高校促进社会性别平等资源的综合开发问题》等系列研究论文4篇。</w:t>
      </w:r>
    </w:p>
    <w:p>
      <w:pPr>
        <w:ind w:left="0" w:right="0" w:firstLine="560"/>
        <w:spacing w:before="450" w:after="450" w:line="312" w:lineRule="auto"/>
      </w:pPr>
      <w:r>
        <w:rPr>
          <w:rFonts w:ascii="宋体" w:hAnsi="宋体" w:eastAsia="宋体" w:cs="宋体"/>
          <w:color w:val="000"/>
          <w:sz w:val="28"/>
          <w:szCs w:val="28"/>
        </w:rPr>
        <w:t xml:space="preserve">三、积极参与专业学科的建设与发展，参编教材2部，其中普通高等教育”十一五”国家级规划教材1部，获得学科建设贡献奖1项，担任多个相关学科研究会的理事，推动了相关学科的建设与发展。</w:t>
      </w:r>
    </w:p>
    <w:p>
      <w:pPr>
        <w:ind w:left="0" w:right="0" w:firstLine="560"/>
        <w:spacing w:before="450" w:after="450" w:line="312" w:lineRule="auto"/>
      </w:pPr>
      <w:r>
        <w:rPr>
          <w:rFonts w:ascii="宋体" w:hAnsi="宋体" w:eastAsia="宋体" w:cs="宋体"/>
          <w:color w:val="000"/>
          <w:sz w:val="28"/>
          <w:szCs w:val="28"/>
        </w:rPr>
        <w:t xml:space="preserve">任现职以来，积极参与专业学科的建设与发展，围绕马克思主义理论学科建设，针对思想政治教育面临的新课题和思想政治理论新课程问题展开理论研究，探讨了思想政治教育的人学基础和多维目标，提出思想政治教育立美论的思想，为本专业学科在新形势下的发展提供有针对性和发展前瞻性的理论支持和实践建议。在广西医科大学工作期间，积极推动医学人文社会科学的课程建设和研究，曾担任中华医学会医学美学与</w:t>
      </w:r>
    </w:p>
    <w:p>
      <w:pPr>
        <w:ind w:left="0" w:right="0" w:firstLine="560"/>
        <w:spacing w:before="450" w:after="450" w:line="312" w:lineRule="auto"/>
      </w:pPr>
      <w:r>
        <w:rPr>
          <w:rFonts w:ascii="宋体" w:hAnsi="宋体" w:eastAsia="宋体" w:cs="宋体"/>
          <w:color w:val="000"/>
          <w:sz w:val="28"/>
          <w:szCs w:val="28"/>
        </w:rPr>
        <w:t xml:space="preserve">美容学分会中青年学术委员会委员、广西医学会医学美学美容学分会委员、《中华医学美学美容杂志》编委等学术兼职工作，主持开设医学生人文素质公选新课程”医学美学”，参加编写医学美学教材2部：《美学与医学美学》(人民卫生出版社，202_年8月版，普通高等教育”十一五”国家规划教材)和《美容医疗技术》(科学出版社，202_年3月版)，医学美学论文集1部(《探索医学之美》，东南大学出版社，202_年5月版)任《美容医疗技术》副主编，《美学与医学美学》为普通高等教育”十一五”国家级规划教材，为医学美学学科建设作出了较大贡献，202_年被中华医学会医学美学美容分会授予”学科建设贡献二等奖”。担任广西伦理学会理事、广西妇女理论研究会常务理事、广西民族大学社会性别与发展研究中心副主任、曾任广西医科大学妇女研究中心秘书长，积极参加和推动相关学科的建设和发展。</w:t>
      </w:r>
    </w:p>
    <w:p>
      <w:pPr>
        <w:ind w:left="0" w:right="0" w:firstLine="560"/>
        <w:spacing w:before="450" w:after="450" w:line="312" w:lineRule="auto"/>
      </w:pPr>
      <w:r>
        <w:rPr>
          <w:rFonts w:ascii="宋体" w:hAnsi="宋体" w:eastAsia="宋体" w:cs="宋体"/>
          <w:color w:val="000"/>
          <w:sz w:val="28"/>
          <w:szCs w:val="28"/>
        </w:rPr>
        <w:t xml:space="preserve">四、加强进修学习，坚持通过学习</w:t>
      </w:r>
    </w:p>
    <w:p>
      <w:pPr>
        <w:ind w:left="0" w:right="0" w:firstLine="560"/>
        <w:spacing w:before="450" w:after="450" w:line="312" w:lineRule="auto"/>
      </w:pPr>
      <w:r>
        <w:rPr>
          <w:rFonts w:ascii="宋体" w:hAnsi="宋体" w:eastAsia="宋体" w:cs="宋体"/>
          <w:color w:val="000"/>
          <w:sz w:val="28"/>
          <w:szCs w:val="28"/>
        </w:rPr>
        <w:t xml:space="preserve">提高自己，积极参加专业学习培训、继续教育培训学习和学术会议交流，圆满完成博士研究生课程学习并顺利通过博士学位论文答辩，按期获得博士学位，专业综合素质和能力不断提升。</w:t>
      </w:r>
    </w:p>
    <w:p>
      <w:pPr>
        <w:ind w:left="0" w:right="0" w:firstLine="560"/>
        <w:spacing w:before="450" w:after="450" w:line="312" w:lineRule="auto"/>
      </w:pPr>
      <w:r>
        <w:rPr>
          <w:rFonts w:ascii="宋体" w:hAnsi="宋体" w:eastAsia="宋体" w:cs="宋体"/>
          <w:color w:val="000"/>
          <w:sz w:val="28"/>
          <w:szCs w:val="28"/>
        </w:rPr>
        <w:t xml:space="preserve">任现职以来，坚持通过学习来提高自己，202_年以优异成绩考取了中山大学马克思主义基本原理专业博士研究生，202_年6月圆满完成了博士学位课程并顺利通过博士学位论文答辩，按期获得博士学位，完善了知识结构，夯实了业务理论基础，提升了综合素质和能力，科学研究能力显著提高。在此期间，积极参加其他业务知识和继续教育的培训学习，先后参加大学生心理健康教育培训、”三项专项学习”培训等。积极参加国际国内相关学术会议，在香港教育学院举办”青少年法治教育与公民素养研究”中所作的大会主旨发言”参与性方法在青少年法治教育中的运用”获得与会者的肯定;在”改革开放30年与思想政治教育发展”学术研讨会上作的主旨发</w:t>
      </w:r>
    </w:p>
    <w:p>
      <w:pPr>
        <w:ind w:left="0" w:right="0" w:firstLine="560"/>
        <w:spacing w:before="450" w:after="450" w:line="312" w:lineRule="auto"/>
      </w:pPr>
      <w:r>
        <w:rPr>
          <w:rFonts w:ascii="宋体" w:hAnsi="宋体" w:eastAsia="宋体" w:cs="宋体"/>
          <w:color w:val="000"/>
          <w:sz w:val="28"/>
          <w:szCs w:val="28"/>
        </w:rPr>
        <w:t xml:space="preserve">言”思想政治教育立美论”引起与会同行的关注。多次参加马克思主义基本原理课的备课培训班并在大会上作了发言交流，多渠道持续提高自己的综合素质和能力，英语水平明显提高，计算机使用非常娴熟，符合免试条件。</w:t>
      </w:r>
    </w:p>
    <w:p>
      <w:pPr>
        <w:ind w:left="0" w:right="0" w:firstLine="560"/>
        <w:spacing w:before="450" w:after="450" w:line="312" w:lineRule="auto"/>
      </w:pPr>
      <w:r>
        <w:rPr>
          <w:rFonts w:ascii="宋体" w:hAnsi="宋体" w:eastAsia="宋体" w:cs="宋体"/>
          <w:color w:val="000"/>
          <w:sz w:val="28"/>
          <w:szCs w:val="28"/>
        </w:rPr>
        <w:t xml:space="preserve">五、积极参加大学生思想政治教育工作，坚持发挥思想政治理论课在大学生思想品德教育中的主渠道和主阵地作用，借助其他手段和平台参与学生日常生活的思想政治教育工作，获得教师和学生的肯定和好评。</w:t>
      </w:r>
    </w:p>
    <w:p>
      <w:pPr>
        <w:ind w:left="0" w:right="0" w:firstLine="560"/>
        <w:spacing w:before="450" w:after="450" w:line="312" w:lineRule="auto"/>
      </w:pPr>
      <w:r>
        <w:rPr>
          <w:rFonts w:ascii="宋体" w:hAnsi="宋体" w:eastAsia="宋体" w:cs="宋体"/>
          <w:color w:val="000"/>
          <w:sz w:val="28"/>
          <w:szCs w:val="28"/>
        </w:rPr>
        <w:t xml:space="preserve">思想政治理论课是大学生思想品德教育的主渠道和主阵地，作为一名思想政治理论课的专任教师，坚持刻苦钻研马克思主义基本理论，努力提高教学水平和改进教学方法，充分发挥思想政治理论课在学生政治思想品德教育中的主渠道和主阵地作用。在教学之余，认真钻研心理咨询的理论和技术，通过电子邮件、电话等现代交往手段与学生进行沟通，并借助心理咨询中心的平台为</w:t>
      </w:r>
    </w:p>
    <w:p>
      <w:pPr>
        <w:ind w:left="0" w:right="0" w:firstLine="560"/>
        <w:spacing w:before="450" w:after="450" w:line="312" w:lineRule="auto"/>
      </w:pPr>
      <w:r>
        <w:rPr>
          <w:rFonts w:ascii="宋体" w:hAnsi="宋体" w:eastAsia="宋体" w:cs="宋体"/>
          <w:color w:val="000"/>
          <w:sz w:val="28"/>
          <w:szCs w:val="28"/>
        </w:rPr>
        <w:t xml:space="preserve">学生排解成长过程中的困惑，202_年至202_年担任广西医科大学心理教育咨询中心的兼职咨询教师;积极参与大学生开展的社团活动，曾经担任广西医科大学绿色沙龙、心理咨询等多个学生社团的指导老师，参加指导过多位学生的”科技之星”科研课题设计和社会调查活动，其中有两位学生的课题和论文获得资助和奖励;多次担任学生辩论赛、演讲比赛等活动的评委，推动校园文化建设，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任现职5年来，我在思想政治、教学、科研方面取得了较为显著的成绩，但仍需不断努力地创新教学和研究，争取更大进步，为培养合格的社会主义建设者和接班人尽自己的绵薄之力，做出应有的贡献。</w:t>
      </w:r>
    </w:p>
    <w:p>
      <w:pPr>
        <w:ind w:left="0" w:right="0" w:firstLine="560"/>
        <w:spacing w:before="450" w:after="450" w:line="312" w:lineRule="auto"/>
      </w:pPr>
      <w:r>
        <w:rPr>
          <w:rFonts w:ascii="宋体" w:hAnsi="宋体" w:eastAsia="宋体" w:cs="宋体"/>
          <w:color w:val="000"/>
          <w:sz w:val="28"/>
          <w:szCs w:val="28"/>
        </w:rPr>
        <w:t xml:space="preserve">综上所述，本人已达到晋升教授专业技术资格评审条件的要求。</w:t>
      </w:r>
    </w:p>
    <w:p>
      <w:pPr>
        <w:ind w:left="0" w:right="0" w:firstLine="560"/>
        <w:spacing w:before="450" w:after="450" w:line="312" w:lineRule="auto"/>
      </w:pPr>
      <w:r>
        <w:rPr>
          <w:rFonts w:ascii="宋体" w:hAnsi="宋体" w:eastAsia="宋体" w:cs="宋体"/>
          <w:color w:val="000"/>
          <w:sz w:val="28"/>
          <w:szCs w:val="28"/>
        </w:rPr>
        <w:t xml:space="preserve">第6篇：任现职以来专业技术工作总结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临西县大刘庄乡校区：郭立丹</w:t>
      </w:r>
    </w:p>
    <w:p>
      <w:pPr>
        <w:ind w:left="0" w:right="0" w:firstLine="560"/>
        <w:spacing w:before="450" w:after="450" w:line="312" w:lineRule="auto"/>
      </w:pPr>
      <w:r>
        <w:rPr>
          <w:rFonts w:ascii="宋体" w:hAnsi="宋体" w:eastAsia="宋体" w:cs="宋体"/>
          <w:color w:val="000"/>
          <w:sz w:val="28"/>
          <w:szCs w:val="28"/>
        </w:rPr>
        <w:t xml:space="preserve">我是一名农村普通教师，热爱教育事业。工作中，做到了勤勤恳恳，无私奉献，遵纪守法，具有良好的师德，同时，关爱学生，为人师表，教书育人，使学生在德、智、体、美、劳等各方面得到全面发展，赢得了学生的热爱、家长的信任。严格按照教师职业道德规范要求自己，努力做好本职工作，并结合现代教育教学的需要，加强业务学习和文化素质的提高，与同事们团结协作，相互学习，取长补短，不断完善和优化课堂教学，取得了优异的成绩，得到了同事、家长们的好评。</w:t>
      </w:r>
    </w:p>
    <w:p>
      <w:pPr>
        <w:ind w:left="0" w:right="0" w:firstLine="560"/>
        <w:spacing w:before="450" w:after="450" w:line="312" w:lineRule="auto"/>
      </w:pPr>
      <w:r>
        <w:rPr>
          <w:rFonts w:ascii="宋体" w:hAnsi="宋体" w:eastAsia="宋体" w:cs="宋体"/>
          <w:color w:val="000"/>
          <w:sz w:val="28"/>
          <w:szCs w:val="28"/>
        </w:rPr>
        <w:t xml:space="preserve">近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w:t>
      </w:r>
    </w:p>
    <w:p>
      <w:pPr>
        <w:ind w:left="0" w:right="0" w:firstLine="560"/>
        <w:spacing w:before="450" w:after="450" w:line="312" w:lineRule="auto"/>
      </w:pPr>
      <w:r>
        <w:rPr>
          <w:rFonts w:ascii="宋体" w:hAnsi="宋体" w:eastAsia="宋体" w:cs="宋体"/>
          <w:color w:val="000"/>
          <w:sz w:val="28"/>
          <w:szCs w:val="28"/>
        </w:rPr>
        <w:t xml:space="preserve">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w:t>
      </w:r>
    </w:p>
    <w:p>
      <w:pPr>
        <w:ind w:left="0" w:right="0" w:firstLine="560"/>
        <w:spacing w:before="450" w:after="450" w:line="312" w:lineRule="auto"/>
      </w:pPr>
      <w:r>
        <w:rPr>
          <w:rFonts w:ascii="宋体" w:hAnsi="宋体" w:eastAsia="宋体" w:cs="宋体"/>
          <w:color w:val="000"/>
          <w:sz w:val="28"/>
          <w:szCs w:val="28"/>
        </w:rPr>
        <w:t xml:space="preserve">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2025-05-02T08:28:04+08:00</dcterms:created>
  <dcterms:modified xsi:type="dcterms:W3CDTF">2025-05-02T08:28:04+08:00</dcterms:modified>
</cp:coreProperties>
</file>

<file path=docProps/custom.xml><?xml version="1.0" encoding="utf-8"?>
<Properties xmlns="http://schemas.openxmlformats.org/officeDocument/2006/custom-properties" xmlns:vt="http://schemas.openxmlformats.org/officeDocument/2006/docPropsVTypes"/>
</file>