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初中政史地教师年度工作总结</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政史地教师年度工作总结（7篇）进入初中，而且学生学习的课程已经与小学有很大的不同。学生们会接触到一批新的学习科目，有历史、地理、物理、化学，生物等学科，以下是小编准备的初中政史地教师年度工作总结范文，欢迎借鉴参考。初中政史地教师年度工作...</w:t>
      </w:r>
    </w:p>
    <w:p>
      <w:pPr>
        <w:ind w:left="0" w:right="0" w:firstLine="560"/>
        <w:spacing w:before="450" w:after="450" w:line="312" w:lineRule="auto"/>
      </w:pPr>
      <w:r>
        <w:rPr>
          <w:rFonts w:ascii="宋体" w:hAnsi="宋体" w:eastAsia="宋体" w:cs="宋体"/>
          <w:color w:val="000"/>
          <w:sz w:val="28"/>
          <w:szCs w:val="28"/>
        </w:rPr>
        <w:t xml:space="preserve">初中政史地教师年度工作总结（7篇）</w:t>
      </w:r>
    </w:p>
    <w:p>
      <w:pPr>
        <w:ind w:left="0" w:right="0" w:firstLine="560"/>
        <w:spacing w:before="450" w:after="450" w:line="312" w:lineRule="auto"/>
      </w:pPr>
      <w:r>
        <w:rPr>
          <w:rFonts w:ascii="宋体" w:hAnsi="宋体" w:eastAsia="宋体" w:cs="宋体"/>
          <w:color w:val="000"/>
          <w:sz w:val="28"/>
          <w:szCs w:val="28"/>
        </w:rPr>
        <w:t xml:space="preserve">进入初中，而且学生学习的课程已经与小学有很大的不同。学生们会接触到一批新的学习科目，有历史、地理、物理、化学，生物等学科，以下是小编准备的初中政史地教师年度工作总结范文，欢迎借鉴参考。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初中政史地教师年度工作总结（精选篇1）</w:t>
      </w:r>
    </w:p>
    <w:p>
      <w:pPr>
        <w:ind w:left="0" w:right="0" w:firstLine="560"/>
        <w:spacing w:before="450" w:after="450" w:line="312" w:lineRule="auto"/>
      </w:pPr>
      <w:r>
        <w:rPr>
          <w:rFonts w:ascii="宋体" w:hAnsi="宋体" w:eastAsia="宋体" w:cs="宋体"/>
          <w:color w:val="000"/>
          <w:sz w:val="28"/>
          <w:szCs w:val="28"/>
        </w:rPr>
        <w:t xml:space="preserve">回顾紧张忙碌的一学期，我们教研组在学校各级领导的正确领导下，始终坚持以“教研带动教学”为中心理念，全体组员满腔热情地投入到各项教学活动中，较好的完成了本学期的各项工作。为总结经验、吸取教训，更好、更有效的开展今后的工作，进一步提高教育教学质量，现将本学期的主要工作及成效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全组老师同心协力，政治、历史、地理、社会四个学科分布的教学班面比较广，学科间的知识交叉性也比较多。根据这一特点，教师之间都能做到群策群力，资源共享，减少重复劳动。全组经常性进行教育教学研究，研究自己、研究学生、研究同行、研究教材及研究教法，深入班级听课，互相学习，取长补短，老教师多出主意，年轻教师虚心好学，各备课组集体备课，学习热潮高涨，在教研中，老师们做到了毫无保留，有问必答，互相学习，共同提高。在定期组织的教研活动中都学到了很多的经验，课堂教学效果都有不同程度的提高。</w:t>
      </w:r>
    </w:p>
    <w:p>
      <w:pPr>
        <w:ind w:left="0" w:right="0" w:firstLine="560"/>
        <w:spacing w:before="450" w:after="450" w:line="312" w:lineRule="auto"/>
      </w:pPr>
      <w:r>
        <w:rPr>
          <w:rFonts w:ascii="宋体" w:hAnsi="宋体" w:eastAsia="宋体" w:cs="宋体"/>
          <w:color w:val="000"/>
          <w:sz w:val="28"/>
          <w:szCs w:val="28"/>
        </w:rPr>
        <w:t xml:space="preserve">二、教研活动及业务理论方面</w:t>
      </w:r>
    </w:p>
    <w:p>
      <w:pPr>
        <w:ind w:left="0" w:right="0" w:firstLine="560"/>
        <w:spacing w:before="450" w:after="450" w:line="312" w:lineRule="auto"/>
      </w:pPr>
      <w:r>
        <w:rPr>
          <w:rFonts w:ascii="宋体" w:hAnsi="宋体" w:eastAsia="宋体" w:cs="宋体"/>
          <w:color w:val="000"/>
          <w:sz w:val="28"/>
          <w:szCs w:val="28"/>
        </w:rPr>
        <w:t xml:space="preserve">根据教务处的规定，组员均按要求完成听课任务，其中李鸿娟校长听课达40节，韩云松老师听课达26节，王晓蓉老师听课达34节，各位老师的听课记录、评价都极为认真。</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加强集体备课，初二政治备课组认真钻研教材，明确教材中各章、节的教学目标。教研组能按计划定时间，有内容、有主题的开展教研活动，学习相关理论文章，商讨、分析教材，备课中能体现课改理念。本学期教研组活动共开展五次主题教研及三次常规教研，理论和实践穿插进行。</w:t>
      </w:r>
    </w:p>
    <w:p>
      <w:pPr>
        <w:ind w:left="0" w:right="0" w:firstLine="560"/>
        <w:spacing w:before="450" w:after="450" w:line="312" w:lineRule="auto"/>
      </w:pPr>
      <w:r>
        <w:rPr>
          <w:rFonts w:ascii="宋体" w:hAnsi="宋体" w:eastAsia="宋体" w:cs="宋体"/>
          <w:color w:val="000"/>
          <w:sz w:val="28"/>
          <w:szCs w:val="28"/>
        </w:rPr>
        <w:t xml:space="preserve">1、8月29日召开第一次主题教研活动。首先讨论安排本学期几项工作重点：主题教研与常规教研要保证质量和效果，注意资料积累。相互听课，教学指导委员会成员听课不少于25节，教研组长不少于15节，其中三分之一是听和学科相关的课(素养班、三大课程)，组内其他成员听课不少于6节，认真听每一节课，做好记录、评价，互相交流，做到实效性。校本作业的落实，完善探究拓展类作业。修定课程计划，并认真落实课程计划内容。对学生的期终测评要根据学科特点给出合理的多元评价。完成师徒带教任务。本学期教研活动定在周二上午第2节，预备年级地理备课组活动定在周二上午第3节，初二年级政治、社会备课组活动定在周一下午。按时上交教研组及备课组计划。</w:t>
      </w:r>
    </w:p>
    <w:p>
      <w:pPr>
        <w:ind w:left="0" w:right="0" w:firstLine="560"/>
        <w:spacing w:before="450" w:after="450" w:line="312" w:lineRule="auto"/>
      </w:pPr>
      <w:r>
        <w:rPr>
          <w:rFonts w:ascii="宋体" w:hAnsi="宋体" w:eastAsia="宋体" w:cs="宋体"/>
          <w:color w:val="000"/>
          <w:sz w:val="28"/>
          <w:szCs w:val="28"/>
        </w:rPr>
        <w:t xml:space="preserve">2、209月18日，召开第二次主题教研活动。布置考查科目补考事宜：老师应布置补考复习范围，尽可能让其补考合格，补考卷要从新调整。确定组内师徒带教时间：(初二社会)周一第1节 王晓蓉听格桑吉，第2节 格桑吉听王晓蓉 (初二政治)周三第3节 格桑吉听王晓蓉 第5节 王晓蓉听格桑吉。培训希沃设备的使用：张心胜和杨钰晨老师负责讲授演示，各位老师边学习边操作。</w:t>
      </w:r>
    </w:p>
    <w:p>
      <w:pPr>
        <w:ind w:left="0" w:right="0" w:firstLine="560"/>
        <w:spacing w:before="450" w:after="450" w:line="312" w:lineRule="auto"/>
      </w:pPr>
      <w:r>
        <w:rPr>
          <w:rFonts w:ascii="宋体" w:hAnsi="宋体" w:eastAsia="宋体" w:cs="宋体"/>
          <w:color w:val="000"/>
          <w:sz w:val="28"/>
          <w:szCs w:val="28"/>
        </w:rPr>
        <w:t xml:space="preserve">3、年10月16日，召开第三次主题教研活动，全组听王晓蓉老师公开课《全面建成小康社会》。并针对整个教学过程进行评课活动。李鸿娟老师评：教学过程发挥了学生的主体功能，与二附中“行走课堂”课程体系有效结果，通过学生交流自己的亲身经历，真正感受到我国小康社会发展的特点。但要注意课堂中有效设问的研究，应尽少采用填空式设问，这样会固定学生的思维。陆鹏娟老师评：整堂课有亮点，那就是学生对今后想要学习、生活城市的选择，让同学思想活跃起来，有很多想要表达的东西。但在小康美好蓝图环节的讲解中，可再多一些学生设想的过程。格桑吉老师评：结合最新的时政新闻，突出政治课程的特点。信息量较大，事例选择从学生生活实际提取，学生深有感受。但感觉全面建成小康社会的目标可讲得再详细一些。季敏老师评：把前后知识点有机地串联起来，在整体把握教材的基础上让学生理解我国全面建成小康社会的目标的同时对我国国情的相关知识进行了回顾整理，使学生的知识系统更加完善。但对艰苦奋斗精神讲解可再深入一些，最后可带领同学对整堂课的知识框架进行回顾总结。结合各位老师的建议，对此课教学进行了调整。</w:t>
      </w:r>
    </w:p>
    <w:p>
      <w:pPr>
        <w:ind w:left="0" w:right="0" w:firstLine="560"/>
        <w:spacing w:before="450" w:after="450" w:line="312" w:lineRule="auto"/>
      </w:pPr>
      <w:r>
        <w:rPr>
          <w:rFonts w:ascii="宋体" w:hAnsi="宋体" w:eastAsia="宋体" w:cs="宋体"/>
          <w:color w:val="000"/>
          <w:sz w:val="28"/>
          <w:szCs w:val="28"/>
        </w:rPr>
        <w:t xml:space="preserve">4、20__年12月4日, 召开第四次主题教研活动。作业检查反馈情况，表扬批改认真的老师：李鸿娟老师、乐敏老师、陆鹏娟老师、王晓蓉老师，历史练习册收交率特别低。作业设计、检查、评价反馈责任制度的完善，政、史、地各同学科之间老师进行商议，共同商量讨论，统一作业规范最终确定完成，修改后的内容要有使用的可延续性。各位老师要作好充分准备，以迎接12月18日督导检查。对格桑吉公开课进行点评：认真做了准备，精心备课，条理清晰，目标明确，各环节紧凑，探究、思考、讨论环节较多，体现以学生为主体的理念。格桑吉老师对自己开课的过程进行总结，并介绍收获与不足。如课堂规范用语、课堂的时间把控等环节还需提高。</w:t>
      </w:r>
    </w:p>
    <w:p>
      <w:pPr>
        <w:ind w:left="0" w:right="0" w:firstLine="560"/>
        <w:spacing w:before="450" w:after="450" w:line="312" w:lineRule="auto"/>
      </w:pPr>
      <w:r>
        <w:rPr>
          <w:rFonts w:ascii="宋体" w:hAnsi="宋体" w:eastAsia="宋体" w:cs="宋体"/>
          <w:color w:val="000"/>
          <w:sz w:val="28"/>
          <w:szCs w:val="28"/>
        </w:rPr>
        <w:t xml:space="preserve">5、20__年12月26日，召开第五次主题教研活动。总结本学期工作及成效，并反思不足之处：各备课组之间的集体备课还需加强，共同学习、共同研究教材教法，以保证授课内容、进度的一致性。区里督导反馈：总体对政史地学科听课表扬少，批评多，提醒老师们要重视非考试科目，要把握好自己的阵地，注意备课、课堂教学、作业布置、教师语言、学生听课习惯的规范。下学期各教研组要推2节课，围绕一个点展开主题教研，如问题链的设计，有效作业单的设计等等。对学期末工作进行布置，期终考试时间进行安排：预备地理：周三，初一地理：周三，初一政治：周三，预备政治：周二，初二政治：周三，初二社会：周一，初二历史：周二或周四。试卷及答案于1月3日下班前交。认真阅卷，在学生成长手册中登录两个成绩，期终和学期总评，均以百分制形式，并及时录入数字平台。</w:t>
      </w:r>
    </w:p>
    <w:p>
      <w:pPr>
        <w:ind w:left="0" w:right="0" w:firstLine="560"/>
        <w:spacing w:before="450" w:after="450" w:line="312" w:lineRule="auto"/>
      </w:pPr>
      <w:r>
        <w:rPr>
          <w:rFonts w:ascii="宋体" w:hAnsi="宋体" w:eastAsia="宋体" w:cs="宋体"/>
          <w:color w:val="000"/>
          <w:sz w:val="28"/>
          <w:szCs w:val="28"/>
        </w:rPr>
        <w:t xml:space="preserve">三、提升教师专业素养</w:t>
      </w:r>
    </w:p>
    <w:p>
      <w:pPr>
        <w:ind w:left="0" w:right="0" w:firstLine="560"/>
        <w:spacing w:before="450" w:after="450" w:line="312" w:lineRule="auto"/>
      </w:pPr>
      <w:r>
        <w:rPr>
          <w:rFonts w:ascii="宋体" w:hAnsi="宋体" w:eastAsia="宋体" w:cs="宋体"/>
          <w:color w:val="000"/>
          <w:sz w:val="28"/>
          <w:szCs w:val="28"/>
        </w:rPr>
        <w:t xml:space="preserve">1、努力提高师德修养，增强教师的人格魅力。每位组员都努力成为一个道德高尚，富有爱心的人。以自己的言行能对学生产生震撼，以此吸引学生、感动学生、教化学生。</w:t>
      </w:r>
    </w:p>
    <w:p>
      <w:pPr>
        <w:ind w:left="0" w:right="0" w:firstLine="560"/>
        <w:spacing w:before="450" w:after="450" w:line="312" w:lineRule="auto"/>
      </w:pPr>
      <w:r>
        <w:rPr>
          <w:rFonts w:ascii="宋体" w:hAnsi="宋体" w:eastAsia="宋体" w:cs="宋体"/>
          <w:color w:val="000"/>
          <w:sz w:val="28"/>
          <w:szCs w:val="28"/>
        </w:rPr>
        <w:t xml:space="preserve">2、每位老师积极参加市、区、校极的各类进修和培训，认真学习教育理论，积极适应新的教育观念，业务能力均得到提高。</w:t>
      </w:r>
    </w:p>
    <w:p>
      <w:pPr>
        <w:ind w:left="0" w:right="0" w:firstLine="560"/>
        <w:spacing w:before="450" w:after="450" w:line="312" w:lineRule="auto"/>
      </w:pPr>
      <w:r>
        <w:rPr>
          <w:rFonts w:ascii="宋体" w:hAnsi="宋体" w:eastAsia="宋体" w:cs="宋体"/>
          <w:color w:val="000"/>
          <w:sz w:val="28"/>
          <w:szCs w:val="28"/>
        </w:rPr>
        <w:t xml:space="preserve">3、钻研专业知识，完善知识结构，提高教学教育能力。积极参加学校的各类项目建设。</w:t>
      </w:r>
    </w:p>
    <w:p>
      <w:pPr>
        <w:ind w:left="0" w:right="0" w:firstLine="560"/>
        <w:spacing w:before="450" w:after="450" w:line="312" w:lineRule="auto"/>
      </w:pPr>
      <w:r>
        <w:rPr>
          <w:rFonts w:ascii="宋体" w:hAnsi="宋体" w:eastAsia="宋体" w:cs="宋体"/>
          <w:color w:val="000"/>
          <w:sz w:val="28"/>
          <w:szCs w:val="28"/>
        </w:rPr>
        <w:t xml:space="preserve">4、加强教法研究，努力实现教师专业化发展。组内成员虚心学习他人的先进经验，不断改进教法，优化教学过程，努力实现教师专业化发展。一半以上组员积极承担区中心组的工作。</w:t>
      </w:r>
    </w:p>
    <w:p>
      <w:pPr>
        <w:ind w:left="0" w:right="0" w:firstLine="560"/>
        <w:spacing w:before="450" w:after="450" w:line="312" w:lineRule="auto"/>
      </w:pPr>
      <w:r>
        <w:rPr>
          <w:rFonts w:ascii="宋体" w:hAnsi="宋体" w:eastAsia="宋体" w:cs="宋体"/>
          <w:color w:val="000"/>
          <w:sz w:val="28"/>
          <w:szCs w:val="28"/>
        </w:rPr>
        <w:t xml:space="preserve">5、积极参与本校和本区的.各项课题的教学科研，多名教师参与我校《作业的有效设计》《家长义工》课题。</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1、各学科老师根据学生的兴趣爱好，开设学科类的拓展活动，彰显学科特色。例如：政治课开展“时政演讲”、地理课开展“了解24个节气”等活动、历史课开展讲故事活动。</w:t>
      </w:r>
    </w:p>
    <w:p>
      <w:pPr>
        <w:ind w:left="0" w:right="0" w:firstLine="560"/>
        <w:spacing w:before="450" w:after="450" w:line="312" w:lineRule="auto"/>
      </w:pPr>
      <w:r>
        <w:rPr>
          <w:rFonts w:ascii="宋体" w:hAnsi="宋体" w:eastAsia="宋体" w:cs="宋体"/>
          <w:color w:val="000"/>
          <w:sz w:val="28"/>
          <w:szCs w:val="28"/>
        </w:rPr>
        <w:t xml:space="preserve">2、积极参加学校三大课程的教学工作，王晓蓉老师的创意超轻粘土，格桑吉老师的丝带绣、轻舞飞扬等课程，丰富校园文化生活，深受学生欢迎。</w:t>
      </w:r>
    </w:p>
    <w:p>
      <w:pPr>
        <w:ind w:left="0" w:right="0" w:firstLine="560"/>
        <w:spacing w:before="450" w:after="450" w:line="312" w:lineRule="auto"/>
      </w:pPr>
      <w:r>
        <w:rPr>
          <w:rFonts w:ascii="宋体" w:hAnsi="宋体" w:eastAsia="宋体" w:cs="宋体"/>
          <w:color w:val="000"/>
          <w:sz w:val="28"/>
          <w:szCs w:val="28"/>
        </w:rPr>
        <w:t xml:space="preserve">3、积极参加市区校级的课题大赛，成果颇丰。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组大多数成员除了担任教师专业工作外，还身处学校重要岗位工作，如：李鸿娟老师担任学校分管教学的校长工作，本学期她仍负责三类大课程“大艺术、大劳技、大体育”课程改革，修订了课程计划和教学管理制度。关心青年教师的成长，修订带教制度，以进一步规范带教过程。韩云松老师是科研室主任，还被聘为复旦大学教育硕士学位论文答辩委员会委员，同时还负责外地来校学习考察的校长、教师的接待工作。乐敏老师担任工会主席工作，并主管初一年级组工作。朱启洪老师担任繁重的德育处主任的工作。张心圣老师，担任全校网络及教学设备管理工作。陆鹏娟老师担任学校健康中心工作。格桑吉师也是身兼数职。王晓蓉担任班主任工作。</w:t>
      </w:r>
    </w:p>
    <w:p>
      <w:pPr>
        <w:ind w:left="0" w:right="0" w:firstLine="560"/>
        <w:spacing w:before="450" w:after="450" w:line="312" w:lineRule="auto"/>
      </w:pPr>
      <w:r>
        <w:rPr>
          <w:rFonts w:ascii="宋体" w:hAnsi="宋体" w:eastAsia="宋体" w:cs="宋体"/>
          <w:color w:val="000"/>
          <w:sz w:val="28"/>
          <w:szCs w:val="28"/>
        </w:rPr>
        <w:t xml:space="preserve">总之，一学期以来，组内全体教师在学校领导的关心下，齐心协力，努力工作，关注自身素养的提高，坚持以高标准严格要求自己，努力踏实地工作，作出了自己应有的贡献。同时，我们也要向其他教研组学习，取长补短，为二附中增光添彩。</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本学期遭遇第一次开始时间晚，结束时间早，一学期只有四个月，去掉节假期，不经意之间一晃而过，真是紧张着，充实着，我们组的教研工作也有条不紊地进行着。</w:t>
      </w:r>
    </w:p>
    <w:p>
      <w:pPr>
        <w:ind w:left="0" w:right="0" w:firstLine="560"/>
        <w:spacing w:before="450" w:after="450" w:line="312" w:lineRule="auto"/>
      </w:pPr>
      <w:r>
        <w:rPr>
          <w:rFonts w:ascii="宋体" w:hAnsi="宋体" w:eastAsia="宋体" w:cs="宋体"/>
          <w:color w:val="000"/>
          <w:sz w:val="28"/>
          <w:szCs w:val="28"/>
        </w:rPr>
        <w:t xml:space="preserve">现在结合期初制定的教研组工作计划以及教研活动记录，觉得本期的教研活动还是实在的，主题明确的，探讨导学案教学应用，注重教师素质提升，提高教学质量，是始终如一的。</w:t>
      </w:r>
    </w:p>
    <w:p>
      <w:pPr>
        <w:ind w:left="0" w:right="0" w:firstLine="560"/>
        <w:spacing w:before="450" w:after="450" w:line="312" w:lineRule="auto"/>
      </w:pPr>
      <w:r>
        <w:rPr>
          <w:rFonts w:ascii="宋体" w:hAnsi="宋体" w:eastAsia="宋体" w:cs="宋体"/>
          <w:color w:val="000"/>
          <w:sz w:val="28"/>
          <w:szCs w:val="28"/>
        </w:rPr>
        <w:t xml:space="preserve">本期我们主要进行了如下教研活动：</w:t>
      </w:r>
    </w:p>
    <w:p>
      <w:pPr>
        <w:ind w:left="0" w:right="0" w:firstLine="560"/>
        <w:spacing w:before="450" w:after="450" w:line="312" w:lineRule="auto"/>
      </w:pPr>
      <w:r>
        <w:rPr>
          <w:rFonts w:ascii="宋体" w:hAnsi="宋体" w:eastAsia="宋体" w:cs="宋体"/>
          <w:color w:val="000"/>
          <w:sz w:val="28"/>
          <w:szCs w:val="28"/>
        </w:rPr>
        <w:t xml:space="preserve">1、开好开学第一次教研会，组员之间相互认识，共同制定了教研组计划，使教研工作常态化，思路清晰化，特别是集体备课，主备与辅备责任到人，保证了课堂教学的有序化，也从时间上确保二次备课的个性化。</w:t>
      </w:r>
    </w:p>
    <w:p>
      <w:pPr>
        <w:ind w:left="0" w:right="0" w:firstLine="560"/>
        <w:spacing w:before="450" w:after="450" w:line="312" w:lineRule="auto"/>
      </w:pPr>
      <w:r>
        <w:rPr>
          <w:rFonts w:ascii="宋体" w:hAnsi="宋体" w:eastAsia="宋体" w:cs="宋体"/>
          <w:color w:val="000"/>
          <w:sz w:val="28"/>
          <w:szCs w:val="28"/>
        </w:rPr>
        <w:t xml:space="preserve">2、为了增强教师对导学案教学的认识，我们组织了导学案编制和应用交流会，各位组员八仙过海各显神通，不论是下载还是原创，都撷取了自己认识上的精华，使所有教师在经验上得到了升华，手段得到了内化。</w:t>
      </w:r>
    </w:p>
    <w:p>
      <w:pPr>
        <w:ind w:left="0" w:right="0" w:firstLine="560"/>
        <w:spacing w:before="450" w:after="450" w:line="312" w:lineRule="auto"/>
      </w:pPr>
      <w:r>
        <w:rPr>
          <w:rFonts w:ascii="宋体" w:hAnsi="宋体" w:eastAsia="宋体" w:cs="宋体"/>
          <w:color w:val="000"/>
          <w:sz w:val="28"/>
          <w:szCs w:val="28"/>
        </w:rPr>
        <w:t xml:space="preserve">3、结合学校安排多次组织导学案应用教学观摩课，研讨课，对导学案的编制和教学环节安排进一步细化，如层次性，激励化，课堂高效化，当堂检测习题与自学习题的优化，情趣化，时代化，生活化，在展示中让每个教师认识到优势和差距，也明确了前进的方向。使课堂观察和反思常态化。</w:t>
      </w:r>
    </w:p>
    <w:p>
      <w:pPr>
        <w:ind w:left="0" w:right="0" w:firstLine="560"/>
        <w:spacing w:before="450" w:after="450" w:line="312" w:lineRule="auto"/>
      </w:pPr>
      <w:r>
        <w:rPr>
          <w:rFonts w:ascii="宋体" w:hAnsi="宋体" w:eastAsia="宋体" w:cs="宋体"/>
          <w:color w:val="000"/>
          <w:sz w:val="28"/>
          <w:szCs w:val="28"/>
        </w:rPr>
        <w:t xml:space="preserve">4、结合读书和贯彻“多彩教育”思想，我带领组员进行了《我如此认识“多彩教育”》，我们共同对“多彩教育”的实施，是什么，怎样做，进行了集思广益的内化，“多彩教育”也需要强调教学质量，目标就是让每个受教育者获得适合的教育，做最好的自己，需要多元化，协同化，优质化，特色化。</w:t>
      </w:r>
    </w:p>
    <w:p>
      <w:pPr>
        <w:ind w:left="0" w:right="0" w:firstLine="560"/>
        <w:spacing w:before="450" w:after="450" w:line="312" w:lineRule="auto"/>
      </w:pPr>
      <w:r>
        <w:rPr>
          <w:rFonts w:ascii="宋体" w:hAnsi="宋体" w:eastAsia="宋体" w:cs="宋体"/>
          <w:color w:val="000"/>
          <w:sz w:val="28"/>
          <w:szCs w:val="28"/>
        </w:rPr>
        <w:t xml:space="preserve">同时，还要求每个教师结合自己所感所悟，组织了“多彩教育”大讨论交流，是教育理念方向化。</w:t>
      </w:r>
    </w:p>
    <w:p>
      <w:pPr>
        <w:ind w:left="0" w:right="0" w:firstLine="560"/>
        <w:spacing w:before="450" w:after="450" w:line="312" w:lineRule="auto"/>
      </w:pPr>
      <w:r>
        <w:rPr>
          <w:rFonts w:ascii="宋体" w:hAnsi="宋体" w:eastAsia="宋体" w:cs="宋体"/>
          <w:color w:val="000"/>
          <w:sz w:val="28"/>
          <w:szCs w:val="28"/>
        </w:rPr>
        <w:t xml:space="preserve">5、结合我自己实际，增强教师的反思意识，在学校领导的之下，我做了《在书写教学反思中变型》讲座，并指导教师如何通过教育博客促进自己成长，完成了全组注册，也使得教研网络化，多时空化，开放化。</w:t>
      </w:r>
    </w:p>
    <w:p>
      <w:pPr>
        <w:ind w:left="0" w:right="0" w:firstLine="560"/>
        <w:spacing w:before="450" w:after="450" w:line="312" w:lineRule="auto"/>
      </w:pPr>
      <w:r>
        <w:rPr>
          <w:rFonts w:ascii="宋体" w:hAnsi="宋体" w:eastAsia="宋体" w:cs="宋体"/>
          <w:color w:val="000"/>
          <w:sz w:val="28"/>
          <w:szCs w:val="28"/>
        </w:rPr>
        <w:t xml:space="preserve">6、结合期中考试和期末考试，组织了复习交流，特别是观摩课展示，让每个老师明确了复习课方法和细节事项。尤其是统一复习导学案的编制，为整体成绩的提高做了有效的激发。</w:t>
      </w:r>
    </w:p>
    <w:p>
      <w:pPr>
        <w:ind w:left="0" w:right="0" w:firstLine="560"/>
        <w:spacing w:before="450" w:after="450" w:line="312" w:lineRule="auto"/>
      </w:pPr>
      <w:r>
        <w:rPr>
          <w:rFonts w:ascii="宋体" w:hAnsi="宋体" w:eastAsia="宋体" w:cs="宋体"/>
          <w:color w:val="000"/>
          <w:sz w:val="28"/>
          <w:szCs w:val="28"/>
        </w:rPr>
        <w:t xml:space="preserve">总之，一期来，全组成员精诚合作，包括课堂达标，从不认为是一个人的事，成就他人的时候，也是在成就自己，付出着，收获着，快乐着，我们做了，尽力了，也就无怨无悔了。</w:t>
      </w:r>
    </w:p>
    <w:p>
      <w:pPr>
        <w:ind w:left="0" w:right="0" w:firstLine="560"/>
        <w:spacing w:before="450" w:after="450" w:line="312" w:lineRule="auto"/>
      </w:pPr>
      <w:r>
        <w:rPr>
          <w:rFonts w:ascii="宋体" w:hAnsi="宋体" w:eastAsia="宋体" w:cs="宋体"/>
          <w:color w:val="000"/>
          <w:sz w:val="28"/>
          <w:szCs w:val="28"/>
        </w:rPr>
        <w:t xml:space="preserve">当然，也有一些遗憾的，取得成绩还不完全尽如人意，个别科目测试与兄弟学校有一定差距的，我坚信，正视差距，锐意进取，一切终会到来的。</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初中政史地教师年度工作总结（精选篇3）</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天天公开课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各位老师都能不厌其烦的调课，按时参加教研活动。在教研活动中都学到了很多的经验，课堂教学效果都有不同程度的提高。每周的常太课检查，老师们都能按时把自己的导学案、学生的纠错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初中政史地教师年度工作总结（精选篇5）</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总结过去一年的教学工作，从中得到了一些体会，同时也找到了教学中存在的不足，确定了今后工作努力的方向。</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二、注意培养学生的自主学习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三、在教学中存在的不足。</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初中政史地教师年度工作总结（精选篇6）</w:t>
      </w:r>
    </w:p>
    <w:p>
      <w:pPr>
        <w:ind w:left="0" w:right="0" w:firstLine="560"/>
        <w:spacing w:before="450" w:after="450" w:line="312" w:lineRule="auto"/>
      </w:pPr>
      <w:r>
        <w:rPr>
          <w:rFonts w:ascii="宋体" w:hAnsi="宋体" w:eastAsia="宋体" w:cs="宋体"/>
          <w:color w:val="000"/>
          <w:sz w:val="28"/>
          <w:szCs w:val="28"/>
        </w:rPr>
        <w:t xml:space="preserve">在当今教学改革的浪潮中，就初中历史教学而言，就是充分利用教材对历史事件、历史人物，其中也包括显性和隐性的历史现象的内涵、外延、内在因果关系、主要矛盾的变化进行分析比较，提高学生再认史实的能力。同时培养学生用辩证唯物主义和历史唯物主义的观点分析、归纳、综合问题的能力，不是单纯的重复教材中的史实，而是对教材中所涉及史实的升华、提高。在初中历史教学中，怎样才能掌握好恰当的教学方法呢?主要从以下几个方面去进行：</w:t>
      </w:r>
    </w:p>
    <w:p>
      <w:pPr>
        <w:ind w:left="0" w:right="0" w:firstLine="560"/>
        <w:spacing w:before="450" w:after="450" w:line="312" w:lineRule="auto"/>
      </w:pPr>
      <w:r>
        <w:rPr>
          <w:rFonts w:ascii="宋体" w:hAnsi="宋体" w:eastAsia="宋体" w:cs="宋体"/>
          <w:color w:val="000"/>
          <w:sz w:val="28"/>
          <w:szCs w:val="28"/>
        </w:rPr>
        <w:t xml:space="preserve">一、指导学生阅读课本中所必须掌握的历史基础知识，过好识记能力关</w:t>
      </w:r>
    </w:p>
    <w:p>
      <w:pPr>
        <w:ind w:left="0" w:right="0" w:firstLine="560"/>
        <w:spacing w:before="450" w:after="450" w:line="312" w:lineRule="auto"/>
      </w:pPr>
      <w:r>
        <w:rPr>
          <w:rFonts w:ascii="宋体" w:hAnsi="宋体" w:eastAsia="宋体" w:cs="宋体"/>
          <w:color w:val="000"/>
          <w:sz w:val="28"/>
          <w:szCs w:val="28"/>
        </w:rPr>
        <w:t xml:space="preserve">初中学生，刚从小学升入初中。在小学学了一些历史知识，在某些方面有所了解，却往往忽略了教材中各知识点的关系及基本历史概念的准确记忆，但如果单纯的进行知识讲解，学生很容易失去兴趣或对知识点记不牢，收不到理想的效果。最好的办法是在教师的指导下进行阅读。教师用讲读方式与学生共同阅读，弄清每一课段落之间的`相互关系及各知识点的表现、本质，初步建立起知识网络系统，做到合上书，使每个历史知识点都历历在目，真正做到基础知识过关。</w:t>
      </w:r>
    </w:p>
    <w:p>
      <w:pPr>
        <w:ind w:left="0" w:right="0" w:firstLine="560"/>
        <w:spacing w:before="450" w:after="450" w:line="312" w:lineRule="auto"/>
      </w:pPr>
      <w:r>
        <w:rPr>
          <w:rFonts w:ascii="宋体" w:hAnsi="宋体" w:eastAsia="宋体" w:cs="宋体"/>
          <w:color w:val="000"/>
          <w:sz w:val="28"/>
          <w:szCs w:val="28"/>
        </w:rPr>
        <w:t xml:space="preserve">二、着力培养师生感情，注重情感教学</w:t>
      </w:r>
    </w:p>
    <w:p>
      <w:pPr>
        <w:ind w:left="0" w:right="0" w:firstLine="560"/>
        <w:spacing w:before="450" w:after="450" w:line="312" w:lineRule="auto"/>
      </w:pPr>
      <w:r>
        <w:rPr>
          <w:rFonts w:ascii="宋体" w:hAnsi="宋体" w:eastAsia="宋体" w:cs="宋体"/>
          <w:color w:val="000"/>
          <w:sz w:val="28"/>
          <w:szCs w:val="28"/>
        </w:rPr>
        <w:t xml:space="preserve">根据心理学的研究表明，在人与人之间的关系上，有一种“移情体验”在发生作用，“移情”是人与人之间的心理影响过程，即将一个人的目的、知觉和情感跟别人暂时联系起来，使他们在作用上和情感上彼此融为一体。所以说，教师的言行举止，感情的倾向对学生起着潜移默化的作用。教师的情感在教学时起着感染和激励的作用。良好的情绪，能够融洽师生关系及轻松气氛，可以充分调动学生的积极性。学生对教师的认可、情感能使学生精力集中，教师在此时充分利用学生此时的精神状态，使学生由自发喜欢听课转向自觉的学习需要上来。当学生学习成绩不断提高时，学生的学习兴趣自然会越来越浓。因此，从某个意义上讲，注重历史课堂情感教育，可充分调动学生的积极性，激发学生学习的兴趣，对培养学生的积极性、进取心和自信心具有重要的意义。</w:t>
      </w:r>
    </w:p>
    <w:p>
      <w:pPr>
        <w:ind w:left="0" w:right="0" w:firstLine="560"/>
        <w:spacing w:before="450" w:after="450" w:line="312" w:lineRule="auto"/>
      </w:pPr>
      <w:r>
        <w:rPr>
          <w:rFonts w:ascii="宋体" w:hAnsi="宋体" w:eastAsia="宋体" w:cs="宋体"/>
          <w:color w:val="000"/>
          <w:sz w:val="28"/>
          <w:szCs w:val="28"/>
        </w:rPr>
        <w:t xml:space="preserve">三、精讲，对历史现象进行立体分析</w:t>
      </w:r>
    </w:p>
    <w:p>
      <w:pPr>
        <w:ind w:left="0" w:right="0" w:firstLine="560"/>
        <w:spacing w:before="450" w:after="450" w:line="312" w:lineRule="auto"/>
      </w:pPr>
      <w:r>
        <w:rPr>
          <w:rFonts w:ascii="宋体" w:hAnsi="宋体" w:eastAsia="宋体" w:cs="宋体"/>
          <w:color w:val="000"/>
          <w:sz w:val="28"/>
          <w:szCs w:val="28"/>
        </w:rPr>
        <w:t xml:space="preserve">在学生了解和掌握历史基础知识后，教师在上课时，对每课都要进行精讲，对历史现象进行立体分析，这是很重要的一环，教师在历史教学中，可以从以下几个方面去进行：</w:t>
      </w:r>
    </w:p>
    <w:p>
      <w:pPr>
        <w:ind w:left="0" w:right="0" w:firstLine="560"/>
        <w:spacing w:before="450" w:after="450" w:line="312" w:lineRule="auto"/>
      </w:pPr>
      <w:r>
        <w:rPr>
          <w:rFonts w:ascii="宋体" w:hAnsi="宋体" w:eastAsia="宋体" w:cs="宋体"/>
          <w:color w:val="000"/>
          <w:sz w:val="28"/>
          <w:szCs w:val="28"/>
        </w:rPr>
        <w:t xml:space="preserve">第一，对历史现象进行多角度、多层次分析。</w:t>
      </w:r>
    </w:p>
    <w:p>
      <w:pPr>
        <w:ind w:left="0" w:right="0" w:firstLine="560"/>
        <w:spacing w:before="450" w:after="450" w:line="312" w:lineRule="auto"/>
      </w:pPr>
      <w:r>
        <w:rPr>
          <w:rFonts w:ascii="宋体" w:hAnsi="宋体" w:eastAsia="宋体" w:cs="宋体"/>
          <w:color w:val="000"/>
          <w:sz w:val="28"/>
          <w:szCs w:val="28"/>
        </w:rPr>
        <w:t xml:space="preserve">第二，对历史现象进行宏观和微观的分析。</w:t>
      </w:r>
    </w:p>
    <w:p>
      <w:pPr>
        <w:ind w:left="0" w:right="0" w:firstLine="560"/>
        <w:spacing w:before="450" w:after="450" w:line="312" w:lineRule="auto"/>
      </w:pPr>
      <w:r>
        <w:rPr>
          <w:rFonts w:ascii="宋体" w:hAnsi="宋体" w:eastAsia="宋体" w:cs="宋体"/>
          <w:color w:val="000"/>
          <w:sz w:val="28"/>
          <w:szCs w:val="28"/>
        </w:rPr>
        <w:t xml:space="preserve">第三，通过教材中的显性知识发掘出隐性知识。</w:t>
      </w:r>
    </w:p>
    <w:p>
      <w:pPr>
        <w:ind w:left="0" w:right="0" w:firstLine="560"/>
        <w:spacing w:before="450" w:after="450" w:line="312" w:lineRule="auto"/>
      </w:pPr>
      <w:r>
        <w:rPr>
          <w:rFonts w:ascii="宋体" w:hAnsi="宋体" w:eastAsia="宋体" w:cs="宋体"/>
          <w:color w:val="000"/>
          <w:sz w:val="28"/>
          <w:szCs w:val="28"/>
        </w:rPr>
        <w:t xml:space="preserve">第四，与历史学科相关的知识点进行分析。</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我除了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2025-07-08T17:25:01+08:00</dcterms:created>
  <dcterms:modified xsi:type="dcterms:W3CDTF">2025-07-08T17:25:01+08:00</dcterms:modified>
</cp:coreProperties>
</file>

<file path=docProps/custom.xml><?xml version="1.0" encoding="utf-8"?>
<Properties xmlns="http://schemas.openxmlformats.org/officeDocument/2006/custom-properties" xmlns:vt="http://schemas.openxmlformats.org/officeDocument/2006/docPropsVTypes"/>
</file>