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数学学科教学工作总结202_</w:t>
      </w:r>
      <w:bookmarkEnd w:id="1"/>
    </w:p>
    <w:p>
      <w:pPr>
        <w:jc w:val="center"/>
        <w:spacing w:before="0" w:after="450"/>
      </w:pPr>
      <w:r>
        <w:rPr>
          <w:rFonts w:ascii="Arial" w:hAnsi="Arial" w:eastAsia="Arial" w:cs="Arial"/>
          <w:color w:val="999999"/>
          <w:sz w:val="20"/>
          <w:szCs w:val="20"/>
        </w:rPr>
        <w:t xml:space="preserve">来源：网络  作者：心上花开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数学学科教学个人工作总结20_数学是一种文化，数学是科技创新的一种资源，是一种普遍适用的并赋予人以能力的技术。下面是小编为大家整理的数学学科教学工作总结20_，希望对您有所帮助!数学学科教学工作总结20_篇1本人在教学期间认真备课、上课、听...</w:t>
      </w:r>
    </w:p>
    <w:p>
      <w:pPr>
        <w:ind w:left="0" w:right="0" w:firstLine="560"/>
        <w:spacing w:before="450" w:after="450" w:line="312" w:lineRule="auto"/>
      </w:pPr>
      <w:r>
        <w:rPr>
          <w:rFonts w:ascii="宋体" w:hAnsi="宋体" w:eastAsia="宋体" w:cs="宋体"/>
          <w:color w:val="000"/>
          <w:sz w:val="28"/>
          <w:szCs w:val="28"/>
        </w:rPr>
        <w:t xml:space="preserve">数学学科教学个人工作总结20_</w:t>
      </w:r>
    </w:p>
    <w:p>
      <w:pPr>
        <w:ind w:left="0" w:right="0" w:firstLine="560"/>
        <w:spacing w:before="450" w:after="450" w:line="312" w:lineRule="auto"/>
      </w:pPr>
      <w:r>
        <w:rPr>
          <w:rFonts w:ascii="宋体" w:hAnsi="宋体" w:eastAsia="宋体" w:cs="宋体"/>
          <w:color w:val="000"/>
          <w:sz w:val="28"/>
          <w:szCs w:val="28"/>
        </w:rPr>
        <w:t xml:space="preserve">数学是一种文化，数学是科技创新的一种资源，是一种普遍适用的并赋予人以能力的技术。下面是小编为大家整理的数学学科教学工作总结20_，希望对您有所帮助!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数学学科教学工作总结20_篇1</w:t>
      </w:r>
    </w:p>
    <w:p>
      <w:pPr>
        <w:ind w:left="0" w:right="0" w:firstLine="560"/>
        <w:spacing w:before="450" w:after="450" w:line="312" w:lineRule="auto"/>
      </w:pPr>
      <w:r>
        <w:rPr>
          <w:rFonts w:ascii="宋体" w:hAnsi="宋体" w:eastAsia="宋体" w:cs="宋体"/>
          <w:color w:val="000"/>
          <w:sz w:val="28"/>
          <w:szCs w:val="28"/>
        </w:rPr>
        <w:t xml:space="preserve">本人在教学期间认真备课、上课、听课、评课，及时批改作业、讲评作业，做好课后辅导工作，主动钻研业务，不断提高自己的教学水平，严格要求学生，尊重学生，发扬教学民主，使学生学有所得，学有所用，顺利完成本学期的教育教学任务。下面我就这一学期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弄清楚教材的基本思想、基本概念，了解教材的结构，重点与难点，掌握知识的逻辑，怎样才能教好。了解学生原有的知识水平，了解他们的兴趣、需要，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二、认真做好总复习工作1、注重学生解题中的错误分析</w:t>
      </w:r>
    </w:p>
    <w:p>
      <w:pPr>
        <w:ind w:left="0" w:right="0" w:firstLine="560"/>
        <w:spacing w:before="450" w:after="450" w:line="312" w:lineRule="auto"/>
      </w:pPr>
      <w:r>
        <w:rPr>
          <w:rFonts w:ascii="宋体" w:hAnsi="宋体" w:eastAsia="宋体" w:cs="宋体"/>
          <w:color w:val="000"/>
          <w:sz w:val="28"/>
          <w:szCs w:val="28"/>
        </w:rPr>
        <w:t xml:space="preserve">1、在总复习中，学生在解题中出现错误是不可避免的，针对出现的错误，帮助学生进行系统分析，强化学生的薄弱点，同时，通过错误来发现教学中的不足，从而采取措施进行补救。从错误中度揭示了学生掌握知识的过程，认真总结解题过程中的重要的部分，使学生领略解决问题中的探索、调试过程，培养学生解题的能力。</w:t>
      </w:r>
    </w:p>
    <w:p>
      <w:pPr>
        <w:ind w:left="0" w:right="0" w:firstLine="560"/>
        <w:spacing w:before="450" w:after="450" w:line="312" w:lineRule="auto"/>
      </w:pPr>
      <w:r>
        <w:rPr>
          <w:rFonts w:ascii="宋体" w:hAnsi="宋体" w:eastAsia="宋体" w:cs="宋体"/>
          <w:color w:val="000"/>
          <w:sz w:val="28"/>
          <w:szCs w:val="28"/>
        </w:rPr>
        <w:t xml:space="preserve">2、关心学习上有困难的学生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采取相应措施，激发他们学习数学的兴趣，指导他们改进学习方法，帮助他们解决在学习过程中遇到的的困难，使他们经过努力，成为一名合格的初中毕业生。首先，找他们促膝谈心，把爱倾注给学生，通过热心、体贴、耐心的帮助，使学生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其次，在课堂教学中，特别在题目的选择上要有梯度，符合他们的认知水平，逐步使他们学习质量有所提高。同时，有计划、有针对性地做好辅导工作。</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数学学科教学工作总结20_篇2</w:t>
      </w:r>
    </w:p>
    <w:p>
      <w:pPr>
        <w:ind w:left="0" w:right="0" w:firstLine="560"/>
        <w:spacing w:before="450" w:after="450" w:line="312" w:lineRule="auto"/>
      </w:pPr>
      <w:r>
        <w:rPr>
          <w:rFonts w:ascii="宋体" w:hAnsi="宋体" w:eastAsia="宋体" w:cs="宋体"/>
          <w:color w:val="000"/>
          <w:sz w:val="28"/>
          <w:szCs w:val="28"/>
        </w:rPr>
        <w:t xml:space="preserve">一个学期又在这不知不觉中结束了！回顾本学期的教学工作，有值得日后继续保持的良好方面，但也有诸多不尽如人意之处需来日加以改进。现就本学期的教学工作作如下简要总结：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方针为总路线，以沧源佤族自治县教育局提出的“有效教学”及相关文件精神为出发点。在尊重事实、尊重学生、尊重事物的客观发展规律的基础上，以自己所任教班级学生的基本现状为出发点，结合实际情况开展教学工作。</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我依旧承担着我校89班和90班的数学教学工作。自20__年9月入学至今，他们都已近是九年级的学生了，虽然这两个班级的数学教学工作从初一开始一直由我负责，但本学期情况也有所特殊：我面对的两个班级里都有了十多张新的面孔，他们是原先的91班打散后插入进来的。</w:t>
      </w:r>
    </w:p>
    <w:p>
      <w:pPr>
        <w:ind w:left="0" w:right="0" w:firstLine="560"/>
        <w:spacing w:before="450" w:after="450" w:line="312" w:lineRule="auto"/>
      </w:pPr>
      <w:r>
        <w:rPr>
          <w:rFonts w:ascii="宋体" w:hAnsi="宋体" w:eastAsia="宋体" w:cs="宋体"/>
          <w:color w:val="000"/>
          <w:sz w:val="28"/>
          <w:szCs w:val="28"/>
        </w:rPr>
        <w:t xml:space="preserve">从教学内容上，本学期的教学任务主要是九年级上册（人教版__版）的四章：第二十二章的一元二次方程、第二十三章的旋转、第二十四章的圆、第二十五章的概率初步和九年级下册（人教版__版）的两章：第二十六章的二次函数、第二十七章的相似共六个内容。（上册的第一章即初中阶段数学总第二十一章以在八年级下学期提前结束）</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虽说现代教育不再倡导以成绩作为学生和教师的唯一标准，但成绩依旧是在评价体系中占主要地位。所以，单从成绩上看，我校九年级三个班单中，我所带的两个班级的数学成绩依旧处于领先地位，尽管由于新加入的二十来号学生的整体成绩要稍逊色于原先我由七年级就开始带上来的七十来号学生。但从另一个侧面也可以看出他们是进步的：89班新增13名学生，90班新增14名学生，原先89班数学平均成绩为26.2分，原先90班的数学平均成绩为26分，但新进来的27名学生的平均成绩仅为16.5分，分差近10分！原先两个班的75人中，个位分人数仅为6人，而刚进来的27人中就有6人是个位分！但是经过一个学期的共同努力，这个差距在大幅度的缩小。</w:t>
      </w:r>
    </w:p>
    <w:p>
      <w:pPr>
        <w:ind w:left="0" w:right="0" w:firstLine="560"/>
        <w:spacing w:before="450" w:after="450" w:line="312" w:lineRule="auto"/>
      </w:pPr>
      <w:r>
        <w:rPr>
          <w:rFonts w:ascii="宋体" w:hAnsi="宋体" w:eastAsia="宋体" w:cs="宋体"/>
          <w:color w:val="000"/>
          <w:sz w:val="28"/>
          <w:szCs w:val="28"/>
        </w:rPr>
        <w:t xml:space="preserve">此外，同学们在课堂纪律方面也都好转了不少。</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本学期在教学工作当中也存在诸多不足，主要体现在以下几个方面：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一是备课不充分。备课不充分是本学期本人的教学工作的最大问题之一，课前对教材的熟悉与知识点的分析不到位，对新增学生的沟通了解不够。用一句话概括就是课前备教材和备学生环节严重缺失。</w:t>
      </w:r>
    </w:p>
    <w:p>
      <w:pPr>
        <w:ind w:left="0" w:right="0" w:firstLine="560"/>
        <w:spacing w:before="450" w:after="450" w:line="312" w:lineRule="auto"/>
      </w:pPr>
      <w:r>
        <w:rPr>
          <w:rFonts w:ascii="宋体" w:hAnsi="宋体" w:eastAsia="宋体" w:cs="宋体"/>
          <w:color w:val="000"/>
          <w:sz w:val="28"/>
          <w:szCs w:val="28"/>
        </w:rPr>
        <w:t xml:space="preserve">二是工作积极性和责任心在消弱。随着教龄的增长，教学激情在逐步消退，面对残酷的现实，开始怀疑自己，也开始逐步失去信心和野心！教学工作的积极性和责任心都在退步，这也严重影响了的教学成绩的提高。</w:t>
      </w:r>
    </w:p>
    <w:p>
      <w:pPr>
        <w:ind w:left="0" w:right="0" w:firstLine="560"/>
        <w:spacing w:before="450" w:after="450" w:line="312" w:lineRule="auto"/>
      </w:pPr>
      <w:r>
        <w:rPr>
          <w:rFonts w:ascii="宋体" w:hAnsi="宋体" w:eastAsia="宋体" w:cs="宋体"/>
          <w:color w:val="000"/>
          <w:sz w:val="28"/>
          <w:szCs w:val="28"/>
        </w:rPr>
        <w:t xml:space="preserve">三是与学生之间的关系僵硬。也许是性格使然，自身本就木讷，加之与学生的沟通不流畅，学生的学习态度不端正，成绩不见起色等客观存在的问题，本人不是走进的内心深处了解学生，与学生建立平等互信的良好关系，而是以冷处理的方式将问题恶性化，使得师生之间的关系越来越僵硬。</w:t>
      </w:r>
    </w:p>
    <w:p>
      <w:pPr>
        <w:ind w:left="0" w:right="0" w:firstLine="560"/>
        <w:spacing w:before="450" w:after="450" w:line="312" w:lineRule="auto"/>
      </w:pPr>
      <w:r>
        <w:rPr>
          <w:rFonts w:ascii="宋体" w:hAnsi="宋体" w:eastAsia="宋体" w:cs="宋体"/>
          <w:color w:val="000"/>
          <w:sz w:val="28"/>
          <w:szCs w:val="28"/>
        </w:rPr>
        <w:t xml:space="preserve">四是在课堂教学过程中容易产生不良情绪。由于受社会因素、家庭因素及民族文化的制约，边疆少数民族的教育教学水平远远不及自己的想象，加之学生没有积极之心，导致学习态度不端正，作业不能按时完成等糟糕局面，本人在教学过程中总是难以控制自己的情绪，进而导致学生的学习效率和教师的教学质量。</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针对本学期存在的四个主要问题，在日后的教学工作中，我将从以下几个方面入手，改掉出在自己身上的问题，也努力让学生他们身上的不足。</w:t>
      </w:r>
    </w:p>
    <w:p>
      <w:pPr>
        <w:ind w:left="0" w:right="0" w:firstLine="560"/>
        <w:spacing w:before="450" w:after="450" w:line="312" w:lineRule="auto"/>
      </w:pPr>
      <w:r>
        <w:rPr>
          <w:rFonts w:ascii="宋体" w:hAnsi="宋体" w:eastAsia="宋体" w:cs="宋体"/>
          <w:color w:val="000"/>
          <w:sz w:val="28"/>
          <w:szCs w:val="28"/>
        </w:rPr>
        <w:t xml:space="preserve">首先是树立正确的人生观、价值观和世界观，正确的看待自己的职业，认清自己所处的环境状况，尊重事实，客观的看待学生身上存在的种种问题。一个人的价值取向决定了他对周围事物的认识与评价，只有树立正确的人生观、价值观和世界观，才能客观的看待自身所遇到的问题。只有了解自己所处环境的客观现状，才能够更好地融入周围环境，以积极的心态和负责人的态度促进个人与社会的.协调发展。</w:t>
      </w:r>
    </w:p>
    <w:p>
      <w:pPr>
        <w:ind w:left="0" w:right="0" w:firstLine="560"/>
        <w:spacing w:before="450" w:after="450" w:line="312" w:lineRule="auto"/>
      </w:pPr>
      <w:r>
        <w:rPr>
          <w:rFonts w:ascii="宋体" w:hAnsi="宋体" w:eastAsia="宋体" w:cs="宋体"/>
          <w:color w:val="000"/>
          <w:sz w:val="28"/>
          <w:szCs w:val="28"/>
        </w:rPr>
        <w:t xml:space="preserve">其次是认真备好课，对学生有更深入的了解，加强与学生之间的沟通。</w:t>
      </w:r>
    </w:p>
    <w:p>
      <w:pPr>
        <w:ind w:left="0" w:right="0" w:firstLine="560"/>
        <w:spacing w:before="450" w:after="450" w:line="312" w:lineRule="auto"/>
      </w:pPr>
      <w:r>
        <w:rPr>
          <w:rFonts w:ascii="宋体" w:hAnsi="宋体" w:eastAsia="宋体" w:cs="宋体"/>
          <w:color w:val="000"/>
          <w:sz w:val="28"/>
          <w:szCs w:val="28"/>
        </w:rPr>
        <w:t xml:space="preserve">再次是多与他人交流，建立良好的人际关系和正确的对事和物的评价态度。</w:t>
      </w:r>
    </w:p>
    <w:p>
      <w:pPr>
        <w:ind w:left="0" w:right="0" w:firstLine="560"/>
        <w:spacing w:before="450" w:after="450" w:line="312" w:lineRule="auto"/>
      </w:pPr>
      <w:r>
        <w:rPr>
          <w:rFonts w:ascii="宋体" w:hAnsi="宋体" w:eastAsia="宋体" w:cs="宋体"/>
          <w:color w:val="000"/>
          <w:sz w:val="28"/>
          <w:szCs w:val="28"/>
        </w:rPr>
        <w:t xml:space="preserve">最后是加强对个人的专业素养的提升，多阅读课外书籍，陶冶情操，防止长生职业诟病、不良的心理形态等严重后果。</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数学学科教学工作总结20_篇3</w:t>
      </w:r>
    </w:p>
    <w:p>
      <w:pPr>
        <w:ind w:left="0" w:right="0" w:firstLine="560"/>
        <w:spacing w:before="450" w:after="450" w:line="312" w:lineRule="auto"/>
      </w:pPr>
      <w:r>
        <w:rPr>
          <w:rFonts w:ascii="宋体" w:hAnsi="宋体" w:eastAsia="宋体" w:cs="宋体"/>
          <w:color w:val="000"/>
          <w:sz w:val="28"/>
          <w:szCs w:val="28"/>
        </w:rPr>
        <w:t xml:space="preserve">时光如梭，本期又即将成为“过去式”。本学期我担任九年级一个班的数学教学工作，每周9课时。回顾本期工作，本人能认真执行学校教育教学工作计划，转变思想，积极探索，改革教学。在学校领导和同事们的关心指导下，经过一期的辛勤耕耘，已经圆满完成了全学期的教育教学工作任务。现将有关工作简单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1、抓好每个教学环节，上好每一堂课。</w:t>
      </w:r>
    </w:p>
    <w:p>
      <w:pPr>
        <w:ind w:left="0" w:right="0" w:firstLine="560"/>
        <w:spacing w:before="450" w:after="450" w:line="312" w:lineRule="auto"/>
      </w:pPr>
      <w:r>
        <w:rPr>
          <w:rFonts w:ascii="宋体" w:hAnsi="宋体" w:eastAsia="宋体" w:cs="宋体"/>
          <w:color w:val="000"/>
          <w:sz w:val="28"/>
          <w:szCs w:val="28"/>
        </w:rPr>
        <w:t xml:space="preserve">教学必须抓好每个教学环节。从制订教学计划入手，我认真钻研教材、教参和《课程标准》，对初中所有数学教材的课程体系作了全面的了解熟悉。因为本期是初中阶段的最终一个学期，所以本期的教学计划制订的十分详细，对每周的教学资料、作业设计、实验、复习、测试等教学事项都作了全盘研究。备好课是上好课的前提。在备课时，我不仅仅认真钻研课标和教材，并且认真备“学生”，深入了解学生的原有知识水平、兴趣、需要以及学习习惯、方法等，根据学生的年龄特征、思维特点和教学需要创造性地使用教材，还充分研究：学生在学习新知识可能有哪些困难，应采取什么相应的预防措施。</w:t>
      </w:r>
    </w:p>
    <w:p>
      <w:pPr>
        <w:ind w:left="0" w:right="0" w:firstLine="560"/>
        <w:spacing w:before="450" w:after="450" w:line="312" w:lineRule="auto"/>
      </w:pPr>
      <w:r>
        <w:rPr>
          <w:rFonts w:ascii="宋体" w:hAnsi="宋体" w:eastAsia="宋体" w:cs="宋体"/>
          <w:color w:val="000"/>
          <w:sz w:val="28"/>
          <w:szCs w:val="28"/>
        </w:rPr>
        <w:t xml:space="preserve">数学教学是数学活动的教学，所以我围绕各个具体的教学活动精心设计教学方法。上课时多采用自主探究、小组合作学习等课堂模式。总复习课的设计更要有吸引力。复习课并不是几个例题和习题的简单直接呈现，而是根据各知识点的特点与学生的认知水平，把例题和习题放在具体情景的实际生活问题中或游戏活动中，寓教于乐充分调动每一位学生的积极性，使九年级的总复习真正成为培养学生分析问题解决问题的“收获季节”。每堂课后，我都会认真写教学反思，吸取教训，积累经验。及时、认真地批改作业和试卷。</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使学生既看到学习的提高，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本期我积极参加教研活动，因为我认为仅有锻炼才会成长。在仅有一星期的准备时间的情景下，我仍然参加安庆市农远应用新星数学说课竞赛，荣获市级农远应用新星光荣称号。我还经常听课，虚心向他人学习。我常常备好课后就去听同年级教师的课，然后对自我的设计做适当调整再去上课，这样能够扬长避短。本期我还到枣市中学和景弘中学观摩名师的示范教学，领悟名师的高尚师德，探究名师的精湛教艺，不断将公开课上的精华延伸运用于日常教学实践中。</w:t>
      </w:r>
    </w:p>
    <w:p>
      <w:pPr>
        <w:ind w:left="0" w:right="0" w:firstLine="560"/>
        <w:spacing w:before="450" w:after="450" w:line="312" w:lineRule="auto"/>
      </w:pPr>
      <w:r>
        <w:rPr>
          <w:rFonts w:ascii="宋体" w:hAnsi="宋体" w:eastAsia="宋体" w:cs="宋体"/>
          <w:color w:val="000"/>
          <w:sz w:val="28"/>
          <w:szCs w:val="28"/>
        </w:rPr>
        <w:t xml:space="preserve">三、有待进一步努力的方面：</w:t>
      </w:r>
    </w:p>
    <w:p>
      <w:pPr>
        <w:ind w:left="0" w:right="0" w:firstLine="560"/>
        <w:spacing w:before="450" w:after="450" w:line="312" w:lineRule="auto"/>
      </w:pPr>
      <w:r>
        <w:rPr>
          <w:rFonts w:ascii="宋体" w:hAnsi="宋体" w:eastAsia="宋体" w:cs="宋体"/>
          <w:color w:val="000"/>
          <w:sz w:val="28"/>
          <w:szCs w:val="28"/>
        </w:rPr>
        <w:t xml:space="preserve">一期来，有收获也有困惑与不足。回想一下，有以下几个方面有待加强：</w:t>
      </w:r>
    </w:p>
    <w:p>
      <w:pPr>
        <w:ind w:left="0" w:right="0" w:firstLine="560"/>
        <w:spacing w:before="450" w:after="450" w:line="312" w:lineRule="auto"/>
      </w:pPr>
      <w:r>
        <w:rPr>
          <w:rFonts w:ascii="宋体" w:hAnsi="宋体" w:eastAsia="宋体" w:cs="宋体"/>
          <w:color w:val="000"/>
          <w:sz w:val="28"/>
          <w:szCs w:val="28"/>
        </w:rPr>
        <w:t xml:space="preserve">1、在多媒体教室上课时，因为教室里没有黑板，所以没有处理好教师板书和学生板演的问题。</w:t>
      </w:r>
    </w:p>
    <w:p>
      <w:pPr>
        <w:ind w:left="0" w:right="0" w:firstLine="560"/>
        <w:spacing w:before="450" w:after="450" w:line="312" w:lineRule="auto"/>
      </w:pPr>
      <w:r>
        <w:rPr>
          <w:rFonts w:ascii="宋体" w:hAnsi="宋体" w:eastAsia="宋体" w:cs="宋体"/>
          <w:color w:val="000"/>
          <w:sz w:val="28"/>
          <w:szCs w:val="28"/>
        </w:rPr>
        <w:t xml:space="preserve">2、在学法指导上也有待加强，特别是“学困生”的学法指导应下苦功。</w:t>
      </w:r>
    </w:p>
    <w:p>
      <w:pPr>
        <w:ind w:left="0" w:right="0" w:firstLine="560"/>
        <w:spacing w:before="450" w:after="450" w:line="312" w:lineRule="auto"/>
      </w:pPr>
      <w:r>
        <w:rPr>
          <w:rFonts w:ascii="宋体" w:hAnsi="宋体" w:eastAsia="宋体" w:cs="宋体"/>
          <w:color w:val="000"/>
          <w:sz w:val="28"/>
          <w:szCs w:val="28"/>
        </w:rPr>
        <w:t xml:space="preserve">3、良好的师生关系是学生学习动力的源泉。以后要认真学习心理学，妥善协调师生关系。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数学学科教学工作总结20_篇4</w:t>
      </w:r>
    </w:p>
    <w:p>
      <w:pPr>
        <w:ind w:left="0" w:right="0" w:firstLine="560"/>
        <w:spacing w:before="450" w:after="450" w:line="312" w:lineRule="auto"/>
      </w:pPr>
      <w:r>
        <w:rPr>
          <w:rFonts w:ascii="宋体" w:hAnsi="宋体" w:eastAsia="宋体" w:cs="宋体"/>
          <w:color w:val="000"/>
          <w:sz w:val="28"/>
          <w:szCs w:val="28"/>
        </w:rPr>
        <w:t xml:space="preserve">一学期来，本人担任九年级（8）班的数学教学。在教学期间认真备课、上课、听课、评课，及时批改作业、讲评作业，做好课后辅导工作，广泛涉猎各种知识，不断提高自己的业务水平，充实自己的头脑，构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下面是本人的总结与体会。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5、平时用心参加全校教职工大会及教研组会议，认真学习学校下达的上级文件，关心国内外大事，注重政治理论的学习，配合组里搞好教研活动。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数学学科教学工作总结20_篇5</w:t>
      </w:r>
    </w:p>
    <w:p>
      <w:pPr>
        <w:ind w:left="0" w:right="0" w:firstLine="560"/>
        <w:spacing w:before="450" w:after="450" w:line="312" w:lineRule="auto"/>
      </w:pPr>
      <w:r>
        <w:rPr>
          <w:rFonts w:ascii="宋体" w:hAnsi="宋体" w:eastAsia="宋体" w:cs="宋体"/>
          <w:color w:val="000"/>
          <w:sz w:val="28"/>
          <w:szCs w:val="28"/>
        </w:rPr>
        <w:t xml:space="preserve">“此刻的学生越来越懒了，越来越难教了”，这是在办公室里与其他老师常谈论的话题，这也似乎成了许多老师的共识。本学期在课堂教学中，也常常会遇到这样一些问题学生精神不集中、对一些难以理解的数学知识不愿多做思考、提问题时只有少数同学举手或是得到一问一答式的回答等等。应对这个现实，我觉得在课堂教学中，教师应创设愉快的学习气氛，遵循学生认知规律，挖掘他们潜在的潜力，发挥他们的主体作用，让学生成为学习数学的主人。我有以下的几点认识</w:t>
      </w:r>
    </w:p>
    <w:p>
      <w:pPr>
        <w:ind w:left="0" w:right="0" w:firstLine="560"/>
        <w:spacing w:before="450" w:after="450" w:line="312" w:lineRule="auto"/>
      </w:pPr>
      <w:r>
        <w:rPr>
          <w:rFonts w:ascii="宋体" w:hAnsi="宋体" w:eastAsia="宋体" w:cs="宋体"/>
          <w:color w:val="000"/>
          <w:sz w:val="28"/>
          <w:szCs w:val="28"/>
        </w:rPr>
        <w:t xml:space="preserve">1、学生思维与表达有差异，就应允许思维慢的学生有更多思考的空间，允许表达不清晰不流畅的学生有重复和改过的时间，更重要的是允许学生有失误和纠正的机会。使学生处在民主、平等、宽容的教学环境中，确保他们拥有自由支配的时间和主动探究的心态，常常品尝到成功的喜悦，从而使产生他们创新的欲望。勇于创新，善于创新。</w:t>
      </w:r>
    </w:p>
    <w:p>
      <w:pPr>
        <w:ind w:left="0" w:right="0" w:firstLine="560"/>
        <w:spacing w:before="450" w:after="450" w:line="312" w:lineRule="auto"/>
      </w:pPr>
      <w:r>
        <w:rPr>
          <w:rFonts w:ascii="宋体" w:hAnsi="宋体" w:eastAsia="宋体" w:cs="宋体"/>
          <w:color w:val="000"/>
          <w:sz w:val="28"/>
          <w:szCs w:val="28"/>
        </w:rPr>
        <w:t xml:space="preserve">2、要尊重学生的意愿，挖掘学生潜力，把学生从知识为中心的传统教学的体系中解放出来，让学生参与生活实践，在课堂上将数学知识与学生生活中的认知结合起来，不妨讲讲一些课外知识，比如历史、时事、自然、科学等等方面的知识，与学生共同讨论分享，增长学生的知识；</w:t>
      </w:r>
    </w:p>
    <w:p>
      <w:pPr>
        <w:ind w:left="0" w:right="0" w:firstLine="560"/>
        <w:spacing w:before="450" w:after="450" w:line="312" w:lineRule="auto"/>
      </w:pPr>
      <w:r>
        <w:rPr>
          <w:rFonts w:ascii="宋体" w:hAnsi="宋体" w:eastAsia="宋体" w:cs="宋体"/>
          <w:color w:val="000"/>
          <w:sz w:val="28"/>
          <w:szCs w:val="28"/>
        </w:rPr>
        <w:t xml:space="preserve">3、教学过程能够由指令性操作活动向自主性探索实践转化。</w:t>
      </w:r>
    </w:p>
    <w:p>
      <w:pPr>
        <w:ind w:left="0" w:right="0" w:firstLine="560"/>
        <w:spacing w:before="450" w:after="450" w:line="312" w:lineRule="auto"/>
      </w:pPr>
      <w:r>
        <w:rPr>
          <w:rFonts w:ascii="宋体" w:hAnsi="宋体" w:eastAsia="宋体" w:cs="宋体"/>
          <w:color w:val="000"/>
          <w:sz w:val="28"/>
          <w:szCs w:val="28"/>
        </w:rPr>
        <w:t xml:space="preserve">《新课程标准》指出“学生的数学学习活动应当是一个生动活泼的、主动的和富有个性的过程。”“动手实验、自主探索与合作交流是学生学习数学的重要方式。”课堂教学应当走过这样的过程，“学什么……为什么学……怎样学……用在哪”学生要学习新事物，除了自身对新事物的兴趣外，体会到学习的必要性，学习的价值。</w:t>
      </w:r>
    </w:p>
    <w:p>
      <w:pPr>
        <w:ind w:left="0" w:right="0" w:firstLine="560"/>
        <w:spacing w:before="450" w:after="450" w:line="312" w:lineRule="auto"/>
      </w:pPr>
      <w:r>
        <w:rPr>
          <w:rFonts w:ascii="宋体" w:hAnsi="宋体" w:eastAsia="宋体" w:cs="宋体"/>
          <w:color w:val="000"/>
          <w:sz w:val="28"/>
          <w:szCs w:val="28"/>
        </w:rPr>
        <w:t xml:space="preserve">如教学《探索规律》这一课时，传统的教法是直接给出日历的规律，然后应用这些规律件进行相应的练习，而新的教学方法却安排了比较充实的实践、探究和交流的活动。首先提出了一个问题日历的套色方框中的9个数之和与该方框正中间的数有什么关系这个关系对其他这样的方框成立吗这样能够激发学习动机。问题提出后，鼓励学生透过观察、比较、交流，在由特殊到一般的过程中逐步探索出最后的结论。在这个过程中，学生不仅仅得到了日历中的规律，同时体会了分析问题的一种方法，积累了数学活动的经验，感受到学习的成功，体会了学习的功效，整个过程让学生动口，又动手，适时地进行动手操作活动，而教师只从一个组织者、引导者、参与者的身份出现，而学生学习主人的姿态、使其主动参与操作、讨论、汇报交流、提问、质疑、争论的全过程，提高其分析问题，辨别问题，创新发展的潜力。</w:t>
      </w:r>
    </w:p>
    <w:p>
      <w:pPr>
        <w:ind w:left="0" w:right="0" w:firstLine="560"/>
        <w:spacing w:before="450" w:after="450" w:line="312" w:lineRule="auto"/>
      </w:pPr>
      <w:r>
        <w:rPr>
          <w:rFonts w:ascii="宋体" w:hAnsi="宋体" w:eastAsia="宋体" w:cs="宋体"/>
          <w:color w:val="000"/>
          <w:sz w:val="28"/>
          <w:szCs w:val="28"/>
        </w:rPr>
        <w:t xml:space="preserve">4、课堂提问由问答式教学向学生独立思考基础上的合作学习转变。</w:t>
      </w:r>
    </w:p>
    <w:p>
      <w:pPr>
        <w:ind w:left="0" w:right="0" w:firstLine="560"/>
        <w:spacing w:before="450" w:after="450" w:line="312" w:lineRule="auto"/>
      </w:pPr>
      <w:r>
        <w:rPr>
          <w:rFonts w:ascii="宋体" w:hAnsi="宋体" w:eastAsia="宋体" w:cs="宋体"/>
          <w:color w:val="000"/>
          <w:sz w:val="28"/>
          <w:szCs w:val="28"/>
        </w:rPr>
        <w:t xml:space="preserve">传统教学的整个教学过程，基本上是师问生答的问答式教学。教师问得浅显直露，无思维价值，探索的空间太小，学生不假思索地回答。师问生答，似乎是启发式教学，实际上是灌输另一种表现形式。</w:t>
      </w:r>
    </w:p>
    <w:p>
      <w:pPr>
        <w:ind w:left="0" w:right="0" w:firstLine="560"/>
        <w:spacing w:before="450" w:after="450" w:line="312" w:lineRule="auto"/>
      </w:pPr>
      <w:r>
        <w:rPr>
          <w:rFonts w:ascii="宋体" w:hAnsi="宋体" w:eastAsia="宋体" w:cs="宋体"/>
          <w:color w:val="000"/>
          <w:sz w:val="28"/>
          <w:szCs w:val="28"/>
        </w:rPr>
        <w:t xml:space="preserve">久而久之，学生就懒得思考，从而导致其发散性思维、求异思维、探索性思维就泯灭了，哪里还有创造潜力在教学时如果能让学生一向处于发现问题，提出自己的猜想，进行实验等问题状态之中，学生就能用不同的眼光观察事物并发现问题，用自己的思维方式进行探究，构成独特的个人见解。学生有了充分展示自己的思想、表现自我的强烈欲望，才会在不同意见或见解的相互碰撞中产生创新的思想火花，才能因自己富有创意的做法或观点得到他人的认同而产生强烈的心理满足感与成就感，才能在学习互动的过程中学会竞争与合作，增强团队互助合作的精神。</w:t>
      </w:r>
    </w:p>
    <w:p>
      <w:pPr>
        <w:ind w:left="0" w:right="0" w:firstLine="560"/>
        <w:spacing w:before="450" w:after="450" w:line="312" w:lineRule="auto"/>
      </w:pPr>
      <w:r>
        <w:rPr>
          <w:rFonts w:ascii="宋体" w:hAnsi="宋体" w:eastAsia="宋体" w:cs="宋体"/>
          <w:color w:val="000"/>
          <w:sz w:val="28"/>
          <w:szCs w:val="28"/>
        </w:rPr>
        <w:t xml:space="preserve">在新课程的实施过程中，我们欣喜地看到传统的理解式教学模式已被生动活泼的数学活动所代替。课堂活起来了，学生动起来了敢想、敢问、敢说、敢做、敢争论，充满着求知欲和表现欲。在“以学论教”的这天，结合一些具体案例，从学生的变化看课改，别有洞天。</w:t>
      </w:r>
    </w:p>
    <w:p>
      <w:pPr>
        <w:ind w:left="0" w:right="0" w:firstLine="560"/>
        <w:spacing w:before="450" w:after="450" w:line="312" w:lineRule="auto"/>
      </w:pPr>
      <w:r>
        <w:rPr>
          <w:rFonts w:ascii="宋体" w:hAnsi="宋体" w:eastAsia="宋体" w:cs="宋体"/>
          <w:color w:val="000"/>
          <w:sz w:val="28"/>
          <w:szCs w:val="28"/>
        </w:rPr>
        <w:t xml:space="preserve">因此，我觉得要想教好学生就要做到</w:t>
      </w:r>
    </w:p>
    <w:p>
      <w:pPr>
        <w:ind w:left="0" w:right="0" w:firstLine="560"/>
        <w:spacing w:before="450" w:after="450" w:line="312" w:lineRule="auto"/>
      </w:pPr>
      <w:r>
        <w:rPr>
          <w:rFonts w:ascii="宋体" w:hAnsi="宋体" w:eastAsia="宋体" w:cs="宋体"/>
          <w:color w:val="000"/>
          <w:sz w:val="28"/>
          <w:szCs w:val="28"/>
        </w:rPr>
        <w:t xml:space="preserve">1、倾听学生说，做学生的知音。</w:t>
      </w:r>
    </w:p>
    <w:p>
      <w:pPr>
        <w:ind w:left="0" w:right="0" w:firstLine="560"/>
        <w:spacing w:before="450" w:after="450" w:line="312" w:lineRule="auto"/>
      </w:pPr>
      <w:r>
        <w:rPr>
          <w:rFonts w:ascii="宋体" w:hAnsi="宋体" w:eastAsia="宋体" w:cs="宋体"/>
          <w:color w:val="000"/>
          <w:sz w:val="28"/>
          <w:szCs w:val="28"/>
        </w:rPr>
        <w:t xml:space="preserve">2、相信学生能做好，让学做，独立思考、独立说话，教师要诱导发现，凡是学生能做的不要包办代替。</w:t>
      </w:r>
    </w:p>
    <w:p>
      <w:pPr>
        <w:ind w:left="0" w:right="0" w:firstLine="560"/>
        <w:spacing w:before="450" w:after="450" w:line="312" w:lineRule="auto"/>
      </w:pPr>
      <w:r>
        <w:rPr>
          <w:rFonts w:ascii="宋体" w:hAnsi="宋体" w:eastAsia="宋体" w:cs="宋体"/>
          <w:color w:val="000"/>
          <w:sz w:val="28"/>
          <w:szCs w:val="28"/>
        </w:rPr>
        <w:t xml:space="preserve">3、放下老师的“架子”和学生交朋友，来一个变位思考，让学生当“老师”。</w:t>
      </w:r>
    </w:p>
    <w:p>
      <w:pPr>
        <w:ind w:left="0" w:right="0" w:firstLine="560"/>
        <w:spacing w:before="450" w:after="450" w:line="312" w:lineRule="auto"/>
      </w:pPr>
      <w:r>
        <w:rPr>
          <w:rFonts w:ascii="宋体" w:hAnsi="宋体" w:eastAsia="宋体" w:cs="宋体"/>
          <w:color w:val="000"/>
          <w:sz w:val="28"/>
          <w:szCs w:val="28"/>
        </w:rPr>
        <w:t xml:space="preserve">4、教学上掌握好“度”及时指导学生的学习方法。培养学生举一反三的潜力。</w:t>
      </w:r>
    </w:p>
    <w:p>
      <w:pPr>
        <w:ind w:left="0" w:right="0" w:firstLine="560"/>
        <w:spacing w:before="450" w:after="450" w:line="312" w:lineRule="auto"/>
      </w:pPr>
      <w:r>
        <w:rPr>
          <w:rFonts w:ascii="宋体" w:hAnsi="宋体" w:eastAsia="宋体" w:cs="宋体"/>
          <w:color w:val="000"/>
          <w:sz w:val="28"/>
          <w:szCs w:val="28"/>
        </w:rPr>
        <w:t xml:space="preserve">5、加强课堂教学的灵活性，用书要源于教材又不拘于教材；要服务于学生又要不拘一格；加强课堂教学中的寻求规律的教学。这样，不仅仅使学生学到知识，而且还培养了学生探究规律的科学精神和创新精神。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6、诚实守信，严传身教，教书育人。</w:t>
      </w:r>
    </w:p>
    <w:p>
      <w:pPr>
        <w:ind w:left="0" w:right="0" w:firstLine="560"/>
        <w:spacing w:before="450" w:after="450" w:line="312" w:lineRule="auto"/>
      </w:pPr>
      <w:r>
        <w:rPr>
          <w:rFonts w:ascii="宋体" w:hAnsi="宋体" w:eastAsia="宋体" w:cs="宋体"/>
          <w:color w:val="000"/>
          <w:sz w:val="28"/>
          <w:szCs w:val="28"/>
        </w:rPr>
        <w:t xml:space="preserve">总之，教育学生就要从正面解决问题，而不是抱怨。教师与学生互相尊重，理解、</w:t>
      </w:r>
    </w:p>
    <w:p>
      <w:pPr>
        <w:ind w:left="0" w:right="0" w:firstLine="560"/>
        <w:spacing w:before="450" w:after="450" w:line="312" w:lineRule="auto"/>
      </w:pPr>
      <w:r>
        <w:rPr>
          <w:rFonts w:ascii="宋体" w:hAnsi="宋体" w:eastAsia="宋体" w:cs="宋体"/>
          <w:color w:val="000"/>
          <w:sz w:val="28"/>
          <w:szCs w:val="28"/>
        </w:rPr>
        <w:t xml:space="preserve">信任；教师要爱学生，用心去爱，用行动去爱，对于学生所犯错误，不能只批评不教育，要宽容善待，并给他们改正错误的机会。教师要不断提高自身的素质。教学基本功要过硬，教学业务潜力要强，教学水平要高。课堂教学要调动学生学习的用心性，培养学生学习的兴趣。要具备良好的`师德。这样我们就能撑起一片蓝天，用我们的道德行为染学生，学生就会爱戴我们，家长就会信任我们，我们的教学改革就会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2025-05-01T19:47:30+08:00</dcterms:created>
  <dcterms:modified xsi:type="dcterms:W3CDTF">2025-05-01T19:47:30+08:00</dcterms:modified>
</cp:coreProperties>
</file>

<file path=docProps/custom.xml><?xml version="1.0" encoding="utf-8"?>
<Properties xmlns="http://schemas.openxmlformats.org/officeDocument/2006/custom-properties" xmlns:vt="http://schemas.openxmlformats.org/officeDocument/2006/docPropsVTypes"/>
</file>