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学生会各部门介绍_2023年学生会各部门学期工作总结优选三篇</w:t>
      </w:r>
      <w:bookmarkEnd w:id="1"/>
    </w:p>
    <w:p>
      <w:pPr>
        <w:jc w:val="center"/>
        <w:spacing w:before="0" w:after="450"/>
      </w:pPr>
      <w:r>
        <w:rPr>
          <w:rFonts w:ascii="Arial" w:hAnsi="Arial" w:eastAsia="Arial" w:cs="Arial"/>
          <w:color w:val="999999"/>
          <w:sz w:val="20"/>
          <w:szCs w:val="20"/>
        </w:rPr>
        <w:t xml:space="preserve">来源：网络  作者：翠竹清韵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学生会各部门学期工作总结优选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202_年学生会各部门学期工作总结优选一篇</w:t>
      </w:r>
    </w:p>
    <w:p>
      <w:pPr>
        <w:ind w:left="0" w:right="0" w:firstLine="560"/>
        <w:spacing w:before="450" w:after="450" w:line="312" w:lineRule="auto"/>
      </w:pPr>
      <w:r>
        <w:rPr>
          <w:rFonts w:ascii="宋体" w:hAnsi="宋体" w:eastAsia="宋体" w:cs="宋体"/>
          <w:color w:val="000"/>
          <w:sz w:val="28"/>
          <w:szCs w:val="28"/>
        </w:rPr>
        <w:t xml:space="preserve">　　时间转眼即逝，回顾过去将近一个学期的时间，学生会顺利地开展了各项工作与活动，虽然规模有大有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　　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　　作为主席，这一学生会的领导人物，我们深感这份工作的压力，但压力即是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　　在这一学期的活动中我们表现出的许多好的方面，比如在迎新晚会、校运会、关于“严师出高徒”主题辩论赛、元旦晚会中各负责活动的部门能在各年级学生中挖掘优秀的人才，能及时的做好各方面的准备工作，能很好的维持好会场秩序和记律。晚会的成功是我们学生会各部门成绩的证明。同时也有许多的不足，在我们的演员训练中我们对各节目的节目组织和演员的需求方面以及后台的管理方面出现了诸多问题。希望在新学期的活动中通过前面的活动的经验弥补不足。</w:t>
      </w:r>
    </w:p>
    <w:p>
      <w:pPr>
        <w:ind w:left="0" w:right="0" w:firstLine="560"/>
        <w:spacing w:before="450" w:after="450" w:line="312" w:lineRule="auto"/>
      </w:pPr>
      <w:r>
        <w:rPr>
          <w:rFonts w:ascii="宋体" w:hAnsi="宋体" w:eastAsia="宋体" w:cs="宋体"/>
          <w:color w:val="000"/>
          <w:sz w:val="28"/>
          <w:szCs w:val="28"/>
        </w:rPr>
        <w:t xml:space="preserve">　　上学期各部门工作都取得相当不错的成绩，如学习部在下了晚自习后仍在办公室认真学习，极大的提高了学生会的学习影响力，为其他部门和我校同学们树立了学习的榜样;宣传部为学生会将要开展的活动做了许多准备和宣传工作，使得活动开展更加顺利;治保部一放学就在校门口督促同学们将校卡佩戴好，尽心尽力的协助门卫负责校门治安管理工作;环保部每天都会在上早自习和晚自习前检查各环卫区的卫生情况并且督促打扫卫生的同学要扫干净、加快打扫速度，使得校园整洁又干净;广播站天天都会播出一些时政新闻、校园歌曲、同学佳作等，丰富了我校师生的校园文化生活。在努力的同时，我们还要号召更多同学热情参与、积极投入到和谐、美丽校园建设中去，发挥我校学生会和各年级分会的力量，共同努力将我校打造得更加和谐、更加美丽、更加温馨。</w:t>
      </w:r>
    </w:p>
    <w:p>
      <w:pPr>
        <w:ind w:left="0" w:right="0" w:firstLine="560"/>
        <w:spacing w:before="450" w:after="450" w:line="312" w:lineRule="auto"/>
      </w:pPr>
      <w:r>
        <w:rPr>
          <w:rFonts w:ascii="宋体" w:hAnsi="宋体" w:eastAsia="宋体" w:cs="宋体"/>
          <w:color w:val="000"/>
          <w:sz w:val="28"/>
          <w:szCs w:val="28"/>
        </w:rPr>
        <w:t xml:space="preserve">　　为调好各部门的工作，各部门有何工作上的要求和安排应及时和学生会主席团联系。计划好各项活动所需的经费和奖品，时间、活动场所，以便使活动开展得更加顺利。负责为各项活动进行统筹安排，例如演讲比赛的初选，文艺演出的初选等工作在过去一个学期的工作中，由于时间短暂，工作经验的缺乏，我们也深知还存在这样那样的缺点和不足，现总结如下：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　　在我们第六届学生会成立以来，我们一直实践着“为老师解忧，为同学服务，爱我五中”的学生会宗旨，坚持着“高效率，新概念”的发展目标和尽职尽责、开拓进取的工作方向，让我校学生会能够更加为校园的和谐发展贡献自己的力量，为老师提供更好的服务，为同学们创造一个全面发展的新天地。学生会作为为同学服务的窗口，是老师与同学交流的纽带.我们深知肩上责任的重大，深知自身的不足.收获是喜悦的与此同时我们也播下了希望的种</w:t>
      </w:r>
    </w:p>
    <w:p>
      <w:pPr>
        <w:ind w:left="0" w:right="0" w:firstLine="560"/>
        <w:spacing w:before="450" w:after="450" w:line="312" w:lineRule="auto"/>
      </w:pPr>
      <w:r>
        <w:rPr>
          <w:rFonts w:ascii="宋体" w:hAnsi="宋体" w:eastAsia="宋体" w:cs="宋体"/>
          <w:color w:val="000"/>
          <w:sz w:val="28"/>
          <w:szCs w:val="28"/>
        </w:rPr>
        <w:t xml:space="preserve">　　子.半年以来，从每日进行的出操再到体育部不间断的如新生杯、校运会等大类的体育赛事，工作在五位部长的带领下都有条不紊地开展着，不管是在学校的舞台上还是学生会的舞台上，也都分别获得了不小的成绩。但是，我们的活动仍是可圈可点，有善待改进的地方，比如我们的对一个活动的策划的可行性研究还不全面，我们在执行计划时似乎总有一些干扰因素困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　　这付出与收获所蕴含的深层内涵，留待我们在场的所有成员去细细品味。</w:t>
      </w:r>
    </w:p>
    <w:p>
      <w:pPr>
        <w:ind w:left="0" w:right="0" w:firstLine="560"/>
        <w:spacing w:before="450" w:after="450" w:line="312" w:lineRule="auto"/>
      </w:pPr>
      <w:r>
        <w:rPr>
          <w:rFonts w:ascii="宋体" w:hAnsi="宋体" w:eastAsia="宋体" w:cs="宋体"/>
          <w:color w:val="000"/>
          <w:sz w:val="28"/>
          <w:szCs w:val="28"/>
        </w:rPr>
        <w:t xml:space="preserve">　　今天的表彰会，我希望它不仅仅是优秀学生的表彰会，同时也应该是一个全体同学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获得了我校空前的奖励——不，这不是奖励!这是领导及师长充满爱意的热腾腾的教诲与鼓励，是同学和朋友无限信赖的暖洋洋的鼓舞与鞭策，更是祖祖辈辈无比深情的沉甸甸的期望与关注!希望大家把握住这一难得的，新的开端和新的起点!我不希望这样一个太阳落山上的下午反而导致某种生存意志力的萎缩，或者是某种生存耗散力的膨胀。</w:t>
      </w:r>
    </w:p>
    <w:p>
      <w:pPr>
        <w:ind w:left="0" w:right="0" w:firstLine="560"/>
        <w:spacing w:before="450" w:after="450" w:line="312" w:lineRule="auto"/>
      </w:pPr>
      <w:r>
        <w:rPr>
          <w:rFonts w:ascii="宋体" w:hAnsi="宋体" w:eastAsia="宋体" w:cs="宋体"/>
          <w:color w:val="000"/>
          <w:sz w:val="28"/>
          <w:szCs w:val="28"/>
        </w:rPr>
        <w:t xml:space="preserve">　　好好把握吧，我们能够拥有的也只有今天!此刻的时钟指针已经缓缓的转到了我们快要上晚自习的时间，请大家抬起头，看此刻的天空是多么绚丽多彩，此刻的霞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　　面对已经取得的成绩，我们不会松懈，雏鹰搏击长空才能练就有力的翅膀,鲤鱼畅游水底才能跳跃龙门。在以后的日子里，我们还要更加努力的学习，把校学生会和各年级分会紧紧地团结在一起，形成一股强大的力量继续推动我校的发展。用最广阔的胸怀迎接明天的到来,迎接属于青春的挑战!</w:t>
      </w:r>
    </w:p>
    <w:p>
      <w:pPr>
        <w:ind w:left="0" w:right="0" w:firstLine="560"/>
        <w:spacing w:before="450" w:after="450" w:line="312" w:lineRule="auto"/>
      </w:pPr>
      <w:r>
        <w:rPr>
          <w:rFonts w:ascii="黑体" w:hAnsi="黑体" w:eastAsia="黑体" w:cs="黑体"/>
          <w:color w:val="000000"/>
          <w:sz w:val="36"/>
          <w:szCs w:val="36"/>
          <w:b w:val="1"/>
          <w:bCs w:val="1"/>
        </w:rPr>
        <w:t xml:space="preserve">　　202_年学生会各部门学期工作总结优选二篇</w:t>
      </w:r>
    </w:p>
    <w:p>
      <w:pPr>
        <w:ind w:left="0" w:right="0" w:firstLine="560"/>
        <w:spacing w:before="450" w:after="450" w:line="312" w:lineRule="auto"/>
      </w:pPr>
      <w:r>
        <w:rPr>
          <w:rFonts w:ascii="宋体" w:hAnsi="宋体" w:eastAsia="宋体" w:cs="宋体"/>
          <w:color w:val="000"/>
          <w:sz w:val="28"/>
          <w:szCs w:val="28"/>
        </w:rPr>
        <w:t xml:space="preserve">　　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w:t>
      </w:r>
    </w:p>
    <w:p>
      <w:pPr>
        <w:ind w:left="0" w:right="0" w:firstLine="560"/>
        <w:spacing w:before="450" w:after="450" w:line="312" w:lineRule="auto"/>
      </w:pPr>
      <w:r>
        <w:rPr>
          <w:rFonts w:ascii="宋体" w:hAnsi="宋体" w:eastAsia="宋体" w:cs="宋体"/>
          <w:color w:val="000"/>
          <w:sz w:val="28"/>
          <w:szCs w:val="28"/>
        </w:rPr>
        <w:t xml:space="preserve">　　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w:t>
      </w:r>
    </w:p>
    <w:p>
      <w:pPr>
        <w:ind w:left="0" w:right="0" w:firstLine="560"/>
        <w:spacing w:before="450" w:after="450" w:line="312" w:lineRule="auto"/>
      </w:pPr>
      <w:r>
        <w:rPr>
          <w:rFonts w:ascii="宋体" w:hAnsi="宋体" w:eastAsia="宋体" w:cs="宋体"/>
          <w:color w:val="000"/>
          <w:sz w:val="28"/>
          <w:szCs w:val="28"/>
        </w:rPr>
        <w:t xml:space="preserve">　　1、监察部分配有干事定期旁听其他部门的会议，检查该部门出勤表现状况、例会参加状况以及例行查值班的工作。我今年大多数时候负责了生活部例会的查勤任务，成功结识钊哥等大批优秀人物。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　　2、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　　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　　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　　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　　202_年学生会各部门学期工作总结优选三篇</w:t>
      </w:r>
    </w:p>
    <w:p>
      <w:pPr>
        <w:ind w:left="0" w:right="0" w:firstLine="560"/>
        <w:spacing w:before="450" w:after="450" w:line="312" w:lineRule="auto"/>
      </w:pPr>
      <w:r>
        <w:rPr>
          <w:rFonts w:ascii="宋体" w:hAnsi="宋体" w:eastAsia="宋体" w:cs="宋体"/>
          <w:color w:val="000"/>
          <w:sz w:val="28"/>
          <w:szCs w:val="28"/>
        </w:rPr>
        <w:t xml:space="preserve">　　光阴荏苒，大一结束了。这个学期以来，在团委、学生会主席团的带领和各位学长学姐的指导下，我成长为物电学院团委、学生会宣传部的一员，对此我十分感谢主席团和各位学长学姐的指导和帮助。物电学院有它独特的气息，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　　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　　作为一名大一的新生，我要学习的东西很多：做事要认真，态度要端正，待人要真诚等等，这些我都在各位学长学姐和部门成员的身上看到了。我也努力地向他们学习，希望能在为物电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　　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　　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　　半年的工作简单地说就是穿梭在一张张海报，一处处风景中。</w:t>
      </w:r>
    </w:p>
    <w:p>
      <w:pPr>
        <w:ind w:left="0" w:right="0" w:firstLine="560"/>
        <w:spacing w:before="450" w:after="450" w:line="312" w:lineRule="auto"/>
      </w:pPr>
      <w:r>
        <w:rPr>
          <w:rFonts w:ascii="宋体" w:hAnsi="宋体" w:eastAsia="宋体" w:cs="宋体"/>
          <w:color w:val="000"/>
          <w:sz w:val="28"/>
          <w:szCs w:val="28"/>
        </w:rPr>
        <w:t xml:space="preserve">　　从寝室到教学楼，每当我看到写有物理学与电子工程学院的海报时，我都特别激动、特别自豪，这代表我们宣传部每一个成员点点滴滴辛苦劳作的汗水，是我们宣传部每一个成员的骄傲。</w:t>
      </w:r>
    </w:p>
    <w:p>
      <w:pPr>
        <w:ind w:left="0" w:right="0" w:firstLine="560"/>
        <w:spacing w:before="450" w:after="450" w:line="312" w:lineRule="auto"/>
      </w:pPr>
      <w:r>
        <w:rPr>
          <w:rFonts w:ascii="宋体" w:hAnsi="宋体" w:eastAsia="宋体" w:cs="宋体"/>
          <w:color w:val="000"/>
          <w:sz w:val="28"/>
          <w:szCs w:val="28"/>
        </w:rPr>
        <w:t xml:space="preserve">　　站在黑板前，画着一张张黑板报，我们为学院的各类活动忙碌着、奔跑着，尽管没吃饭，尽管我们都很累，可我们依然激情昂扬，我们认真的对待每一件事，莲山课件有时可能为了第二天的黑板报而搜索资料到深夜，虽然有一点辛苦，但这些辛苦都是值得的，因为在我们认真工作的时候，我们收获了别人得不到的知识，这让我们感到很幸福。</w:t>
      </w:r>
    </w:p>
    <w:p>
      <w:pPr>
        <w:ind w:left="0" w:right="0" w:firstLine="560"/>
        <w:spacing w:before="450" w:after="450" w:line="312" w:lineRule="auto"/>
      </w:pPr>
      <w:r>
        <w:rPr>
          <w:rFonts w:ascii="宋体" w:hAnsi="宋体" w:eastAsia="宋体" w:cs="宋体"/>
          <w:color w:val="000"/>
          <w:sz w:val="28"/>
          <w:szCs w:val="28"/>
        </w:rPr>
        <w:t xml:space="preserve">　　我们并不是活动的主角，但我们是个热情的参与者。</w:t>
      </w:r>
    </w:p>
    <w:p>
      <w:pPr>
        <w:ind w:left="0" w:right="0" w:firstLine="560"/>
        <w:spacing w:before="450" w:after="450" w:line="312" w:lineRule="auto"/>
      </w:pPr>
      <w:r>
        <w:rPr>
          <w:rFonts w:ascii="宋体" w:hAnsi="宋体" w:eastAsia="宋体" w:cs="宋体"/>
          <w:color w:val="000"/>
          <w:sz w:val="28"/>
          <w:szCs w:val="28"/>
        </w:rPr>
        <w:t xml:space="preserve">　　这一年，我在成长，感谢宣传部的同伴们，一起工作一起疲惫一起奋斗。感谢信任我的部长给我的照顾和帮助，让我有机会在这个舞台化的发挥自己的能力，不断更新自己的储备。</w:t>
      </w:r>
    </w:p>
    <w:p>
      <w:pPr>
        <w:ind w:left="0" w:right="0" w:firstLine="560"/>
        <w:spacing w:before="450" w:after="450" w:line="312" w:lineRule="auto"/>
      </w:pPr>
      <w:r>
        <w:rPr>
          <w:rFonts w:ascii="宋体" w:hAnsi="宋体" w:eastAsia="宋体" w:cs="宋体"/>
          <w:color w:val="000"/>
          <w:sz w:val="28"/>
          <w:szCs w:val="28"/>
        </w:rPr>
        <w:t xml:space="preserve">　　宣传部的工作多是用时间和汗水砌成的，来得迫切，去得轻盈。我不了解其他部门的工作流程，但我希望以后各兄弟部门的活动可以提前通知，给宣传部足够的时间寻找海报元素，展现更加精良的海报，彰显物电学院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　　有人说，这一年的遗憾是没能进入学生会。</w:t>
      </w:r>
    </w:p>
    <w:p>
      <w:pPr>
        <w:ind w:left="0" w:right="0" w:firstLine="560"/>
        <w:spacing w:before="450" w:after="450" w:line="312" w:lineRule="auto"/>
      </w:pPr>
      <w:r>
        <w:rPr>
          <w:rFonts w:ascii="宋体" w:hAnsi="宋体" w:eastAsia="宋体" w:cs="宋体"/>
          <w:color w:val="000"/>
          <w:sz w:val="28"/>
          <w:szCs w:val="28"/>
        </w:rPr>
        <w:t xml:space="preserve">　　我想说，这一年的收获在学生会，的快乐在学生会宣传部。学生会是个忙碌而快乐的舞台，不要只看见它的忙碌，其实每个认真忙碌的人都明白，我们得到的是其他各式各样的舞台无法给予的。不要只看表面，变化时内在的，深刻的。最后，不管能否在这条忙碌的宣传部之路上继续走下去，我会记着我来自物电学院学生会宣传部，会坚定地告诉的人学生会是个锻炼你的舞台，会带着这里的品质走未来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2025-05-02T06:23:18+08:00</dcterms:created>
  <dcterms:modified xsi:type="dcterms:W3CDTF">2025-05-02T06:23:18+08:00</dcterms:modified>
</cp:coreProperties>
</file>

<file path=docProps/custom.xml><?xml version="1.0" encoding="utf-8"?>
<Properties xmlns="http://schemas.openxmlformats.org/officeDocument/2006/custom-properties" xmlns:vt="http://schemas.openxmlformats.org/officeDocument/2006/docPropsVTypes"/>
</file>