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最新英语教师个人教学总结</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英语教师个人教学总结5篇时光在流逝，从不停歇，一段时间的工作已经结束了，经过过去这段时间的积累和沉淀，我们已然有了很大的提升和改变，让我们对过去的工作做个梳理，再写一份工作总结。下面是小编给大家带来的最新英语教师个人教学总结，希望大家能...</w:t>
      </w:r>
    </w:p>
    <w:p>
      <w:pPr>
        <w:ind w:left="0" w:right="0" w:firstLine="560"/>
        <w:spacing w:before="450" w:after="450" w:line="312" w:lineRule="auto"/>
      </w:pPr>
      <w:r>
        <w:rPr>
          <w:rFonts w:ascii="宋体" w:hAnsi="宋体" w:eastAsia="宋体" w:cs="宋体"/>
          <w:color w:val="000"/>
          <w:sz w:val="28"/>
          <w:szCs w:val="28"/>
        </w:rPr>
        <w:t xml:space="preserve">最新英语教师个人教学总结5篇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英语教师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最新英语教师个人教学总结篇1</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最新英语教师个人教学总结篇2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在教育教学工作中遇到了不少困难。就此，我虚心向有经验的教师及兄弟学校的同行讨教经验。平时积极组织和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在平时的工作中，我能认真钻研教材，积极参加学校组织的集体备课，与同学科老师共同研究，体现以人为本的教学思想，教育学生先成人，后成才，了解学生的情况，认真书写教案，理清教学目标，突出教学重点，考虑学生的接受能力，妥善选择好教学方法，因材施教。并且结合多媒体教学手段给学生以直观、形象而又生动的印象。多次给学生传授学习方法，有选择地布置作业，坚持每节课都采用默写的方式进行检查，并及时批阅，注重二次批改的情况;力争将手头的资料用好，以此来巩固课堂所学的知识。每次月考后，对学生的考试情况做好分析，并制定今后的努力措施，力争每次都有一些进步。我还参与了尝试教学这一课题的研究，主要研究如何培养学生的学习英语的兴趣和如何强化对学生的口语听力训练等方面。在日常工作中，我能与同事很好地相处，有问题虚心求教，多听同年级同学科老师的课，互相探讨，共同提高。在学生面前，我能为人师表，建立民主、平等的师生关系。在这样的教学中，在自己的努力下，我也颇有心得，对于如何上好英语课有了进一步的理解。如今，我能熟练地使用多媒体制作课件，并能较好地驾驭课堂。学生的能力也得到了不同程度的`提高。</w:t>
      </w:r>
    </w:p>
    <w:p>
      <w:pPr>
        <w:ind w:left="0" w:right="0" w:firstLine="560"/>
        <w:spacing w:before="450" w:after="450" w:line="312" w:lineRule="auto"/>
      </w:pPr>
      <w:r>
        <w:rPr>
          <w:rFonts w:ascii="宋体" w:hAnsi="宋体" w:eastAsia="宋体" w:cs="宋体"/>
          <w:color w:val="000"/>
          <w:sz w:val="28"/>
          <w:szCs w:val="28"/>
        </w:rPr>
        <w:t xml:space="preserve">三、自身培养。</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在平时的工作中，我能遵守学校的各项规章制度，按照学校的要求，按时上班，到点下班，没有特殊事情坚决不离开自己的工作岗位，并且有事能履行好请假手续。我教学过程中用爱心对待学生，尊重、理解、信任学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最新英语教师个人教学总结篇3</w:t>
      </w:r>
    </w:p>
    <w:p>
      <w:pPr>
        <w:ind w:left="0" w:right="0" w:firstLine="560"/>
        <w:spacing w:before="450" w:after="450" w:line="312" w:lineRule="auto"/>
      </w:pPr>
      <w:r>
        <w:rPr>
          <w:rFonts w:ascii="宋体" w:hAnsi="宋体" w:eastAsia="宋体" w:cs="宋体"/>
          <w:color w:val="000"/>
          <w:sz w:val="28"/>
          <w:szCs w:val="28"/>
        </w:rPr>
        <w:t xml:space="preserve">全州县第二中学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自从参加工作以来，我严格要求自己，努力做一个合格的人民教师，与时俱进，爱岗敬业，为人师表，热爱学生，尊重学生，争取让每个学生都能享受到高质量有效的教育，都能有不同程度的发展。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亳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知道要抓好落实，尽力让全体学生掌握全部知识;崔书记告诉我们，要在自己的一亩三分地里高兴并快乐着，做好自己的工作的同时，还要有个好心情。多次听其他老师的课，让我学会了怎么去组织一节高效课堂，怎么去调动学生的积极性，怎么去上好考前最后一节课，让我知道，学生的成绩和老师的劳动是成正比的。在教学工作中，我一直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可以，基本处理好了师生关系。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第五、用真心去关爱每一名学生，关心学生的学习，生活和心理，最后祝全体师生假期愉快!</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最新英语教师个人教学总结篇4</w:t>
      </w:r>
    </w:p>
    <w:p>
      <w:pPr>
        <w:ind w:left="0" w:right="0" w:firstLine="560"/>
        <w:spacing w:before="450" w:after="450" w:line="312" w:lineRule="auto"/>
      </w:pPr>
      <w:r>
        <w:rPr>
          <w:rFonts w:ascii="宋体" w:hAnsi="宋体" w:eastAsia="宋体" w:cs="宋体"/>
          <w:color w:val="000"/>
          <w:sz w:val="28"/>
          <w:szCs w:val="28"/>
        </w:rPr>
        <w:t xml:space="preserve">我本学期的教学工作面临中考的挑战，所以主要教学任务和目的是在英语中考中，如何使我们的学生考出更好的成绩，为校争光，向社会和家长交一份满意的答卷。回顾自己一学期来的教学工作，值得总结的有如下三点。</w:t>
      </w:r>
    </w:p>
    <w:p>
      <w:pPr>
        <w:ind w:left="0" w:right="0" w:firstLine="560"/>
        <w:spacing w:before="450" w:after="450" w:line="312" w:lineRule="auto"/>
      </w:pPr>
      <w:r>
        <w:rPr>
          <w:rFonts w:ascii="宋体" w:hAnsi="宋体" w:eastAsia="宋体" w:cs="宋体"/>
          <w:color w:val="000"/>
          <w:sz w:val="28"/>
          <w:szCs w:val="28"/>
        </w:rPr>
        <w:t xml:space="preserve">一、鼓励为主，防止放弃面临毕业、升学考试和课程的加深，有些平时英语学得不好的学生显露出灰心丧气欲放弃的苗头。</w:t>
      </w:r>
    </w:p>
    <w:p>
      <w:pPr>
        <w:ind w:left="0" w:right="0" w:firstLine="560"/>
        <w:spacing w:before="450" w:after="450" w:line="312" w:lineRule="auto"/>
      </w:pPr>
      <w:r>
        <w:rPr>
          <w:rFonts w:ascii="宋体" w:hAnsi="宋体" w:eastAsia="宋体" w:cs="宋体"/>
          <w:color w:val="000"/>
          <w:sz w:val="28"/>
          <w:szCs w:val="28"/>
        </w:rPr>
        <w:t xml:space="preserve">为了对全体学生负责并争取大面积丰收，鉴于这种情况，我及时加强了对这些学生的关注。首先从思想上疏导他们，鼓他们的劲，树他们的信心，使他们形成有效的学习策略。如：David、Rose平时反应较慢，课上从不发言，我没有简单地批评他们，而是在课堂上利用适当的机会表扬这两个学生课后如何刻苦背单词、背课文，有希望进步;May、Marry默写常不及格，我采用显性的方式夸奖她俩口齿清晰，朗读很好，学好英语没问题;Tom初二我接该班时英语就不及格，惧怕英语，但我肯定了他的长处：单词强记快，肯不耻下问，考及格是迟早的事;Jack英语课堂上创作表演生动活泼，只要肯下工夫，定会更上一层楼等等。这使他们了解到自己在老师眼中还不是“死蟹”，他们有了学好的信心并打消了放弃的念头。在课堂教学上也让他们有成功的机会，即使他们在英语表达中出现错误也尽量采用隐性的纠错方式，因为责难只会使他们处于焦虑、恐惧、苦恼和不知所措之中。如课堂回答问题及上黑板作业，都给他们有表现的机会，让他们做较容易的题目，使他们尝到成功的喜悦，给予他们实质性的反馈评价，从而增强他们的自信心。另外，对他们还采取分层次布置作业等方法。通过这些方法和同学们的努力，在今年英语中考中，这些同学都取得了满意的成绩。我所教的两个班，及格率均达到了100%。</w:t>
      </w:r>
    </w:p>
    <w:p>
      <w:pPr>
        <w:ind w:left="0" w:right="0" w:firstLine="560"/>
        <w:spacing w:before="450" w:after="450" w:line="312" w:lineRule="auto"/>
      </w:pPr>
      <w:r>
        <w:rPr>
          <w:rFonts w:ascii="宋体" w:hAnsi="宋体" w:eastAsia="宋体" w:cs="宋体"/>
          <w:color w:val="000"/>
          <w:sz w:val="28"/>
          <w:szCs w:val="28"/>
        </w:rPr>
        <w:t xml:space="preserve">二、面向全体，保证尖子在稳定差生，为了提高全体学生英语水平的同时，我发现一些英语尖子生课堂上有吃不饱、提不起兴趣的现象存在。基于这种情况，我立即调整了我的教学方法和要求。</w:t>
      </w:r>
    </w:p>
    <w:p>
      <w:pPr>
        <w:ind w:left="0" w:right="0" w:firstLine="560"/>
        <w:spacing w:before="450" w:after="450" w:line="312" w:lineRule="auto"/>
      </w:pPr>
      <w:r>
        <w:rPr>
          <w:rFonts w:ascii="宋体" w:hAnsi="宋体" w:eastAsia="宋体" w:cs="宋体"/>
          <w:color w:val="000"/>
          <w:sz w:val="28"/>
          <w:szCs w:val="28"/>
        </w:rPr>
        <w:t xml:space="preserve">课前布置尖子生一些不同的作业，目的是课堂上他们不仅能更好地配合老师进行新授课的示范、复习课的概括、知识点的归纳、语法上的总结，同时又能提高他们的学习兴趣，拓宽他们的知识视野，培养他们的思维能力和自学能力。课堂上要求他们做比较复杂的、有创造性的练习。这样做，不但满足了尖子生的求知欲，保证了尖子生更上一层楼，也活跃了课堂学习气氛，激发了大家的创新精神，使全体同学都受益。在全国初三英语能力大赛中，我所教的两个班中，有三人获全国一等奖及其它等级奖。中考成绩揭晓后，优秀生、优分率都取得了令人满意的结果。</w:t>
      </w:r>
    </w:p>
    <w:p>
      <w:pPr>
        <w:ind w:left="0" w:right="0" w:firstLine="560"/>
        <w:spacing w:before="450" w:after="450" w:line="312" w:lineRule="auto"/>
      </w:pPr>
      <w:r>
        <w:rPr>
          <w:rFonts w:ascii="宋体" w:hAnsi="宋体" w:eastAsia="宋体" w:cs="宋体"/>
          <w:color w:val="000"/>
          <w:sz w:val="28"/>
          <w:szCs w:val="28"/>
        </w:rPr>
        <w:t xml:space="preserve">三、吸取教训，再创佳绩成功的经验有时是建筑在失败基础上的。</w:t>
      </w:r>
    </w:p>
    <w:p>
      <w:pPr>
        <w:ind w:left="0" w:right="0" w:firstLine="560"/>
        <w:spacing w:before="450" w:after="450" w:line="312" w:lineRule="auto"/>
      </w:pPr>
      <w:r>
        <w:rPr>
          <w:rFonts w:ascii="宋体" w:hAnsi="宋体" w:eastAsia="宋体" w:cs="宋体"/>
          <w:color w:val="000"/>
          <w:sz w:val="28"/>
          <w:szCs w:val="28"/>
        </w:rPr>
        <w:t xml:space="preserve">教学工作要想取得更大更多的成功，不但要总结经验，还要及时吸取失败的教训，分析失败的原因。拿本学期英语口语考试来说吧，由于自己对全体学生都通过英语口语二级考试有顾虑，加之总复习工作紧张，班务缠身，需要单独帮助训练的对象太多，故对两个差生的口语单独训练不够，认为反正他们总成绩不可能考过重点中学分数线，过不过二级不重要，时间还不如花在一些有希望进重点中学但口语差一些的学生身上。尽管口语考试成绩出来后，两个班学生中只有两个未通过二级，但作为教者来说，这就是教学的失败，因为教好每一个学生是我们的职责。如果我动动脑筋，想想办法的话，也许结果就不是这样。成功和失败都已成为过去。我要做的是在今后的教学中，不断借鉴成功的经验，及时吸取失败的教训，这样才能不断提高我们的教学水平和教学效果，从而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最新英语教师个人教学总结篇5</w:t>
      </w:r>
    </w:p>
    <w:p>
      <w:pPr>
        <w:ind w:left="0" w:right="0" w:firstLine="560"/>
        <w:spacing w:before="450" w:after="450" w:line="312" w:lineRule="auto"/>
      </w:pPr>
      <w:r>
        <w:rPr>
          <w:rFonts w:ascii="宋体" w:hAnsi="宋体" w:eastAsia="宋体" w:cs="宋体"/>
          <w:color w:val="000"/>
          <w:sz w:val="28"/>
          <w:szCs w:val="28"/>
        </w:rPr>
        <w:t xml:space="preserve">本学期来，本人在学校各位领导和老师的热心支持和帮助下，认真做好教育教学工作，积极完成学校布置的各项任务等方面做了一定的努力。下面我把这一学期的工作做简要的汇报总结。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认真学习学校下达的上级文件，关心国内外大事，注重政治理论的学习。配合组里搞好教研活动。从不缺勤，服从安排。无论是与学生还是其他老师，互相之间关系都融洽。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班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着重学生的训练，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或组外其他有老师的教学经验，努力探索适合自己的教学模式。本学期平均每周听课一节，对自己的教学促进很大，使我了解了现在英语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通过开公开课，使自己的教学水平得到很大的提高，但也使我意识到了自己在教学方面的不足之处，从而更促进了英语教学。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6、加强与备课组老师的合作，团结共进，精诚协作，经过一个学期的努力，我终于较好地完成了学校交给我的教学任务。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2025-05-02T08:52:11+08:00</dcterms:created>
  <dcterms:modified xsi:type="dcterms:W3CDTF">2025-05-02T08:52:11+08:00</dcterms:modified>
</cp:coreProperties>
</file>

<file path=docProps/custom.xml><?xml version="1.0" encoding="utf-8"?>
<Properties xmlns="http://schemas.openxmlformats.org/officeDocument/2006/custom-properties" xmlns:vt="http://schemas.openxmlformats.org/officeDocument/2006/docPropsVTypes"/>
</file>