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银行团委共青团工作总结（精选5篇）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银行团委共青团工作总结(精选5篇)由整理。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三、深入开展团建活动，稳定青工思想，调动广大团员、青年爱岗敬业积极性。到 团委团支部工作总结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第2篇：共青团团委工作总结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油化分指团委于202_年1月15日经集团团委批复正式成立，现有团委委员5人，团支部8个，现有团员106人(占职工总数的15%)，青年420人(占职工总数的59%)。</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本着保障工程建设，提高团员、青年工作积极性的原则，油化分指团委以服务团员、青年，调动团员、青年参与工程建设热情为出发点，一年里，在集团团委的带领下，相继开展、参与了形式多样、健康向上的团组织活动。10年1月18日，与职培中心团委联合开展了“青春嘉年华”新春联谊会;10年1月28日，参加了集团团委组织的“你好青春”迎新春青年联谊会;10年2月4日，分指团委组织开展了迎新春猜谜、拔河活动;10年4月，在全体团员、青年中开展了“建功油化、宣传油化”新闻投稿活动;10年7月21日，参加集团团委开展的“我和我的华锦”青年摄影、书画、文学作品展活动;10年10月12日，参加集团团委开展的安全教育站工作;10年11月26日，参加集团团委开展的“青春建功十一五”青年誓师大会。通过这些活动的开展，有效的稳定了团员、青年思想，调动了团员、青年参与工程建设的积极性。</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w:t>
      </w:r>
    </w:p>
    <w:p>
      <w:pPr>
        <w:ind w:left="0" w:right="0" w:firstLine="560"/>
        <w:spacing w:before="450" w:after="450" w:line="312" w:lineRule="auto"/>
      </w:pPr>
      <w:r>
        <w:rPr>
          <w:rFonts w:ascii="宋体" w:hAnsi="宋体" w:eastAsia="宋体" w:cs="宋体"/>
          <w:color w:val="000"/>
          <w:sz w:val="28"/>
          <w:szCs w:val="28"/>
        </w:rPr>
        <w:t xml:space="preserve">第3篇：共青团工作总结共青团团委工作个人总结</w:t>
      </w:r>
    </w:p>
    <w:p>
      <w:pPr>
        <w:ind w:left="0" w:right="0" w:firstLine="560"/>
        <w:spacing w:before="450" w:after="450" w:line="312" w:lineRule="auto"/>
      </w:pPr>
      <w:r>
        <w:rPr>
          <w:rFonts w:ascii="宋体" w:hAnsi="宋体" w:eastAsia="宋体" w:cs="宋体"/>
          <w:color w:val="000"/>
          <w:sz w:val="28"/>
          <w:szCs w:val="28"/>
        </w:rPr>
        <w:t xml:space="preserve">个人工作总结&gt;&gt;共青团团委工作个人总结</w:t>
      </w:r>
    </w:p>
    <w:p>
      <w:pPr>
        <w:ind w:left="0" w:right="0" w:firstLine="560"/>
        <w:spacing w:before="450" w:after="450" w:line="312" w:lineRule="auto"/>
      </w:pPr>
      <w:r>
        <w:rPr>
          <w:rFonts w:ascii="宋体" w:hAnsi="宋体" w:eastAsia="宋体" w:cs="宋体"/>
          <w:color w:val="000"/>
          <w:sz w:val="28"/>
          <w:szCs w:val="28"/>
        </w:rPr>
        <w:t xml:space="preserve">200X年，党的十六大胜利召开，提出了新世纪新阶段新的奋斗目标;中国共青团也走过了其80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一、在政治理论修养方面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理论和“三个代表”重要思想，以及党的十六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80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十六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80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第4篇：共青团团委换届工作总结</w:t>
      </w:r>
    </w:p>
    <w:p>
      <w:pPr>
        <w:ind w:left="0" w:right="0" w:firstLine="560"/>
        <w:spacing w:before="450" w:after="450" w:line="312" w:lineRule="auto"/>
      </w:pPr>
      <w:r>
        <w:rPr>
          <w:rFonts w:ascii="宋体" w:hAnsi="宋体" w:eastAsia="宋体" w:cs="宋体"/>
          <w:color w:val="000"/>
          <w:sz w:val="28"/>
          <w:szCs w:val="28"/>
        </w:rPr>
        <w:t xml:space="preserve">共青团某某乡镇团委换届工作</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根据《中国共产主义青年团章程》和《中共某某乡镇委员会202_年团委换届工作的批复》(汤发„202_‟2号)的有关规定和要求，以及《禄劝彝族苗族自治县团县委\\n</w:t>
      </w:r>
    </w:p>
    <w:p>
      <w:pPr>
        <w:ind w:left="0" w:right="0" w:firstLine="560"/>
        <w:spacing w:before="450" w:after="450" w:line="312" w:lineRule="auto"/>
      </w:pPr>
      <w:r>
        <w:rPr>
          <w:rFonts w:ascii="宋体" w:hAnsi="宋体" w:eastAsia="宋体" w:cs="宋体"/>
          <w:color w:val="000"/>
          <w:sz w:val="28"/>
          <w:szCs w:val="28"/>
        </w:rPr>
        <w:t xml:space="preserve">202_年乡(镇)团委换届工作的安排意见&gt;的通知》文件精神，我乡党委、政府高度重视此项工作，于202_年8月6日召开乡、村两级团委换届动员会。我乡于202_年8月8日—8月9日召开了共青团某某乡镇第十一届团委换届会议，顺利选举产生了结构合理、思想解放、创新能力强的新一届乡团委班子，为全乡共青团事业的发展和建设社会主义新农村提供了更加坚强的思想基础和组织保证。现将202_年某某乡镇团委换届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一、领导高度重视、超前谋划，努力做好换届选举前期准备工作</w:t>
      </w:r>
    </w:p>
    <w:p>
      <w:pPr>
        <w:ind w:left="0" w:right="0" w:firstLine="560"/>
        <w:spacing w:before="450" w:after="450" w:line="312" w:lineRule="auto"/>
      </w:pPr>
      <w:r>
        <w:rPr>
          <w:rFonts w:ascii="宋体" w:hAnsi="宋体" w:eastAsia="宋体" w:cs="宋体"/>
          <w:color w:val="000"/>
          <w:sz w:val="28"/>
          <w:szCs w:val="28"/>
        </w:rPr>
        <w:t xml:space="preserve">乡团委既是团的基层组织，又是农村共青团工作的桥头堡。乡团委班子的配备以及能否结合实际、因地制宜地出思</w:t>
      </w:r>
    </w:p>
    <w:p>
      <w:pPr>
        <w:ind w:left="0" w:right="0" w:firstLine="560"/>
        <w:spacing w:before="450" w:after="450" w:line="312" w:lineRule="auto"/>
      </w:pPr>
      <w:r>
        <w:rPr>
          <w:rFonts w:ascii="宋体" w:hAnsi="宋体" w:eastAsia="宋体" w:cs="宋体"/>
          <w:color w:val="000"/>
          <w:sz w:val="28"/>
          <w:szCs w:val="28"/>
        </w:rPr>
        <w:t xml:space="preserve">路、抓落实开展工作，直接关系到所辖范围的团组织和团干部能否在上级团委的领导下做好团的基层工作，关系到广大团员和各类青年能否响应团的号召，紧紧围绕在团的周围，发挥好党的助手和后备军作用。为此我乡党委、政府高度重视，把此项工作提到议事日程，特别召开了专题会议研究、讨论，及时传达团县委的有关换届文件精神，使我们认识到此次换届的重大意义，进一步增强切实做好这个换届换届选举工作的责任感和紧迫感。对此，我乡成立了以党委分管领导李本雄同志为组长的换届工作领导小组，明确了乡团委换届的工作任务、目标、要求以及推进步骤，为乡团委换届顺利召开奠定了良好的基础。</w:t>
      </w:r>
    </w:p>
    <w:p>
      <w:pPr>
        <w:ind w:left="0" w:right="0" w:firstLine="560"/>
        <w:spacing w:before="450" w:after="450" w:line="312" w:lineRule="auto"/>
      </w:pPr>
      <w:r>
        <w:rPr>
          <w:rFonts w:ascii="宋体" w:hAnsi="宋体" w:eastAsia="宋体" w:cs="宋体"/>
          <w:color w:val="000"/>
          <w:sz w:val="28"/>
          <w:szCs w:val="28"/>
        </w:rPr>
        <w:t xml:space="preserve">二、认真筹划、精心准备，确保换届选举工作取得实效</w:t>
      </w:r>
    </w:p>
    <w:p>
      <w:pPr>
        <w:ind w:left="0" w:right="0" w:firstLine="560"/>
        <w:spacing w:before="450" w:after="450" w:line="312" w:lineRule="auto"/>
      </w:pPr>
      <w:r>
        <w:rPr>
          <w:rFonts w:ascii="宋体" w:hAnsi="宋体" w:eastAsia="宋体" w:cs="宋体"/>
          <w:color w:val="000"/>
          <w:sz w:val="28"/>
          <w:szCs w:val="28"/>
        </w:rPr>
        <w:t xml:space="preserve">1、积极组织，因地制宜推荐人选。一是为做好换届选举筹备工作，我乡团委换届领导小组制定了召开团代会的时间、地点、会议的主要任务、议程、日程，团代表分配方案，新一届团的委员会班子的结构要求和向乡党委和团县委呈报请示，及时下发通知分配代表名额、选举产生代表。二是严格按照程序和《团章》的有关规定，以及团县委换届工作要求为达到充实乡团委工作力量，拓宽乡团委联系青年的渠道、</w:t>
      </w:r>
    </w:p>
    <w:p>
      <w:pPr>
        <w:ind w:left="0" w:right="0" w:firstLine="560"/>
        <w:spacing w:before="450" w:after="450" w:line="312" w:lineRule="auto"/>
      </w:pPr>
      <w:r>
        <w:rPr>
          <w:rFonts w:ascii="宋体" w:hAnsi="宋体" w:eastAsia="宋体" w:cs="宋体"/>
          <w:color w:val="000"/>
          <w:sz w:val="28"/>
          <w:szCs w:val="28"/>
        </w:rPr>
        <w:t xml:space="preserve">丰富乡团委的工作资源的目的。结合我乡实际，在产生的代表中进行认真分析研究，重点从机关企事业单位、学校、农村团总支中的优秀党团员、大学生村官中采取组织推荐、联名推选、个人自荐等方式推荐13名委员会委员，同时推荐出书记、副书记候选人预备人选，报乡党委和团县委批复。</w:t>
      </w:r>
    </w:p>
    <w:p>
      <w:pPr>
        <w:ind w:left="0" w:right="0" w:firstLine="560"/>
        <w:spacing w:before="450" w:after="450" w:line="312" w:lineRule="auto"/>
      </w:pPr>
      <w:r>
        <w:rPr>
          <w:rFonts w:ascii="宋体" w:hAnsi="宋体" w:eastAsia="宋体" w:cs="宋体"/>
          <w:color w:val="000"/>
          <w:sz w:val="28"/>
          <w:szCs w:val="28"/>
        </w:rPr>
        <w:t xml:space="preserve">三、加强组织引导，严格程序、严密细致、严肃纪律，圆满完成换届选举工作会议</w:t>
      </w:r>
    </w:p>
    <w:p>
      <w:pPr>
        <w:ind w:left="0" w:right="0" w:firstLine="560"/>
        <w:spacing w:before="450" w:after="450" w:line="312" w:lineRule="auto"/>
      </w:pPr>
      <w:r>
        <w:rPr>
          <w:rFonts w:ascii="宋体" w:hAnsi="宋体" w:eastAsia="宋体" w:cs="宋体"/>
          <w:color w:val="000"/>
          <w:sz w:val="28"/>
          <w:szCs w:val="28"/>
        </w:rPr>
        <w:t xml:space="preserve">1、加强组织引导，严格程序、严密细致召开会议。我乡团代会都严格按照《团章》和《中国共产主义青年团基层组织选举规则(暂行)》的有关规定，首先召开预备会议审议通过代表资格审查情况的报告、通过主席团名单确定大会领导机构、通过大会会议议程，对开好大会提出要求;其次举行开幕式，并由上届团的委员会委员曹宗银同志向大会作工作报告，并按照程序召开主席团会议和分团讨论会讨论、审议和通过工作报告和相关材料;然后举行第二次全体会议和委员会第一次会议进行委员、书记副书记选举;最后召开闭幕式宣布当选的新一届团的委员会、通过工作报告的决议，并对会议进行总结，整个换届选举过程中都做到不漏一个会议、不掉一个环节，使团代会开得活泼认真、严谨有序。</w:t>
      </w:r>
    </w:p>
    <w:p>
      <w:pPr>
        <w:ind w:left="0" w:right="0" w:firstLine="560"/>
        <w:spacing w:before="450" w:after="450" w:line="312" w:lineRule="auto"/>
      </w:pPr>
      <w:r>
        <w:rPr>
          <w:rFonts w:ascii="宋体" w:hAnsi="宋体" w:eastAsia="宋体" w:cs="宋体"/>
          <w:color w:val="000"/>
          <w:sz w:val="28"/>
          <w:szCs w:val="28"/>
        </w:rPr>
        <w:t xml:space="preserve">2、严肃纪律、把握原则，营造良好氛围进行选举。此次我乡团委换届选举工作，坚持“党建带团建”、干部队伍“四化”方针和德才兼备原则，用民主、公开、竞争、择优的办法，认真落实“三个”不准，即：不准随意简化工作程序;不准“买官卖官、跑官要官”、拉票贿赂等违法违纪行为;不准接受宴请、馈赠和其他活动。在换届选举过程中，严格遵守组织人事纪律，坚决服从组织安排，选举采取差额选举的方式选举产生新一届团的委员会，新一届团的委员会产生后召开委员会第一次会议采取等额选举办法选举产生书记和副书记，并做好其他委员的分工。通过大会的召开成功选举出新一届乡团的委员会委员13名，其中：兼职书记1名、专职副书记1名，兼职副书记2名，委员9名。通过此次换届选举，我乡从认识上、行动上高度重视，工作措施到位，真正把政治过硬、作风扎实、自律严格，有热情、有能力，善于做青年工作的优秀青年党团员选配到乡团委班子中，真正实现了全乡团委班子年龄、性别、文化、行业领域等结构的优化，努力建设了一支让党放心、让青年满意的高素质乡团干部队伍，圆满完成换届工作。</w:t>
      </w:r>
    </w:p>
    <w:p>
      <w:pPr>
        <w:ind w:left="0" w:right="0" w:firstLine="560"/>
        <w:spacing w:before="450" w:after="450" w:line="312" w:lineRule="auto"/>
      </w:pPr>
      <w:r>
        <w:rPr>
          <w:rFonts w:ascii="宋体" w:hAnsi="宋体" w:eastAsia="宋体" w:cs="宋体"/>
          <w:color w:val="000"/>
          <w:sz w:val="28"/>
          <w:szCs w:val="28"/>
        </w:rPr>
        <w:t xml:space="preserve">四、换届工作成效</w:t>
      </w:r>
    </w:p>
    <w:p>
      <w:pPr>
        <w:ind w:left="0" w:right="0" w:firstLine="560"/>
        <w:spacing w:before="450" w:after="450" w:line="312" w:lineRule="auto"/>
      </w:pPr>
      <w:r>
        <w:rPr>
          <w:rFonts w:ascii="宋体" w:hAnsi="宋体" w:eastAsia="宋体" w:cs="宋体"/>
          <w:color w:val="000"/>
          <w:sz w:val="28"/>
          <w:szCs w:val="28"/>
        </w:rPr>
        <w:t xml:space="preserve">1、优化了班子结构，加强班子组建。新一届乡团委班子在年龄、知识等方面的结构明显改善，团组织班子的整体功能得到进一步加强。</w:t>
      </w:r>
    </w:p>
    <w:p>
      <w:pPr>
        <w:ind w:left="0" w:right="0" w:firstLine="560"/>
        <w:spacing w:before="450" w:after="450" w:line="312" w:lineRule="auto"/>
      </w:pPr>
      <w:r>
        <w:rPr>
          <w:rFonts w:ascii="宋体" w:hAnsi="宋体" w:eastAsia="宋体" w:cs="宋体"/>
          <w:color w:val="000"/>
          <w:sz w:val="28"/>
          <w:szCs w:val="28"/>
        </w:rPr>
        <w:t xml:space="preserve">2、统一了思想认识，增强凝聚力和战斗力。通过这次团代会的召开，我乡在回顾总结上届团代会以来工作成绩的同时，结合自身实际，按照科学发展观的要求，进一步明确了今后三年的工作目标与任务，使广大团员青年树立了信心，增强了发展创新意识，形成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虽然此次乡团委换届工作已经全面完成了各项任务，并取得了一定的效果，但是整个工作中，还有一些不足之处，比如：宣传力度不到位、委员推荐方式和渠道单</w:t>
      </w:r>
    </w:p>
    <w:p>
      <w:pPr>
        <w:ind w:left="0" w:right="0" w:firstLine="560"/>
        <w:spacing w:before="450" w:after="450" w:line="312" w:lineRule="auto"/>
      </w:pPr>
      <w:r>
        <w:rPr>
          <w:rFonts w:ascii="宋体" w:hAnsi="宋体" w:eastAsia="宋体" w:cs="宋体"/>
          <w:color w:val="000"/>
          <w:sz w:val="28"/>
          <w:szCs w:val="28"/>
        </w:rPr>
        <w:t xml:space="preserve">一、方式方法不够多样、时间安排上不够周密等，有待我们在今后的工作中不断加以完善。</w:t>
      </w:r>
    </w:p>
    <w:p>
      <w:pPr>
        <w:ind w:left="0" w:right="0" w:firstLine="560"/>
        <w:spacing w:before="450" w:after="450" w:line="312" w:lineRule="auto"/>
      </w:pPr>
      <w:r>
        <w:rPr>
          <w:rFonts w:ascii="宋体" w:hAnsi="宋体" w:eastAsia="宋体" w:cs="宋体"/>
          <w:color w:val="000"/>
          <w:sz w:val="28"/>
          <w:szCs w:val="28"/>
        </w:rPr>
        <w:t xml:space="preserve">总之，此次乡团委换届工作，在上级团委和乡党委的正确领导下，坚持“党建带团建”，通过调整和充实团委班子的力量，大大加强了我乡团的组织建设，提高了乡团干部队伍的素质，丰富了乡团委的工作资源，增强了乡团委的凝聚力和战斗力，使乡团委真正成为共青团基层组织建设和基层工</w:t>
      </w:r>
    </w:p>
    <w:p>
      <w:pPr>
        <w:ind w:left="0" w:right="0" w:firstLine="560"/>
        <w:spacing w:before="450" w:after="450" w:line="312" w:lineRule="auto"/>
      </w:pPr>
      <w:r>
        <w:rPr>
          <w:rFonts w:ascii="宋体" w:hAnsi="宋体" w:eastAsia="宋体" w:cs="宋体"/>
          <w:color w:val="000"/>
          <w:sz w:val="28"/>
          <w:szCs w:val="28"/>
        </w:rPr>
        <w:t xml:space="preserve">作的重要桥头堡，为乡团委有效的吸引、凝聚和联系青年、更好地开展农村共青团工作奠定了扎实的基础，为“十二五”良好开局，某某乡镇经济社会实现跨越发展和长治久安贡献了青春力量!</w:t>
      </w:r>
    </w:p>
    <w:p>
      <w:pPr>
        <w:ind w:left="0" w:right="0" w:firstLine="560"/>
        <w:spacing w:before="450" w:after="450" w:line="312" w:lineRule="auto"/>
      </w:pPr>
      <w:r>
        <w:rPr>
          <w:rFonts w:ascii="宋体" w:hAnsi="宋体" w:eastAsia="宋体" w:cs="宋体"/>
          <w:color w:val="000"/>
          <w:sz w:val="28"/>
          <w:szCs w:val="28"/>
        </w:rPr>
        <w:t xml:space="preserve">共青团某某乡镇委员会 202_年8月10日</w:t>
      </w:r>
    </w:p>
    <w:p>
      <w:pPr>
        <w:ind w:left="0" w:right="0" w:firstLine="560"/>
        <w:spacing w:before="450" w:after="450" w:line="312" w:lineRule="auto"/>
      </w:pPr>
      <w:r>
        <w:rPr>
          <w:rFonts w:ascii="宋体" w:hAnsi="宋体" w:eastAsia="宋体" w:cs="宋体"/>
          <w:color w:val="000"/>
          <w:sz w:val="28"/>
          <w:szCs w:val="28"/>
        </w:rPr>
        <w:t xml:space="preserve">第5篇：银行团委工作总结</w:t>
      </w:r>
    </w:p>
    <w:p>
      <w:pPr>
        <w:ind w:left="0" w:right="0" w:firstLine="560"/>
        <w:spacing w:before="450" w:after="450" w:line="312" w:lineRule="auto"/>
      </w:pPr>
      <w:r>
        <w:rPr>
          <w:rFonts w:ascii="宋体" w:hAnsi="宋体" w:eastAsia="宋体" w:cs="宋体"/>
          <w:color w:val="000"/>
          <w:sz w:val="28"/>
          <w:szCs w:val="28"/>
        </w:rPr>
        <w:t xml:space="preserve">202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宋体" w:hAnsi="宋体" w:eastAsia="宋体" w:cs="宋体"/>
          <w:color w:val="000"/>
          <w:sz w:val="28"/>
          <w:szCs w:val="28"/>
        </w:rPr>
        <w:t xml:space="preserve">一是开展丰富的文体活动。为进一步丰富我行员工的业余生活，分行今年组建了足球、篮球、羽毛球、瑜珈等多个文体活动俱乐部，积极开展各项活动。同时，支持和鼓励各基层团支部开展特色活动，如知识技能竞赛、野外拓展训练、银企联谊、参观展览、专题讲座、文艺汇演等活动，极大地丰富了团员青年的业余生活，提高了团组织的凝聚力。</w:t>
      </w:r>
    </w:p>
    <w:p>
      <w:pPr>
        <w:ind w:left="0" w:right="0" w:firstLine="560"/>
        <w:spacing w:before="450" w:after="450" w:line="312" w:lineRule="auto"/>
      </w:pPr>
      <w:r>
        <w:rPr>
          <w:rFonts w:ascii="宋体" w:hAnsi="宋体" w:eastAsia="宋体" w:cs="宋体"/>
          <w:color w:val="000"/>
          <w:sz w:val="28"/>
          <w:szCs w:val="28"/>
        </w:rPr>
        <w:t xml:space="preserve">二是继续做好各类优秀集体的创建工作。积极响应团市委号召，为打造团支部品牌，分行团委开展了“青年文明号”创建工作。在分行自评的基础上，积极推荐优秀团支部参加团市委及总行的各类优秀集体创建评选活动。以点带面，鼓励基层团支部评优创先。在良好的氛围带动下，分行团委优中选优，推选基层团组织负责人前往总行，参加“青年文明号号长培训班”，并认真组织相关团支部参加“青年文明号”的选拔。南汇支行营业部被评为为广东省省直青年文明号。</w:t>
      </w:r>
    </w:p>
    <w:p>
      <w:pPr>
        <w:ind w:left="0" w:right="0" w:firstLine="560"/>
        <w:spacing w:before="450" w:after="450" w:line="312" w:lineRule="auto"/>
      </w:pPr>
      <w:r>
        <w:rPr>
          <w:rFonts w:ascii="宋体" w:hAnsi="宋体" w:eastAsia="宋体" w:cs="宋体"/>
          <w:color w:val="000"/>
          <w:sz w:val="28"/>
          <w:szCs w:val="28"/>
        </w:rPr>
        <w:t xml:space="preserve">三是围绕业务发展重点，发挥青年员工在业务经营中的突击队作用。“有作为才有地位”，团组织的生命力，在于是否能够紧密围绕银行中心工作开展团的工作，发挥共青团组织党的助手、行政的帮手作用。在各团支部的组织和发动下，广大团员青年积极投入到各类企业文化活动以及人民币反假宣传、储蓄营销竞赛、信用卡宣传营销、行庆劳动竞赛、技能比武等业务竞赛活动中。其中，长宁支行团支部的陈正明被中国银行业协会评为202_年度中国银行业文明规范服务“明星大堂经理”，并代表广发银行参加中银协举办的优秀大堂经理评比活动。</w:t>
      </w:r>
    </w:p>
    <w:p>
      <w:pPr>
        <w:ind w:left="0" w:right="0" w:firstLine="560"/>
        <w:spacing w:before="450" w:after="450" w:line="312" w:lineRule="auto"/>
      </w:pPr>
      <w:r>
        <w:rPr>
          <w:rFonts w:ascii="宋体" w:hAnsi="宋体" w:eastAsia="宋体" w:cs="宋体"/>
          <w:color w:val="000"/>
          <w:sz w:val="28"/>
          <w:szCs w:val="28"/>
        </w:rPr>
        <w:t xml:space="preserve">四是积极履行社会责任，展现广发社会形象。202_年9月8日，分行开展了以“共燃希望 月圆梦圆”为主题的进校园慰问教师普及金融知识的公益活动。由分行纪委书记带领团员青年赴我行“城乡党组织结对帮扶”共建单位崇明县新河镇所在学校开展公益活动。向参加活动的全体参加活动的教师表示节日的祝贺和亲切的慰问，同时向学校师生广泛宣传反洗钱、防金融诈骗以及人民市反假等金融知识。</w:t>
      </w:r>
    </w:p>
    <w:p>
      <w:pPr>
        <w:ind w:left="0" w:right="0" w:firstLine="560"/>
        <w:spacing w:before="450" w:after="450" w:line="312" w:lineRule="auto"/>
      </w:pPr>
      <w:r>
        <w:rPr>
          <w:rFonts w:ascii="宋体" w:hAnsi="宋体" w:eastAsia="宋体" w:cs="宋体"/>
          <w:color w:val="000"/>
          <w:sz w:val="28"/>
          <w:szCs w:val="28"/>
        </w:rPr>
        <w:t xml:space="preserve">过去的202_年，分行的团工作在各级领导的关心指导和全行团员青年的共同努力下，取得了一定的成绩，但整体发展还不平衡。我们也清醒地认识到，在我行团的工作和建设中仍然存在相当多的困难和问题，突出地表现在这些方面：由于团员工作忙、压力大、变动频，导致团的活动空间狭小，时间难以保证，发展也不平衡，活动质量也不高;团组织在教育青年、引导青年、服务青年方面还缺少有效的手段;团的工作与分行中心工作结合的还不够紧密;团的工作水平与青年的需求相比还存在着不小的差距。这些都需要我们在今后的工作中以求真务实的态度、开拓创新的精神不断加以解决。</w:t>
      </w:r>
    </w:p>
    <w:p>
      <w:pPr>
        <w:ind w:left="0" w:right="0" w:firstLine="560"/>
        <w:spacing w:before="450" w:after="450" w:line="312" w:lineRule="auto"/>
      </w:pPr>
      <w:r>
        <w:rPr>
          <w:rFonts w:ascii="宋体" w:hAnsi="宋体" w:eastAsia="宋体" w:cs="宋体"/>
          <w:color w:val="000"/>
          <w:sz w:val="28"/>
          <w:szCs w:val="28"/>
        </w:rPr>
        <w:t xml:space="preserve">展望202_年的工作，分行团委将继续努力，紧密围绕中心工作，开展好各类主题活动，影响好、带动好、建设好、巩固好银行青年队伍，为上海分行的改革与发展做出新的贡献。</w:t>
      </w:r>
    </w:p>
    <w:p>
      <w:pPr>
        <w:ind w:left="0" w:right="0" w:firstLine="560"/>
        <w:spacing w:before="450" w:after="450" w:line="312" w:lineRule="auto"/>
      </w:pPr>
      <w:r>
        <w:rPr>
          <w:rFonts w:ascii="宋体" w:hAnsi="宋体" w:eastAsia="宋体" w:cs="宋体"/>
          <w:color w:val="000"/>
          <w:sz w:val="28"/>
          <w:szCs w:val="28"/>
        </w:rPr>
        <w:t xml:space="preserve">第二部分 202_年度工作设想</w:t>
      </w:r>
    </w:p>
    <w:p>
      <w:pPr>
        <w:ind w:left="0" w:right="0" w:firstLine="560"/>
        <w:spacing w:before="450" w:after="450" w:line="312" w:lineRule="auto"/>
      </w:pPr>
      <w:r>
        <w:rPr>
          <w:rFonts w:ascii="宋体" w:hAnsi="宋体" w:eastAsia="宋体" w:cs="宋体"/>
          <w:color w:val="000"/>
          <w:sz w:val="28"/>
          <w:szCs w:val="28"/>
        </w:rPr>
        <w:t xml:space="preserve">202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2025-06-17T18:57:56+08:00</dcterms:created>
  <dcterms:modified xsi:type="dcterms:W3CDTF">2025-06-17T18:57:56+08:00</dcterms:modified>
</cp:coreProperties>
</file>

<file path=docProps/custom.xml><?xml version="1.0" encoding="utf-8"?>
<Properties xmlns="http://schemas.openxmlformats.org/officeDocument/2006/custom-properties" xmlns:vt="http://schemas.openxmlformats.org/officeDocument/2006/docPropsVTypes"/>
</file>