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初中教师年度考核个人总结开头范文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初中教师年度考核个人总结开头范文》是为大家准备的，希望对大家有帮助。&gt;初中教师年度考核个人总结开头范文篇一　　在这个学年里，本人在学校的工作安排下...</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总结是应用写作的一种，是对已经做过的工作进行理性的思考。总结的目的就是要肯定成绩，找出缺点。《初中教师年度考核个人总结开头范文》是为大家准备的，希望对大家有帮助。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　　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&gt;初中教师年度考核个人总结开头范文篇二</w:t>
      </w:r>
    </w:p>
    <w:p>
      <w:pPr>
        <w:ind w:left="0" w:right="0" w:firstLine="560"/>
        <w:spacing w:before="450" w:after="450" w:line="312" w:lineRule="auto"/>
      </w:pPr>
      <w:r>
        <w:rPr>
          <w:rFonts w:ascii="宋体" w:hAnsi="宋体" w:eastAsia="宋体" w:cs="宋体"/>
          <w:color w:val="000"/>
          <w:sz w:val="28"/>
          <w:szCs w:val="28"/>
        </w:rPr>
        <w:t xml:space="preserve">　　XX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&gt;初中教师年度考核个人总结开头范文篇三</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本学期，在前辈们的关心指导下，我用心落实教学，现所教两个班的数学成绩都有了较大进步，尤其初二（x）班的数学成绩优异。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　　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