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在全县202_年新一届农村两委干部岗前培训班上的总结讲话3篇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在全县202_年新一届农村两委干部岗前培训班上的总结讲话3篇，希望...</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在全县202_年新一届农村两委干部岗前培训班上的总结讲话3篇，希望对大家有所帮助! [_TAG_h2]　　在全县202_年新一届农村两委干部岗前培训班上的总结讲话1篇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新一届农村“两委”干部岗前培训班就要结束了。经过大家的共同努力，这次岗前培训圆满完成了各项既定任务，达到了巩固农村“两委”换届成果、提升农村干部能力素质的预期目的。在这里，我代表县委组织部，对大家的支持和配合表示衷心的感谢！向参与办班的各个职能单位、所有工作人员致以由衷的敬意！</w:t>
      </w:r>
    </w:p>
    <w:p>
      <w:pPr>
        <w:ind w:left="0" w:right="0" w:firstLine="560"/>
        <w:spacing w:before="450" w:after="450" w:line="312" w:lineRule="auto"/>
      </w:pPr>
      <w:r>
        <w:rPr>
          <w:rFonts w:ascii="宋体" w:hAnsi="宋体" w:eastAsia="宋体" w:cs="宋体"/>
          <w:color w:val="000"/>
          <w:sz w:val="28"/>
          <w:szCs w:val="28"/>
        </w:rPr>
        <w:t xml:space="preserve">　　总结这次岗前培训，我认为有以下三个方面的特点：</w:t>
      </w:r>
    </w:p>
    <w:p>
      <w:pPr>
        <w:ind w:left="0" w:right="0" w:firstLine="560"/>
        <w:spacing w:before="450" w:after="450" w:line="312" w:lineRule="auto"/>
      </w:pPr>
      <w:r>
        <w:rPr>
          <w:rFonts w:ascii="宋体" w:hAnsi="宋体" w:eastAsia="宋体" w:cs="宋体"/>
          <w:color w:val="000"/>
          <w:sz w:val="28"/>
          <w:szCs w:val="28"/>
        </w:rPr>
        <w:t xml:space="preserve">　　一是领导重视，组织得力。举办全县农村“两委”干部岗前培训班，是在“十四五”开局之年，新一届村“两委”完成换届后十分重要、非常紧迫的一项工作，是进入中国特色社会主义新时代，培养高素质农村干部队伍的重要途径。县委对这次岗前培训高度重视：县委主要领导明确指示一定要办好这次培训，在人力、物力、财力等方面给予了大力支持；××书记亲自出席开班仪式并作动员讲话；××部长全程指导、全程参与培训筹备工作。县委组织部、县直相关单位和各乡镇党委的同志，在培训的筹备和组织过程中投入了大量的心血和精力，确保这期培训班取得了圆满成功。</w:t>
      </w:r>
    </w:p>
    <w:p>
      <w:pPr>
        <w:ind w:left="0" w:right="0" w:firstLine="560"/>
        <w:spacing w:before="450" w:after="450" w:line="312" w:lineRule="auto"/>
      </w:pPr>
      <w:r>
        <w:rPr>
          <w:rFonts w:ascii="宋体" w:hAnsi="宋体" w:eastAsia="宋体" w:cs="宋体"/>
          <w:color w:val="000"/>
          <w:sz w:val="28"/>
          <w:szCs w:val="28"/>
        </w:rPr>
        <w:t xml:space="preserve">　　二是重点突出，针对性强。这次为期××天的学习培训，可以说是既紧张忙碌，又丰富充实。县纪委、县委组织部、县委宣传部、县委党校、县民政局、县信访局、县司法局、县农业农村局等多个部门的分管领导或业务骨干为大家授课，内容都力求贴近实际、贴近农村工作、贴近农村干部需求。大家共同学习了农村基层组织建设、脱贫攻坚、乡村振兴、信访稳定、依法治村、党风廉政建设等诸多方面的知识，相互交流探讨了新时代新形势下做好农业农村工作的方法经验。从大家的反映来看，普遍认为这次培训内容丰富、安排合理，具有很强的针对性、指导性和时效性。希望大家在今后的学习和工作中，认真消化吸收，学以致用。</w:t>
      </w:r>
    </w:p>
    <w:p>
      <w:pPr>
        <w:ind w:left="0" w:right="0" w:firstLine="560"/>
        <w:spacing w:before="450" w:after="450" w:line="312" w:lineRule="auto"/>
      </w:pPr>
      <w:r>
        <w:rPr>
          <w:rFonts w:ascii="宋体" w:hAnsi="宋体" w:eastAsia="宋体" w:cs="宋体"/>
          <w:color w:val="000"/>
          <w:sz w:val="28"/>
          <w:szCs w:val="28"/>
        </w:rPr>
        <w:t xml:space="preserve">　　三是管理严格，效果显著。在精心谋划、周密组织的基础上，我们加强了培训工作的规范化管理。各乡镇党委带队人员认真负责，严格管理，为培训班顺利举办提供了有力保障。大家也都能够从思想上高度重视这次培训，紧紧抓住这次难得的学习机会，始终保持积极的精神状态和饱满的学习热情，严格遵守培训纪律，自觉维护教学秩序，整个培训工作自始至终都做到了有条不紊，井然有序。大家在课下普遍反映，通过培训增强了规矩意识和责任意识，强化了政治观念、组织观念、纪律观念和法制观念，提高了履职尽责、干事创业，服务村庄发展和百姓民生的能力和水平。</w:t>
      </w:r>
    </w:p>
    <w:p>
      <w:pPr>
        <w:ind w:left="0" w:right="0" w:firstLine="560"/>
        <w:spacing w:before="450" w:after="450" w:line="312" w:lineRule="auto"/>
      </w:pPr>
      <w:r>
        <w:rPr>
          <w:rFonts w:ascii="宋体" w:hAnsi="宋体" w:eastAsia="宋体" w:cs="宋体"/>
          <w:color w:val="000"/>
          <w:sz w:val="28"/>
          <w:szCs w:val="28"/>
        </w:rPr>
        <w:t xml:space="preserve">　　通过今天的培训，我相信大家一定学有所得，心有所获。这样说，不是说通过这短短的几堂课，让大家记住了多少。而是让大家明白，村干部处在乡镇基层政权组织和农户两者之间，既是“民”又是“官”，是村里各项工作的承担者、决策者。村干部怎样不辱新时代赋予的新使命，当好党和政府联系农民群众的桥梁和纽带。说白了，就是要想干事、会干事、能干事、不惹事、干成事、不出事。</w:t>
      </w:r>
    </w:p>
    <w:p>
      <w:pPr>
        <w:ind w:left="0" w:right="0" w:firstLine="560"/>
        <w:spacing w:before="450" w:after="450" w:line="312" w:lineRule="auto"/>
      </w:pPr>
      <w:r>
        <w:rPr>
          <w:rFonts w:ascii="宋体" w:hAnsi="宋体" w:eastAsia="宋体" w:cs="宋体"/>
          <w:color w:val="000"/>
          <w:sz w:val="28"/>
          <w:szCs w:val="28"/>
        </w:rPr>
        <w:t xml:space="preserve">　　这次岗前培训结束后，大家都要回到农村一线，履行岗位职责，兑现竞选承诺。借今天这个难得的机会，我就做好农村工作，跟大家交流几点体会和心得。概括起来，就是农村干部要心里谨记“六个字”：正、能、勤、廉、和、责。</w:t>
      </w:r>
    </w:p>
    <w:p>
      <w:pPr>
        <w:ind w:left="0" w:right="0" w:firstLine="560"/>
        <w:spacing w:before="450" w:after="450" w:line="312" w:lineRule="auto"/>
      </w:pPr>
      <w:r>
        <w:rPr>
          <w:rFonts w:ascii="宋体" w:hAnsi="宋体" w:eastAsia="宋体" w:cs="宋体"/>
          <w:color w:val="000"/>
          <w:sz w:val="28"/>
          <w:szCs w:val="28"/>
        </w:rPr>
        <w:t xml:space="preserve">　　一是谨记“正”。村干部必须要心正、行正、公正、正气。要讲政治，带头增强“四个意识”，坚定“四个自信”，做到“两个维护”。要有仁者之心，牢记初心使命，坚持群众路线，反对“四风”，真抓实干，急百姓之所急，想百姓之所想，盼百姓之所盼，努力使自己成为老百姓知冷、知热的贴心人。村干部只有做到心术正、行为正、办事公、处事明，永远保持那么一股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是谨记“能”。“打铁全靠自身硬”，村干部必须具有创新的意识，超前的思维，过硬的本领，才能让群众心服口服。这就需要大家带头用党的创新理论武装头脑，立足本职、结合实际，学懂弄通习近平新时代中国特色社会主义思想。同时要着眼村情实际，找准结合点和突破口，不断探索实践，做到学以致用，大胆创新，活学活用，把学习成果真正转化为工作实效。</w:t>
      </w:r>
    </w:p>
    <w:p>
      <w:pPr>
        <w:ind w:left="0" w:right="0" w:firstLine="560"/>
        <w:spacing w:before="450" w:after="450" w:line="312" w:lineRule="auto"/>
      </w:pPr>
      <w:r>
        <w:rPr>
          <w:rFonts w:ascii="宋体" w:hAnsi="宋体" w:eastAsia="宋体" w:cs="宋体"/>
          <w:color w:val="000"/>
          <w:sz w:val="28"/>
          <w:szCs w:val="28"/>
        </w:rPr>
        <w:t xml:space="preserve">　　三是谨记“勤”。“勤能补拙”。村干部完成各项任务，办好一件事情，兴办各种公益事业，对下要靠苦口婆心的宣传、解释，对上要争取党委、政府及有关部门的大力支持，只有做到腿勤、口勤、脑勤，才能克服各种困难，解决各类问题。别在位不干事，当了几年村干部，村里的山河依旧，面貌一点儿也没变化。</w:t>
      </w:r>
    </w:p>
    <w:p>
      <w:pPr>
        <w:ind w:left="0" w:right="0" w:firstLine="560"/>
        <w:spacing w:before="450" w:after="450" w:line="312" w:lineRule="auto"/>
      </w:pPr>
      <w:r>
        <w:rPr>
          <w:rFonts w:ascii="宋体" w:hAnsi="宋体" w:eastAsia="宋体" w:cs="宋体"/>
          <w:color w:val="000"/>
          <w:sz w:val="28"/>
          <w:szCs w:val="28"/>
        </w:rPr>
        <w:t xml:space="preserve">　　四是谨记“廉”。廉，就是廉政、廉明、廉洁。所谓“人到无求品自高”。“为官不贪财，鬼神皆敬之”。无论什么朝代，人民需要的是清官，嘲讽的是昏官，痛恨的是贪官。清廉永远受老百姓欢迎爱戴。村官也是官，在一村之内也算居要位，握大权，拿俸禄，食民粮，如果还要人心不足，丧失德行操守，忘记礼仪廉耻，雁过拔毛，贪得无厌，就会为法纪所不容，为百姓所不齿。体面人的生活人人向往，但“君子爱财，取之有道”，不义之财令人身心不安，甚至会害了卿卿性命，实属不值。国外廉政研究机构通过对几千名贪官进行追踪调查，得出一个惊人的结论：“贪婪使人短命。”古人云“广厦千间，夜眠八尺”，其实人生有限，一个人能享用的就那么多，再多的财富，也不过是过眼浮云。“可以一生不仕，不可一日无德”；“老实为人，扎实做事，清白为官”，这些是至理名言，谨记遵循，可保终生受用，平安幸福。</w:t>
      </w:r>
    </w:p>
    <w:p>
      <w:pPr>
        <w:ind w:left="0" w:right="0" w:firstLine="560"/>
        <w:spacing w:before="450" w:after="450" w:line="312" w:lineRule="auto"/>
      </w:pPr>
      <w:r>
        <w:rPr>
          <w:rFonts w:ascii="宋体" w:hAnsi="宋体" w:eastAsia="宋体" w:cs="宋体"/>
          <w:color w:val="000"/>
          <w:sz w:val="28"/>
          <w:szCs w:val="28"/>
        </w:rPr>
        <w:t xml:space="preserve">　　五是谨记“和”。常言道：和为贵，和气生财。政通人和，步调一致才能得胜利，“人心齐，泰山移”。在日常工作中，要“求大同，存小异”，要拿得起放得下，上得来下得去；要有大局观念，树立“一荣俱荣，一损俱损，一耻俱耻”的工作理念，确保农村各项工作和社会事业的协调健康发展。千万别为一点蝇头小利，一点小小不言的事情你争我斗，到头来哥几个爷几个到老见了面，脑门碰个疙瘩谁也不搭理谁，人生没意思。</w:t>
      </w:r>
    </w:p>
    <w:p>
      <w:pPr>
        <w:ind w:left="0" w:right="0" w:firstLine="560"/>
        <w:spacing w:before="450" w:after="450" w:line="312" w:lineRule="auto"/>
      </w:pPr>
      <w:r>
        <w:rPr>
          <w:rFonts w:ascii="宋体" w:hAnsi="宋体" w:eastAsia="宋体" w:cs="宋体"/>
          <w:color w:val="000"/>
          <w:sz w:val="28"/>
          <w:szCs w:val="28"/>
        </w:rPr>
        <w:t xml:space="preserve">　　六是谨记“责”。古人说：“在其位，谋其政”。也就是说，村干部要有责任意识，既要对下负责，又要对上负责，从而实现对下负责与对上负责的高度统一。决不允许各吹各的号，各唱各的调，自行其是，忘乎所以，目中无人。村干部必须协调好方方面面的关系，研究好上策，吃透好下情，寻找到上策与下情的共振点和结合点，抓好各项工作落实，尽心尽力办好事、办实事，做一个群众信赖的好“村官”。</w:t>
      </w:r>
    </w:p>
    <w:p>
      <w:pPr>
        <w:ind w:left="0" w:right="0" w:firstLine="560"/>
        <w:spacing w:before="450" w:after="450" w:line="312" w:lineRule="auto"/>
      </w:pPr>
      <w:r>
        <w:rPr>
          <w:rFonts w:ascii="宋体" w:hAnsi="宋体" w:eastAsia="宋体" w:cs="宋体"/>
          <w:color w:val="000"/>
          <w:sz w:val="28"/>
          <w:szCs w:val="28"/>
        </w:rPr>
        <w:t xml:space="preserve">　　借今天的机会，就简单说这么多。总之，我希望并且相信大家，都能珍惜组织和党员、群众为我们提供的这个干事创业舞台，在党中央和省、市、县委的坚强领导下，牢记初心使命，进一步坚定信念，振奋精神，艰苦奋斗，真抓实干，在富裕自己、领富群众上大有作为，在发展农业农村，全面推进乡村振兴的新时代新征程中建功立业，为××构建新发展格局、加快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春节刚刚过去不久，最后给奋战在农村基层的同志们拜个晚年，祝大家工作顺利，身体健康，阖家幸福，万事如意！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在全县202_年新一届农村两委干部岗前培训班上的总结讲话2篇</w:t>
      </w:r>
    </w:p>
    <w:p>
      <w:pPr>
        <w:ind w:left="0" w:right="0" w:firstLine="560"/>
        <w:spacing w:before="450" w:after="450" w:line="312" w:lineRule="auto"/>
      </w:pPr>
      <w:r>
        <w:rPr>
          <w:rFonts w:ascii="宋体" w:hAnsi="宋体" w:eastAsia="宋体" w:cs="宋体"/>
          <w:color w:val="000"/>
          <w:sz w:val="28"/>
          <w:szCs w:val="28"/>
        </w:rPr>
        <w:t xml:space="preserve">　　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　　大家上午好！我发言的题目是“加强学习提高素质，争做合格人民公仆”。至此元旦佳节即将来临之际，在市委、市政府领导的亲切关怀和市委组织部、市人事局、市委党校领导的精心组织安排下，我们满怀欣喜地迎来了这次期待已久的考录公务员和行政事业单位干部初任培训班。今天，我能作为一名学员代表发言，感到无比荣幸，心情十分激动。在此，我谨代表全体学员对各位领导和老师表示衷心的感谢！感谢你们为我们学习知识、增强素质提供了一个良好的平台，也为我们互相交流、共同进步搭建了一座桥梁。</w:t>
      </w:r>
    </w:p>
    <w:p>
      <w:pPr>
        <w:ind w:left="0" w:right="0" w:firstLine="560"/>
        <w:spacing w:before="450" w:after="450" w:line="312" w:lineRule="auto"/>
      </w:pPr>
      <w:r>
        <w:rPr>
          <w:rFonts w:ascii="宋体" w:hAnsi="宋体" w:eastAsia="宋体" w:cs="宋体"/>
          <w:color w:val="000"/>
          <w:sz w:val="28"/>
          <w:szCs w:val="28"/>
        </w:rPr>
        <w:t xml:space="preserve">　　我们都毕业于不同的学校，来自我市不同的地方，有着各自不同的人生经历和生活态度，因今年积极响应国家公务员招录政策并且经过自己的刻苦学习和不懈努力，都非常幸运地考入了国家公务员和专业技术人员队伍，使我们相聚到一起，拥有了一个共同的目标，那就是争做一名合格的人民公仆，光荣的法律卫士，更好地为国家和人民服务。</w:t>
      </w:r>
    </w:p>
    <w:p>
      <w:pPr>
        <w:ind w:left="0" w:right="0" w:firstLine="560"/>
        <w:spacing w:before="450" w:after="450" w:line="312" w:lineRule="auto"/>
      </w:pPr>
      <w:r>
        <w:rPr>
          <w:rFonts w:ascii="宋体" w:hAnsi="宋体" w:eastAsia="宋体" w:cs="宋体"/>
          <w:color w:val="000"/>
          <w:sz w:val="28"/>
          <w:szCs w:val="28"/>
        </w:rPr>
        <w:t xml:space="preserve">　　时不我待，只争朝夕。当今世界正处在大发展大变革大调整时期，世界多极化、经济全球化、发展模式多样化和社会信息化趋势越来越明显，使我们生活在一个充满挑战的时代，许多新事物需要我们去学习、去探索、去实践，许多新问题等待我们去研究、去回答、去解决。只有不断学习和充实自己，才能更好地为人民服务，更好地实现自己的人生价值。为了完成这个目标，我们的首要任务就是要认真学习，掌握技能，提高素质，以优异的成绩完成这次培训任务，为我们在今后的工作中履行党和人民赋予我们的光荣使命打下坚实的基础。为此，我谨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学习使人进步，学习使人聪慧，学习是立身、做事之根本。我们虽然在学校接受过良好的高等教育，但毕竟刚步入社会不久，不知不会不懂的东西还很多，在政策理论、依法行政、业务知识以及工作方法等方面需要学习掌握的东西还很多，为此，我们必须要把学习放在第一位，充分认识到加强学习的重要性，倍加珍惜这次来之不易的学习机会，努力学习，刻苦钻研，在这次培训过程中坚持做到“四要三不”，即：要尊敬老师，团结同学；要专心听课，做好笔记；要积极交流，灵活运用；要互相帮助，共同进步；不迟到、不早退、不无故缺席。力争每一位同学都能学有所得，学有所获，学以致用。并且要以此次培训班为契机，在今后的工作和生活中牢固树立终身学习的理念，坚持不懈地加强学习，努力用中国特色社会主义理论体系武装头脑，深入学习党的各项路线方针政策以及现代法律、法规、科技、经济知识，不断提高自身综合素质和履职能力。坚持问政于民、问计于民、问需于民，既要学习。理论知识，又要学习业务知识；既要向书本学习，又要向实践学习、向群众学习、向老同志学习。通过学习，不断优化知识结构，提高综合素质，以适应当前工作的需要。</w:t>
      </w:r>
    </w:p>
    <w:p>
      <w:pPr>
        <w:ind w:left="0" w:right="0" w:firstLine="560"/>
        <w:spacing w:before="450" w:after="450" w:line="312" w:lineRule="auto"/>
      </w:pPr>
      <w:r>
        <w:rPr>
          <w:rFonts w:ascii="宋体" w:hAnsi="宋体" w:eastAsia="宋体" w:cs="宋体"/>
          <w:color w:val="000"/>
          <w:sz w:val="28"/>
          <w:szCs w:val="28"/>
        </w:rPr>
        <w:t xml:space="preserve">　　二、爱岗敬业，勤奋工作。岗位是公务员为民服务的基础和立足点，首先应爱岗敬业，恪尽职守，牢记宗旨，践行公务员义务，增强事业心和责任感。我们即将走上工作岗位，要尽快地熟悉和适应工作环境，了解工作的性质和职能，学习工作的方法，使自己尽快进入工作角色。坚持做到：一是树立服务意识。牢固树立全心全意为人民服务的意识，做到心里装着群众、凡事想着群众、工作依靠群众、一切为了群众，想问题、出主意、拟方案、办事情都要以是否符合最广大人民群众的根本利益为衡量标准。二是严格遵守组织纪律。按时上下班，严格遵守单位各项规章制度和内部管理规定。三是脚踏实地工作。要立足平凡，追求卓越，认真履行工作职责，聚精会神干工作，一心一意谋发展，做到“三勤四多”，即手勤、腿勤、嘴勤，多思、多写、多练、多问。工作多请示多汇报，遇到问题多沟通多衔接，确保各项工作落实到位。四是富有创新精神。要充分利用自身的年龄优势和知识优势，以改革的精神和创新的思维研究新情况、提出新办法、解决新问题、取得新成绩。</w:t>
      </w:r>
    </w:p>
    <w:p>
      <w:pPr>
        <w:ind w:left="0" w:right="0" w:firstLine="560"/>
        <w:spacing w:before="450" w:after="450" w:line="312" w:lineRule="auto"/>
      </w:pPr>
      <w:r>
        <w:rPr>
          <w:rFonts w:ascii="宋体" w:hAnsi="宋体" w:eastAsia="宋体" w:cs="宋体"/>
          <w:color w:val="000"/>
          <w:sz w:val="28"/>
          <w:szCs w:val="28"/>
        </w:rPr>
        <w:t xml:space="preserve">　　三、廉洁自律，团结奋斗。廉洁自律，勤政为民是对党员干部的起码要求。团结是干好工作的基础，团结出凝聚力、团结出战斗力、团结出生产力，我们要把考录上公务员当作人生道路上的新起点，更加严格要求自己，认真贯彻落实党的各项方针政策和国家的法律法规，忠实履行职责、执行公务，依法办事，严格执法，公正执法，文明执法，不滥用权力，不以权代法，做学法、守法、用法和维护法律、法规尊严的模范。要打牢廉洁从政的思想基础，注重思想提高，强化“慎独”意识，牢固树立正确的世界观、人生观和价值观，时刻做到自重、自省、自警、自励。要牢固树立大局意识，坚决做到下级服从上级、个人服从组织。“视名利淡如水，看事业重如山”，尊重领导，团结同志，和同事之间做到互相支持、互相配合，互相补台。努力争做一名合格的公务员，以优异的成绩向党和人民交上一份满意的答卷，迎接更加美好的明天。</w:t>
      </w:r>
    </w:p>
    <w:p>
      <w:pPr>
        <w:ind w:left="0" w:right="0" w:firstLine="560"/>
        <w:spacing w:before="450" w:after="450" w:line="312" w:lineRule="auto"/>
      </w:pPr>
      <w:r>
        <w:rPr>
          <w:rFonts w:ascii="宋体" w:hAnsi="宋体" w:eastAsia="宋体" w:cs="宋体"/>
          <w:color w:val="000"/>
          <w:sz w:val="28"/>
          <w:szCs w:val="28"/>
        </w:rPr>
        <w:t xml:space="preserve">　　同学们，今天我们能够进入公务员队伍，我们是幸运的；我们能够从事为人民服务的工作，我们是自豪的。让我们倍加珍惜这份难得的工作机遇，不断加强学习，勤奋工作，求真务实，锐意进取，科学发展，不断完善自我、实现自我、超越自我，努力为我市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最后，祝各位领导、各位老师身体健康，工作顺利、吉祥如意！祝各位同学们学习愉快，争先创优，学业有成！祝本期培训班圆满成功！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在全县202_年新一届农村两委干部岗前培训班上的总结讲话3篇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期一天的村干部培训班即将结束。培训会上，邹书记从战略的高度对做好新时期镇村干部培训工作做了很好的动员和部署，分线分块的领导也从理论和业务方面分别给我们进行了精心的讲解。我认为无论是邹书记的动员报告，还是其它领导的专题辅导，都具有很强的针对性、指导性和实践性。大家回去后一定要认真学习，深刻领会，抓好贯彻落实。下面我就此次培训班的举办情况再讲几点意见：</w:t>
      </w:r>
    </w:p>
    <w:p>
      <w:pPr>
        <w:ind w:left="0" w:right="0" w:firstLine="560"/>
        <w:spacing w:before="450" w:after="450" w:line="312" w:lineRule="auto"/>
      </w:pPr>
      <w:r>
        <w:rPr>
          <w:rFonts w:ascii="宋体" w:hAnsi="宋体" w:eastAsia="宋体" w:cs="宋体"/>
          <w:color w:val="000"/>
          <w:sz w:val="28"/>
          <w:szCs w:val="28"/>
        </w:rPr>
        <w:t xml:space="preserve">&gt;　　一、领导重视，重点突出，形式多样、管理严明，为办好这次培训班提供了有力的工作保障。</w:t>
      </w:r>
    </w:p>
    <w:p>
      <w:pPr>
        <w:ind w:left="0" w:right="0" w:firstLine="560"/>
        <w:spacing w:before="450" w:after="450" w:line="312" w:lineRule="auto"/>
      </w:pPr>
      <w:r>
        <w:rPr>
          <w:rFonts w:ascii="宋体" w:hAnsi="宋体" w:eastAsia="宋体" w:cs="宋体"/>
          <w:color w:val="000"/>
          <w:sz w:val="28"/>
          <w:szCs w:val="28"/>
        </w:rPr>
        <w:t xml:space="preserve">　　一是领导重视，组织有方。举办全区干部培训班是当前一项重要工作，是面对新时期、新形势和新要求培养高素质的农村基层干部的重要途径。开发区两委也十分重视这次培训工作，专门召开了班子成员会，安排专人负责，明确专人从事后勤保障工作，做到了早计划、早安排、早落实。在一天的培训中，组织严密，秩序井然。</w:t>
      </w:r>
    </w:p>
    <w:p>
      <w:pPr>
        <w:ind w:left="0" w:right="0" w:firstLine="560"/>
        <w:spacing w:before="450" w:after="450" w:line="312" w:lineRule="auto"/>
      </w:pPr>
      <w:r>
        <w:rPr>
          <w:rFonts w:ascii="宋体" w:hAnsi="宋体" w:eastAsia="宋体" w:cs="宋体"/>
          <w:color w:val="000"/>
          <w:sz w:val="28"/>
          <w:szCs w:val="28"/>
        </w:rPr>
        <w:t xml:space="preserve">　　二是内容丰富，形式多样。这次培训时间短暂，但是为了确保全体学员在课堂上学到尽量多的有益知识，在今后的工作实践中谋求更大的发展，我们安排了丰富的教学内容，教学内容涉及党的先进理论、涉农法律法规、村级党组织建设、党风廉政建设、社会治安、计划生育等知识领域。在教学方式上，坚持理论联系实际，坚持做到理论学习与业务辅导相结合，形式多样、内容丰富、由浅入深，确保了所有学员对各方面知识有较为全面的了解和掌握。</w:t>
      </w:r>
    </w:p>
    <w:p>
      <w:pPr>
        <w:ind w:left="0" w:right="0" w:firstLine="560"/>
        <w:spacing w:before="450" w:after="450" w:line="312" w:lineRule="auto"/>
      </w:pPr>
      <w:r>
        <w:rPr>
          <w:rFonts w:ascii="宋体" w:hAnsi="宋体" w:eastAsia="宋体" w:cs="宋体"/>
          <w:color w:val="000"/>
          <w:sz w:val="28"/>
          <w:szCs w:val="28"/>
        </w:rPr>
        <w:t xml:space="preserve">　　三是抓住关键，重点突出。当前农村工作的主要任务就是发展农村经济、增加农民收入、保持农村稳定。这次培训我镇就是紧紧围绕这一主题，抓住了同志们的所需、所想。重点突出解放思想和加强基层组织建设，加深了同志们对十七大报告的解读和科学发展观的认识，使同志们进一步掌握了村级规范化管理、农村基层党组织建设、党风廉政建设等方面的知识，为下一步更好地开展各项工作、贯彻上级和镇党委的工作部署奠定了良好基础。</w:t>
      </w:r>
    </w:p>
    <w:p>
      <w:pPr>
        <w:ind w:left="0" w:right="0" w:firstLine="560"/>
        <w:spacing w:before="450" w:after="450" w:line="312" w:lineRule="auto"/>
      </w:pPr>
      <w:r>
        <w:rPr>
          <w:rFonts w:ascii="宋体" w:hAnsi="宋体" w:eastAsia="宋体" w:cs="宋体"/>
          <w:color w:val="000"/>
          <w:sz w:val="28"/>
          <w:szCs w:val="28"/>
        </w:rPr>
        <w:t xml:space="preserve">　　四是态度端正，学习刻苦。本期镇村干部培训班学风好，所有参训人员学习积极性高。大家都十分珍惜这次学习机会，在两天的学习中始终保持高涨的学习热情，真正做到从干部到学员，从工作到学习，从家庭生活到培训生活的角色转变，学习态度端正，在学习中，同志们始终坚持理论联系实际的学风，着眼于对实际问题的理论思考，紧密联系自身工作实际，刻苦自学，思考问题，交流经验，认真钻研，力求学懂弄通理论，表现出极高的学习积极性和刻苦精神。</w:t>
      </w:r>
    </w:p>
    <w:p>
      <w:pPr>
        <w:ind w:left="0" w:right="0" w:firstLine="560"/>
        <w:spacing w:before="450" w:after="450" w:line="312" w:lineRule="auto"/>
      </w:pPr>
      <w:r>
        <w:rPr>
          <w:rFonts w:ascii="宋体" w:hAnsi="宋体" w:eastAsia="宋体" w:cs="宋体"/>
          <w:color w:val="000"/>
          <w:sz w:val="28"/>
          <w:szCs w:val="28"/>
        </w:rPr>
        <w:t xml:space="preserve">　　五是管理严格，自觉性强。镇党委对这次培训工作做了精心的安排，做到在对参训人员进行了严格而规范的管理的同时，及时了解掌握学员们的各种情况，主动热情地为学员</w:t>
      </w:r>
    </w:p>
    <w:p>
      <w:pPr>
        <w:ind w:left="0" w:right="0" w:firstLine="560"/>
        <w:spacing w:before="450" w:after="450" w:line="312" w:lineRule="auto"/>
      </w:pPr>
      <w:r>
        <w:rPr>
          <w:rFonts w:ascii="宋体" w:hAnsi="宋体" w:eastAsia="宋体" w:cs="宋体"/>
          <w:color w:val="000"/>
          <w:sz w:val="28"/>
          <w:szCs w:val="28"/>
        </w:rPr>
        <w:t xml:space="preserve">　　们提供各种帮助。广大学员学习态度端正，自觉遵守培训期间的各项管理规定，自觉维护教学秩序。培训期间，除个别同志请假外，参训率始终保持在98%以上。</w:t>
      </w:r>
    </w:p>
    <w:p>
      <w:pPr>
        <w:ind w:left="0" w:right="0" w:firstLine="560"/>
        <w:spacing w:before="450" w:after="450" w:line="312" w:lineRule="auto"/>
      </w:pPr>
      <w:r>
        <w:rPr>
          <w:rFonts w:ascii="宋体" w:hAnsi="宋体" w:eastAsia="宋体" w:cs="宋体"/>
          <w:color w:val="000"/>
          <w:sz w:val="28"/>
          <w:szCs w:val="28"/>
        </w:rPr>
        <w:t xml:space="preserve">&gt;　　二、夯实基础、提高水平、增强能力、锻炼党性，这次培训班收到了较好的效果。</w:t>
      </w:r>
    </w:p>
    <w:p>
      <w:pPr>
        <w:ind w:left="0" w:right="0" w:firstLine="560"/>
        <w:spacing w:before="450" w:after="450" w:line="312" w:lineRule="auto"/>
      </w:pPr>
      <w:r>
        <w:rPr>
          <w:rFonts w:ascii="宋体" w:hAnsi="宋体" w:eastAsia="宋体" w:cs="宋体"/>
          <w:color w:val="000"/>
          <w:sz w:val="28"/>
          <w:szCs w:val="28"/>
        </w:rPr>
        <w:t xml:space="preserve">　　我们这次培训班虽然时间不长，但我认为通过培训，我们的大多数同志一定会得到以下几个方面的收获：</w:t>
      </w:r>
    </w:p>
    <w:p>
      <w:pPr>
        <w:ind w:left="0" w:right="0" w:firstLine="560"/>
        <w:spacing w:before="450" w:after="450" w:line="312" w:lineRule="auto"/>
      </w:pPr>
      <w:r>
        <w:rPr>
          <w:rFonts w:ascii="宋体" w:hAnsi="宋体" w:eastAsia="宋体" w:cs="宋体"/>
          <w:color w:val="000"/>
          <w:sz w:val="28"/>
          <w:szCs w:val="28"/>
        </w:rPr>
        <w:t xml:space="preserve">　　一是理论基础得到夯实。通过政治理论专题的学习，使我们进一步加深了对十七大报告、科学发观和党的农村政策的认识和理解，升华了同志们的政治理论和思想认识。在这次培训班上，通过系统学习，弥补了平时缺乏全面、系统学习理论知识的缺憾，进一步提高了理论素质。特别是通过结合我区实际，学习乡村经济理论后，对我区当前乃至今后一段时期的农村政策及解决“三农”问题，实现农民增收有了新的见解。</w:t>
      </w:r>
    </w:p>
    <w:p>
      <w:pPr>
        <w:ind w:left="0" w:right="0" w:firstLine="560"/>
        <w:spacing w:before="450" w:after="450" w:line="312" w:lineRule="auto"/>
      </w:pPr>
      <w:r>
        <w:rPr>
          <w:rFonts w:ascii="宋体" w:hAnsi="宋体" w:eastAsia="宋体" w:cs="宋体"/>
          <w:color w:val="000"/>
          <w:sz w:val="28"/>
          <w:szCs w:val="28"/>
        </w:rPr>
        <w:t xml:space="preserve">　　二是政策水平得到提高。通过对党在农村政策的学习，使我们的全体干部的思想得到进一步解放，观念得到进一步更新，政策水平得到进一步提高，了解并掌握当前党在农村的各项政策，为各自理清今后的发展思路奠定了政策基础。</w:t>
      </w:r>
    </w:p>
    <w:p>
      <w:pPr>
        <w:ind w:left="0" w:right="0" w:firstLine="560"/>
        <w:spacing w:before="450" w:after="450" w:line="312" w:lineRule="auto"/>
      </w:pPr>
      <w:r>
        <w:rPr>
          <w:rFonts w:ascii="宋体" w:hAnsi="宋体" w:eastAsia="宋体" w:cs="宋体"/>
          <w:color w:val="000"/>
          <w:sz w:val="28"/>
          <w:szCs w:val="28"/>
        </w:rPr>
        <w:t xml:space="preserve">　　三是工作能力得到增强。通过对农村基层党组织建设和村级工作规则等知识的学习，使同志们熟悉并掌握了村两委建设知识，进一步拓宽了知识面，提高了履职能力和水平，增强了带领群众脱贫致富奔小康的勇气和信心。这次培训我们不仅注重政治思想教育，更注重实用知识的培训。如计生知识讲座，社会综合治理讲解，涉农法律法规和村级规范化管理的辅导等，都很有针对性，实用性很强。</w:t>
      </w:r>
    </w:p>
    <w:p>
      <w:pPr>
        <w:ind w:left="0" w:right="0" w:firstLine="560"/>
        <w:spacing w:before="450" w:after="450" w:line="312" w:lineRule="auto"/>
      </w:pPr>
      <w:r>
        <w:rPr>
          <w:rFonts w:ascii="宋体" w:hAnsi="宋体" w:eastAsia="宋体" w:cs="宋体"/>
          <w:color w:val="000"/>
          <w:sz w:val="28"/>
          <w:szCs w:val="28"/>
        </w:rPr>
        <w:t xml:space="preserve">　　四是党性得到锻炼。本期培训班我们始终把加强学员的党性修养和党性锻炼作为培训的重要内容。通过对党建理论、思想道德修养的学习，使学员的党性得到锻炼，党性修养得到提高，增强了全心全意为人民服务的意识，进一步树立起正确的世界观、人生观、价值观和权利关、地位关、利益关，提高了政治素质。</w:t>
      </w:r>
    </w:p>
    <w:p>
      <w:pPr>
        <w:ind w:left="0" w:right="0" w:firstLine="560"/>
        <w:spacing w:before="450" w:after="450" w:line="312" w:lineRule="auto"/>
      </w:pPr>
      <w:r>
        <w:rPr>
          <w:rFonts w:ascii="宋体" w:hAnsi="宋体" w:eastAsia="宋体" w:cs="宋体"/>
          <w:color w:val="000"/>
          <w:sz w:val="28"/>
          <w:szCs w:val="28"/>
        </w:rPr>
        <w:t xml:space="preserve">　　五是责任感和使命感有了进一步增强。通过学习培训，大家对国际国内发展的大趋势、对执政党建设所面临的新问题、对当前所面临的新挑战、对新时期农村基层干部所肩负的重任等都有了进一步的认识，特别是对如何加强村级党组织建设，巩固党在农村的执政地位，提高农民收入，实现全面建设小康社会宏伟目标的责任感和使命感得到进一步增强。</w:t>
      </w:r>
    </w:p>
    <w:p>
      <w:pPr>
        <w:ind w:left="0" w:right="0" w:firstLine="560"/>
        <w:spacing w:before="450" w:after="450" w:line="312" w:lineRule="auto"/>
      </w:pPr>
      <w:r>
        <w:rPr>
          <w:rFonts w:ascii="宋体" w:hAnsi="宋体" w:eastAsia="宋体" w:cs="宋体"/>
          <w:color w:val="000"/>
          <w:sz w:val="28"/>
          <w:szCs w:val="28"/>
        </w:rPr>
        <w:t xml:space="preserve">　　总之，我区这次干部培训班的举办，只是我区干部培训工作的一部分。我们将以此为起点，不断积累经验，创新形式，争取使我区的干部培训工作走上规范化管理轨道。</w:t>
      </w:r>
    </w:p>
    <w:p>
      <w:pPr>
        <w:ind w:left="0" w:right="0" w:firstLine="560"/>
        <w:spacing w:before="450" w:after="450" w:line="312" w:lineRule="auto"/>
      </w:pPr>
      <w:r>
        <w:rPr>
          <w:rFonts w:ascii="宋体" w:hAnsi="宋体" w:eastAsia="宋体" w:cs="宋体"/>
          <w:color w:val="000"/>
          <w:sz w:val="28"/>
          <w:szCs w:val="28"/>
        </w:rPr>
        <w:t xml:space="preserve">　　下面就目前我区干部作风中存在的一些不良现象，再提几点要求：</w:t>
      </w:r>
    </w:p>
    <w:p>
      <w:pPr>
        <w:ind w:left="0" w:right="0" w:firstLine="560"/>
        <w:spacing w:before="450" w:after="450" w:line="312" w:lineRule="auto"/>
      </w:pPr>
      <w:r>
        <w:rPr>
          <w:rFonts w:ascii="宋体" w:hAnsi="宋体" w:eastAsia="宋体" w:cs="宋体"/>
          <w:color w:val="000"/>
          <w:sz w:val="28"/>
          <w:szCs w:val="28"/>
        </w:rPr>
        <w:t xml:space="preserve">&gt;　　一、充分认识加强干部作风建设的重要意义。</w:t>
      </w:r>
    </w:p>
    <w:p>
      <w:pPr>
        <w:ind w:left="0" w:right="0" w:firstLine="560"/>
        <w:spacing w:before="450" w:after="450" w:line="312" w:lineRule="auto"/>
      </w:pPr>
      <w:r>
        <w:rPr>
          <w:rFonts w:ascii="宋体" w:hAnsi="宋体" w:eastAsia="宋体" w:cs="宋体"/>
          <w:color w:val="000"/>
          <w:sz w:val="28"/>
          <w:szCs w:val="28"/>
        </w:rPr>
        <w:t xml:space="preserve">　　加强干部队伍思想作风建设是党的建设中的一个极其重要的课题。面临改革开放的新形势、新任务，面对发展市场经济的新情况、新问题，进一步加强干部队伍思想作风建设，对于落实经济工作的各项任务，对于加快地方经济发展，具有极为重要的意义。</w:t>
      </w:r>
    </w:p>
    <w:p>
      <w:pPr>
        <w:ind w:left="0" w:right="0" w:firstLine="560"/>
        <w:spacing w:before="450" w:after="450" w:line="312" w:lineRule="auto"/>
      </w:pPr>
      <w:r>
        <w:rPr>
          <w:rFonts w:ascii="宋体" w:hAnsi="宋体" w:eastAsia="宋体" w:cs="宋体"/>
          <w:color w:val="000"/>
          <w:sz w:val="28"/>
          <w:szCs w:val="28"/>
        </w:rPr>
        <w:t xml:space="preserve">　　第一、加强干部队伍思想作风建设是正确贯彻执行党的路线、方针和政策，确保党的事业取得胜利的关键。干部的思想作风问题是事关党的兴衰存亡、国家长治久安和社会主义事业成败的重大问题。毛泽东同志指出，政治路线确定之后，干部就是决定的因素。邓小平同志一再强调，中国的事情能不能办好，社会主义和改革开放能不能坚持，经济能不能快一点发展起来，国家能不能长治久安，从一定意义上说，关键在人。江泽民同志告诫我们，现在严重的问题是教育干部的问题，是加强干部思想作风建设的问题，是提高全党干部队伍素质的问题。胡锦涛同志当选为党的不久，就到西柏坡考察，号召全党“务必保持谦虚、谨慎、不骄、不躁的作风，务必保持艰苦奋斗的作风”。历史经验证明，一个政党、一个干部有一个好的作风才有号召力、凝聚力、影响力。</w:t>
      </w:r>
    </w:p>
    <w:p>
      <w:pPr>
        <w:ind w:left="0" w:right="0" w:firstLine="560"/>
        <w:spacing w:before="450" w:after="450" w:line="312" w:lineRule="auto"/>
      </w:pPr>
      <w:r>
        <w:rPr>
          <w:rFonts w:ascii="宋体" w:hAnsi="宋体" w:eastAsia="宋体" w:cs="宋体"/>
          <w:color w:val="000"/>
          <w:sz w:val="28"/>
          <w:szCs w:val="28"/>
        </w:rPr>
        <w:t xml:space="preserve">　　我们党在领导革命、社会主义现代化建设和改革开放的过程中，历来是十分重视干部队伍的思想作风建设的。我们可以简单地回顾一下，如果没有不怕牺牲、敢于胜利的作风，我们党就不能赢得万里长征、抗日战争和解放战争的胜利，就不能赢得新中国的建立;如果没有开拓创新、求真务实的作风，社会主义建设就不能取得今天这样辉煌的成就，改革开放事业就不会有今天这样的局面。近年来，我们开发区发展迅猛，取得的一个又一个成就，这与全区上下发扬真抓实干、埋头苦干的工作作风分不开的。</w:t>
      </w:r>
    </w:p>
    <w:p>
      <w:pPr>
        <w:ind w:left="0" w:right="0" w:firstLine="560"/>
        <w:spacing w:before="450" w:after="450" w:line="312" w:lineRule="auto"/>
      </w:pPr>
      <w:r>
        <w:rPr>
          <w:rFonts w:ascii="宋体" w:hAnsi="宋体" w:eastAsia="宋体" w:cs="宋体"/>
          <w:color w:val="000"/>
          <w:sz w:val="28"/>
          <w:szCs w:val="28"/>
        </w:rPr>
        <w:t xml:space="preserve">　　但是在我们干部作风中确确实实还存在一些不可忽视的问题(这个后面我还要重点阐述)。如果任其发展下去，党的路线、方针、政策就难以贯彻落实，工作落实就会走样变形。不仅会贻误工作，还会影响干部的成长;我们实力开发区、活力开发区、魅力开发区、幸福和谐开发区的美好规划和蓝图就难以实现，就会成为一纸空文;党群、干群关系就难以融洽，甚至会更加疏远、紧张;安定团结的局面就会难以维持，甚至会酿出新的不稳定因素。所以，加强干部队伍思想作风建设是加快开发区发展，完成预期工作任务，推进工业化、城市化和农业产业化，维护好改革发展稳定局面的关键，是我们面临的一项刻不容缓的重大任务，必须抓紧抓好，抓出成效。</w:t>
      </w:r>
    </w:p>
    <w:p>
      <w:pPr>
        <w:ind w:left="0" w:right="0" w:firstLine="560"/>
        <w:spacing w:before="450" w:after="450" w:line="312" w:lineRule="auto"/>
      </w:pPr>
      <w:r>
        <w:rPr>
          <w:rFonts w:ascii="宋体" w:hAnsi="宋体" w:eastAsia="宋体" w:cs="宋体"/>
          <w:color w:val="000"/>
          <w:sz w:val="28"/>
          <w:szCs w:val="28"/>
        </w:rPr>
        <w:t xml:space="preserve">　　现在已经是2月中旬了，大家要对照年初定下的目标，看看离这个目标还有多远，然后寻找自身存在的问题，特别是作风方面的问题。目前最重要的就是要咬紧目标，鼓足干劲，把思想和精力聚集到狠抓落实上来。抓好落实，关键在人，核心在干部，在干部的工作作风上。一个地方与一个地方的竞争，很大程度上是干部素质的竞争，干部作风的竞争。近年来，我们通过学习江浙等先进地区经验，就强烈地感受到，我们的干部与浙江的干部比，有很大的差距，主要体现在抓发展的理念没有人家新，抓落实的作风没有人家实，困难环境下破解难题的能力没有人家强。我们开发区这几年之所以取得了这么大的成绩，靠的是艰苦奋斗的作风，靠的是埋头苦干的精神，靠的是改革创新的魄力，靠的是优质高效的服务。总之一句话，靠的是人，是干部，是扎实的作风。大家都好好琢磨一下，同是一个环境，同是一样的地方，为什么有的村和单位开发区布臵的工作项项能落实，事事能成功，而且有特色，但是有的单位和村，开发区布臵的工作却没有多大起色。有的甚至是上级给他钱，也干不好事情。就是有少数村、少数干部，一提工作就讲客观、提条件，而且就是抓不好，抓不到点子上去，一到检查就出问题。问题出来后，不从自身找原因，总是强调这样那样的客观原因。而我们大多数村，开发区两委布臵的工作基本都能完成，有的还很有特色，而且，我们眼中的先进村，好像什么工作都可以，这说明什么问题呢?这只能说明我们的一些干部工作没有做到家，方法不对路，措施不得力。</w:t>
      </w:r>
    </w:p>
    <w:p>
      <w:pPr>
        <w:ind w:left="0" w:right="0" w:firstLine="560"/>
        <w:spacing w:before="450" w:after="450" w:line="312" w:lineRule="auto"/>
      </w:pPr>
      <w:r>
        <w:rPr>
          <w:rFonts w:ascii="宋体" w:hAnsi="宋体" w:eastAsia="宋体" w:cs="宋体"/>
          <w:color w:val="000"/>
          <w:sz w:val="28"/>
          <w:szCs w:val="28"/>
        </w:rPr>
        <w:t xml:space="preserve">　　我们应该看到，我区所取得的成绩还是初步的，面临的压力很大，现在的形势是逆水行舟，不进则退，慢进也是退。从孝感、汉川范围看，虽然我区的综合位次连续四年都可以，但后面的追兵越来越近，我们有的指标排名已开始掉队，任务非常艰巨。虽然市委市政府对我们的主要工作给予了肯定，在今年的孝感、汉川的总结表彰大会上，我区都受到了表彰，但实际上我们有些方面的工作还有待改进，比起一些兄弟单位还有差距，这是我们以后要注意的。面对严峻的形势，全区干部务必要保持清醒的头脑，保持昂扬的斗志，保持扎实的作风。</w:t>
      </w:r>
    </w:p>
    <w:p>
      <w:pPr>
        <w:ind w:left="0" w:right="0" w:firstLine="560"/>
        <w:spacing w:before="450" w:after="450" w:line="312" w:lineRule="auto"/>
      </w:pPr>
      <w:r>
        <w:rPr>
          <w:rFonts w:ascii="宋体" w:hAnsi="宋体" w:eastAsia="宋体" w:cs="宋体"/>
          <w:color w:val="000"/>
          <w:sz w:val="28"/>
          <w:szCs w:val="28"/>
        </w:rPr>
        <w:t xml:space="preserve">　　第二、作风问题解决不好，损害党和政府的形象，影响经济发展，贻误个人成长。作风问题无小事。重视作风建设，是我们党的优良传统。党和政府在群众心目中的形象，很大程度上是通过各级干部的作风表现出来的。干部作风歪了、形象坏了，群众就与你远了，你说话就没有号召力，没人听，政府出台的措施就无法在群众中得到贯彻落实，搞建设、办事业就得不到强有力的支持。在招商引资工作中也是这样。招商引资需要一个好的投资环境。好的环境靠什么来营造?靠完善的制度，靠优质的服务，归根结底靠广大干部好的作风。干部作风不实，就会成事不足，败事有余，给投资客商造成恶劣影响，给我们园区经济建设带来巨大损失。</w:t>
      </w:r>
    </w:p>
    <w:p>
      <w:pPr>
        <w:ind w:left="0" w:right="0" w:firstLine="560"/>
        <w:spacing w:before="450" w:after="450" w:line="312" w:lineRule="auto"/>
      </w:pPr>
      <w:r>
        <w:rPr>
          <w:rFonts w:ascii="宋体" w:hAnsi="宋体" w:eastAsia="宋体" w:cs="宋体"/>
          <w:color w:val="000"/>
          <w:sz w:val="28"/>
          <w:szCs w:val="28"/>
        </w:rPr>
        <w:t xml:space="preserve">　　作风问题不解决，还会严重影响干部个人的成长。我们现在评价一个干部，很大程度上也是通过他的作风来评判的。在日常工作中，看他的工作态度、为人处事方式;在中心工作中，看他表现的思想品质、工作能力以及所起的作用;在突发事件和关键时刻，看他对事件的处臵能力及行为;在重要岗位，看他如何忠于职守，创造性开展工作。所有这些，都是通过作风表现出来的，作风不好，不仅工作难以出成效，个人威信也树立不起来。</w:t>
      </w:r>
    </w:p>
    <w:p>
      <w:pPr>
        <w:ind w:left="0" w:right="0" w:firstLine="560"/>
        <w:spacing w:before="450" w:after="450" w:line="312" w:lineRule="auto"/>
      </w:pPr>
      <w:r>
        <w:rPr>
          <w:rFonts w:ascii="宋体" w:hAnsi="宋体" w:eastAsia="宋体" w:cs="宋体"/>
          <w:color w:val="000"/>
          <w:sz w:val="28"/>
          <w:szCs w:val="28"/>
        </w:rPr>
        <w:t xml:space="preserve">　　加强干部作风建设是个老生常谈的话题，弄得不好，就容易流于形式、走过场。现在我们全区上下即将开展以“推动跨越发展，建设一流园区”为主题的“我为园区发展献一策”的征集金点子主体活动。我们将借此机会，乘此东风，把如何加强干部作风建设作为这次思想大讨论的重点，切实改变我们干部队伍中一些不良现象。作风建设效果如何，除了看我们的决心大不大，措施硬不硬，还要看我们的每个干部，以什么样的姿态来介入，以什么样的心态来对待。首先必须认识到作风问题不是小节问题。俗话说：“小洞不补，大事吃苦”。有些人认为只要自己不犯错，有点小问题也不要紧，谁拿自己也没有办法。其实作风问题，看起来多数都是生活小节、工作细节、思想支节、行为末节问题，上不了纲，上不了线。但我们知道，许多走向犯罪道路的人，都是从小节开始堕落的。这一点，在我们的现实生活中不胜枚举。大到高官落马，小到村官进牢，原因都是平时工作生活中不注意小节，关键时候犯下大错。</w:t>
      </w:r>
    </w:p>
    <w:p>
      <w:pPr>
        <w:ind w:left="0" w:right="0" w:firstLine="560"/>
        <w:spacing w:before="450" w:after="450" w:line="312" w:lineRule="auto"/>
      </w:pPr>
      <w:r>
        <w:rPr>
          <w:rFonts w:ascii="宋体" w:hAnsi="宋体" w:eastAsia="宋体" w:cs="宋体"/>
          <w:color w:val="000"/>
          <w:sz w:val="28"/>
          <w:szCs w:val="28"/>
        </w:rPr>
        <w:t xml:space="preserve">&gt;　　二、我区机关干部作风中存在的突出问题</w:t>
      </w:r>
    </w:p>
    <w:p>
      <w:pPr>
        <w:ind w:left="0" w:right="0" w:firstLine="560"/>
        <w:spacing w:before="450" w:after="450" w:line="312" w:lineRule="auto"/>
      </w:pPr>
      <w:r>
        <w:rPr>
          <w:rFonts w:ascii="宋体" w:hAnsi="宋体" w:eastAsia="宋体" w:cs="宋体"/>
          <w:color w:val="000"/>
          <w:sz w:val="28"/>
          <w:szCs w:val="28"/>
        </w:rPr>
        <w:t xml:space="preserve">　　一是学风不浓。现在我们全国上下正为着重打造学习型社会而努力，各级党政主要领导一再强调加强学习的重要性。要求我们基层干部必须加强党的方针、政策的学习，加强对市场经济的学习，加强对科学知识的学习，而在我区上下，学习风气不是很浓，尤其是我们的一些同志整天围着杯子转、围着牌桌转，围着鱼杆转，有的甚至围着裙子转，不思学习，不想学习。整天无所事事，终日碌碌无为，相反，对社会上的一些无聊的东西，比如千变万化的麻将扑克新赌法，飞来飞去的黄色短讯，我们一些干部倒是学得很快，一看就懂，一学就会。我说这些人心事都没有用在正经的学习上面，大量的时间被浪费了。他们对党的方针政策理解不透，对新知识、新经验一知半解，对新问题、新情况麻木不仁，造成的直接后果就是素质很差、眼界狭窄、境界低下、思想保守，不能很好地完成党和人民交给的任务。当今时代知识奔流，信息密集，科学技术迅速转化为生产力，知识经济越来越直接地融化为综合实力。我们如果不学新知识，不学人家的先进经验，没有与时俱进、开拓创新的精神，面对新形势、新情况、新问题，便会束手无策，不知所措，干不成大事业。</w:t>
      </w:r>
    </w:p>
    <w:p>
      <w:pPr>
        <w:ind w:left="0" w:right="0" w:firstLine="560"/>
        <w:spacing w:before="450" w:after="450" w:line="312" w:lineRule="auto"/>
      </w:pPr>
      <w:r>
        <w:rPr>
          <w:rFonts w:ascii="宋体" w:hAnsi="宋体" w:eastAsia="宋体" w:cs="宋体"/>
          <w:color w:val="000"/>
          <w:sz w:val="28"/>
          <w:szCs w:val="28"/>
        </w:rPr>
        <w:t xml:space="preserve">　　从某种意义上说：学习能够统一思想，凝聚人心;学习可以明辨是非，同时学习可以提高修养，净化人格。只有学习理论，掌握政策，我们在实际工作中，才能知道哪些话能说，哪些话不能说;才有知道哪些事情该干，哪些事情不该干，才能知道怎样把事情办得更好，更切合实际、更符合群众愿望。有了较好的政治理论修养和政策水平，在实际工作中，才能把道理说清楚，让群众听明白，把党的意志变成群众的行动。相反，如果自己政治理论水平不高，政策掌握模棱两可，讲话三两句，道理说不清，群众不理解;结果工作也就不可能落到实处，弄不好群众还会有意见，有些干部本来是想为群众办好事，但群众反而不领情，不配合，有些干部在处理一些问题的时候，本是出于好意，但群众反而意见大了;有的干部在处理各类矛盾纠纷时，说不了几句话就发脾气，不做耐心的思想工作;有的干部群众向他反映问题，却背而不见，怕与群众见面，怕接触矛盾，不知道问题如何处理，束手无策。听到这些问题，都是与我们少数干部政治理论修养不够，政策水平不高有很大的关系，我们不要求大家什么都精通，什么都掌握，但我们不能什么都不懂，什么都模模糊糊。因此我希望大家能加强学习，全面提高自身素质，学会用先进的理念破解发展中的难题，进一步提高科学决策的能力和实际操作水平。</w:t>
      </w:r>
    </w:p>
    <w:p>
      <w:pPr>
        <w:ind w:left="0" w:right="0" w:firstLine="560"/>
        <w:spacing w:before="450" w:after="450" w:line="312" w:lineRule="auto"/>
      </w:pPr>
      <w:r>
        <w:rPr>
          <w:rFonts w:ascii="宋体" w:hAnsi="宋体" w:eastAsia="宋体" w:cs="宋体"/>
          <w:color w:val="000"/>
          <w:sz w:val="28"/>
          <w:szCs w:val="28"/>
        </w:rPr>
        <w:t xml:space="preserve">　　二是作风不实。就区机关干部来讲，主要存在着：少数同志工作无原则，怕触及矛盾，怕得罪人，遇到问题绕道走;少数同志作风不实，工作深不进、沉不下、浮在表面，做事只开头，不收尾，往往每做一件事，都要留下一系列的后遗症;少数同志专门研究处世哲学，考虑到怎么拉关系，结人缘，习惯做表面文章，领导在是一个样，领导不在是一个样;少数同志热衷于搬弄是非，搬弄领导与下属的是非，搬弄领导与领导之间的是非，搬弄同志与同志之间的是非;有的人在工作中热衷于当“观察家”，做“评论员”，总喜欢对人家做人做事评头论足;有的人热衷于散布小道消息，一天到晚饱食终日，不知干什么事，无事生非，造谣生事。少数同志心态不正，心里总有怨气，总是这也看不惯，那也不顺眼，把党委、政府的决定，当作耳边风;还有少数同志，工作不思进取，上班时间不长，但不良风气学得很多，政策不学、业务不钻、图享受、怕吃苦。</w:t>
      </w:r>
    </w:p>
    <w:p>
      <w:pPr>
        <w:ind w:left="0" w:right="0" w:firstLine="560"/>
        <w:spacing w:before="450" w:after="450" w:line="312" w:lineRule="auto"/>
      </w:pPr>
      <w:r>
        <w:rPr>
          <w:rFonts w:ascii="宋体" w:hAnsi="宋体" w:eastAsia="宋体" w:cs="宋体"/>
          <w:color w:val="000"/>
          <w:sz w:val="28"/>
          <w:szCs w:val="28"/>
        </w:rPr>
        <w:t xml:space="preserve">　　从村级干部来讲，主要存在着：少数同志工作思路不清，整天糊糊涂涂，少数同志缺乏大局意识，遇到大事不商量，个人说了算，作风不民主，搞家长式作风，班子缺乏凝聚力战斗力;少数同志理财不民主，财务不公开，随意性大，少数同志度量小，不容人，遇到问题不从自身找原因，而是埋怨他人，闹不团结，影响工作，损害形象;少数同志，事业心不强，精神不振，总认为村干部在位是干部，不干是农民，一遇困难和挫折总是从客观上找原因，不从主观上找问题，无形中向组织上施加压力;少数同志总认为当村干部是吃亏的事情，当村干部不如打工经商，干不干村干部无所谓，我们承认大多数同志确实是凭党性在工作，在作奉献，但大家要知道，外面的世界很精彩，但外面的世界不是天堂，在外打工，真正是背井离乡，别妻离子。一些同志在外的确能挣大钱，但不是所有的人都能够大把地挣钱;少数同志大局意识不强，对党委、政府的决定不是想办法来执行，来落实，总是提困难、提条件，总是分份内份外，合意的就执行，不对味的就不执行，工作疲踏拖拉。少数同志政治不敏感，分不清大事小事，总是小事糊涂，大事也糊涂。</w:t>
      </w:r>
    </w:p>
    <w:p>
      <w:pPr>
        <w:ind w:left="0" w:right="0" w:firstLine="560"/>
        <w:spacing w:before="450" w:after="450" w:line="312" w:lineRule="auto"/>
      </w:pPr>
      <w:r>
        <w:rPr>
          <w:rFonts w:ascii="宋体" w:hAnsi="宋体" w:eastAsia="宋体" w:cs="宋体"/>
          <w:color w:val="000"/>
          <w:sz w:val="28"/>
          <w:szCs w:val="28"/>
        </w:rPr>
        <w:t xml:space="preserve">　　还有就是我们区、村、部门干部共同存在的吃喝成风，玩风太盛问题。一是吃喝成风。目前我区干部中普遍存着，今天是区机关、部门干部下村吃，明天是村干部来机关吃，后天是大家上城吃，反正是变着法子吃。在吃喝问题上，我们一直主张从简，干部不能背着锅跑。区机关干部因工作下村，村里可以简单安排一顿便餐;村干部来区机关办事，一律按照区机关管理制度执行。按每人30元的标准，凭餐卷到食堂就餐。可执行中，就有那么些人，穷大方，穷热情，破坏规矩，违反制度，拿集体的钱不算帐。明明规定工作日期间，中午不准喝酒，他偏偏中午要喝酒;明明规定除特殊情况外，来人一律在食堂就餐，他偏偏要外出下饭店;明明规定外出就餐一律由党政办安排，他偏偏要自作主张。一顿吃上几百元，甚至上千元，他们眼也不眨一下，一点也不感到心寒。这里我要提醒我们党政办的同志，以后在来人招待方面，把关一定要严，程序一定要办理到位。不管是什么人，你们都不要碍于情面，怕得罪人，要严格按制度办理，该怎么办就怎么办。以后凡是出现因党政办把关不严，违反机关管理制度的，将坚决追究党政办负责人的责任。村里出现类似情况，坚决追究村主要负责同志的责任。</w:t>
      </w:r>
    </w:p>
    <w:p>
      <w:pPr>
        <w:ind w:left="0" w:right="0" w:firstLine="560"/>
        <w:spacing w:before="450" w:after="450" w:line="312" w:lineRule="auto"/>
      </w:pPr>
      <w:r>
        <w:rPr>
          <w:rFonts w:ascii="宋体" w:hAnsi="宋体" w:eastAsia="宋体" w:cs="宋体"/>
          <w:color w:val="000"/>
          <w:sz w:val="28"/>
          <w:szCs w:val="28"/>
        </w:rPr>
        <w:t xml:space="preserve">　　这里我要强调的是，平时如果真是工作需要。按章程办理，大家在一起吃吃饭，喝喝酒，无可非议。关键问题是我们中的一些人有时根本就没有来人，而是几个人在一起赌博，最后吃饭款也由政府买单。这实在是太过分了，这种现象以后我们发现一起，查处一起，绝不手软。还有少数同志遇到酒就来劲，喝起来就不要命，酒桌上推杯换盏，称兄道弟，一喝就喝得不认得天南地北，大话连篇，什么话都说，什么事都做。把干部的形象都跌尽了。二是玩风太盛。目前我镇干部队伍中，玩风是比较厉害的，玩风主要表现在打扑克、搓麻将、钓鱼等方面。特别是赌博之风愈演愈烈，不仅在家里赌、还拉到饭馆茶楼赌，拉到食堂赌，有的甚至在办公室也赌。不来赌资不开桌，不来大赌不刺激，少则几十元，多则成千上万元。我早就说过，工作之余，同事之间打打牌、玩玩小麻将，搞一些小刺激是可以的。但我们的少数同志却不分场合，不分对象，在什么场合下都玩，跟什么人都玩。少数同志在大庭广众之下与一些做生意人在一起也玩。玩出矛盾来还大吵大闹，这哪里有党纪国法!哪里像共产党员的样子，哪里像国家干部的样子?</w:t>
      </w:r>
    </w:p>
    <w:p>
      <w:pPr>
        <w:ind w:left="0" w:right="0" w:firstLine="560"/>
        <w:spacing w:before="450" w:after="450" w:line="312" w:lineRule="auto"/>
      </w:pPr>
      <w:r>
        <w:rPr>
          <w:rFonts w:ascii="宋体" w:hAnsi="宋体" w:eastAsia="宋体" w:cs="宋体"/>
          <w:color w:val="000"/>
          <w:sz w:val="28"/>
          <w:szCs w:val="28"/>
        </w:rPr>
        <w:t xml:space="preserve">　　以上提的这些现象，虽然只存在极少数人身上，但匀必须十分警醒，高度重视，解决了这些问题，克服了这些不良现象，就能使我们的村级班子更具有凝聚力、号召力和战斗力，就能使我们的各项工作取得更大的成绩。为此，镇党委、政府将通过加强教育，通过制度的约束，通过奖惩机制的建立和完善，全力解决这些问题。从而达到严明纪律，弘扬正气。</w:t>
      </w:r>
    </w:p>
    <w:p>
      <w:pPr>
        <w:ind w:left="0" w:right="0" w:firstLine="560"/>
        <w:spacing w:before="450" w:after="450" w:line="312" w:lineRule="auto"/>
      </w:pPr>
      <w:r>
        <w:rPr>
          <w:rFonts w:ascii="宋体" w:hAnsi="宋体" w:eastAsia="宋体" w:cs="宋体"/>
          <w:color w:val="000"/>
          <w:sz w:val="28"/>
          <w:szCs w:val="28"/>
        </w:rPr>
        <w:t xml:space="preserve">　　三是落实不力。抓落实，是衡量干部政治素质的一个重要标志，是一个地方干部作风的综合表现。现在我镇干部中普遍存在抓而不实、抓而不紧、抓抓停停的现象。有的同志高高在上不愿抓落实，无计无谋不会抓落实，怕苦怕累不想抓落实。落实不力已经成为我镇干部作风问题的顽症。干部素质不高、能力不强，特别是在困难环境中解决问题的能力不强，在困难面前没有战胜困难的勇气，没有克服困难的能力，没有真抓实干的精神，束手无策，无所作为。很多地方存在着人浮于事、无事可做的不良现象。就目前来看，同志们抓工作落实力度各不相同，有的村、单位和个人积极按照镇上的部署安排，结合自身实际，主动工作，落实得很好;可就有那么些村、单位和个人，工作敷衍塞责，人浮于事，不仅不主动，不积极，甚至于连镇党委政府安排的工作，他们也当作耳边风，放在一边根本就不当一回事。我们催一催，他们才开始动一动。这样的单位、这样的村、这样的干部工作干得好才怪昵。说句实在话，现在我们整天讲的“一条龙”服务，“一站式”服务，首问负责制，便民服务等等，哪一句不是一句空话，不是一纸空文。我们便民服务大厅，形同虚设，十几万元成了一个摆设。抽调六七个人在里面办公，到头来，我们有几个人整天在里面办过公，为民办了几件实事。当然这既有客观原因：一些事件不能直接在大厅里面办结，必须到县直相关部门办理，但我想最主要的还在于我们一些同志为民办事的服务意识不强，大局意识不浓。便民服务大厅才形成了今天这种无人问津的地步。</w:t>
      </w:r>
    </w:p>
    <w:p>
      <w:pPr>
        <w:ind w:left="0" w:right="0" w:firstLine="560"/>
        <w:spacing w:before="450" w:after="450" w:line="312" w:lineRule="auto"/>
      </w:pPr>
      <w:r>
        <w:rPr>
          <w:rFonts w:ascii="宋体" w:hAnsi="宋体" w:eastAsia="宋体" w:cs="宋体"/>
          <w:color w:val="000"/>
          <w:sz w:val="28"/>
          <w:szCs w:val="28"/>
        </w:rPr>
        <w:t xml:space="preserve">&gt;　　三、如何使作风建设取得实效</w:t>
      </w:r>
    </w:p>
    <w:p>
      <w:pPr>
        <w:ind w:left="0" w:right="0" w:firstLine="560"/>
        <w:spacing w:before="450" w:after="450" w:line="312" w:lineRule="auto"/>
      </w:pPr>
      <w:r>
        <w:rPr>
          <w:rFonts w:ascii="宋体" w:hAnsi="宋体" w:eastAsia="宋体" w:cs="宋体"/>
          <w:color w:val="000"/>
          <w:sz w:val="28"/>
          <w:szCs w:val="28"/>
        </w:rPr>
        <w:t xml:space="preserve">　　作风建设是一项长期工程和艰巨的任务，要想搞好作风建设，我认为关键要做到以下四点：</w:t>
      </w:r>
    </w:p>
    <w:p>
      <w:pPr>
        <w:ind w:left="0" w:right="0" w:firstLine="560"/>
        <w:spacing w:before="450" w:after="450" w:line="312" w:lineRule="auto"/>
      </w:pPr>
      <w:r>
        <w:rPr>
          <w:rFonts w:ascii="宋体" w:hAnsi="宋体" w:eastAsia="宋体" w:cs="宋体"/>
          <w:color w:val="000"/>
          <w:sz w:val="28"/>
          <w:szCs w:val="28"/>
        </w:rPr>
        <w:t xml:space="preserve">　　第一，要用远大的理想激励斗志。远大的理想是激励人们不断前进的巨大精神力量。战争年代，革命先烈之所以前赴后继、不怕牺牲，就是因为心中装着实现共产主义的远大理想;建设年代，无数共产党人先天下之忧而忧、后天下之乐而乐，鞠躬尽瘁、无私奉献，就是因为始终不忘全心全意为人民服务的宗旨，始终把为最广大的人民群众谋利益，建设有中国特色的社会主义，实现中华民族的伟大复兴当成了自己毕生的理想追求。一个人有了远大的理想，就会斗志昂扬、精神焕发;一个人如果胸无大志，则会情绪萎靡、无所作为。当然，有了远大的理想，还必须同时有艰苦奋斗的扎实作风。党的十七大提出了全面建设小康社会的宏伟目标，实现这一目标，需要我们党员干部以“三个代表”重要思想和科学发展观武装头脑，坚持执政为民、艰苦奋斗。艰苦奋斗是我们党的政治本色和优良传统，在新的历史条件下，大力发扬艰苦奋斗精神，最重要的就是始终保持昂扬向上、奋发有为的精神状态，以坚忍不拔、百折不挠的斗志做好各项工作，要不畏艰难、奋力拼搏、勇于开拓，在不断破解难题、克服困难中，推动我们的各项工作。要脚踏实地、求真务实、甘于寂寞、埋头苦干，多做得民心、暖民心的实事。把人民的冷暖放在了心上，把执政为民的要务体现在了实际工作当中。</w:t>
      </w:r>
    </w:p>
    <w:p>
      <w:pPr>
        <w:ind w:left="0" w:right="0" w:firstLine="560"/>
        <w:spacing w:before="450" w:after="450" w:line="312" w:lineRule="auto"/>
      </w:pPr>
      <w:r>
        <w:rPr>
          <w:rFonts w:ascii="宋体" w:hAnsi="宋体" w:eastAsia="宋体" w:cs="宋体"/>
          <w:color w:val="000"/>
          <w:sz w:val="28"/>
          <w:szCs w:val="28"/>
        </w:rPr>
        <w:t xml:space="preserve">　　第二，要用崇高的事业凝聚人心。崇高的事业就像一个极富感染力的“磁场”，能够产生巨大的吸引力，让人激动，让人投入，让人拼命想干事，敢于干大事。近年来，我镇广泛深入开展解放思想大讨论活动，提出了加快千人桥发展的新思路、新策略，广大干部群众聚精会神干事业，团结一心促发展，全镇人民的积极性创造性空前高涨。我们要继续以高度的责任感和紧迫感，把实现千人桥在舒城率先崛起纳入到全面建设小康社会的总体部署，以此凝聚民心，集中民智，团结和带领全镇人民共同创造我们的幸福生活和美好未来。这是一个崇高的事业，只有这样的事业，才能在全镇营造良好的干事创业氛围。任何事业都是大家齐心协力干出来的，不是坐在那里等出来的，更不是“吹”出来的。千人桥的建设事业任重道远，需要我们每一个干部群众一滴汗一滴汗付出，一项工作一项工作完成，一步一个脚印地前进。干事创业，一要想干、肯干，二要能干、会干。要弘扬正气，保持朝气，培育锐气，通过强有力的思想政治工作，正确的舆论导向，完善的动力机制，切实的措施保障，从选拔任用到利益分配，坚决杜绝“干的不如看的，看的不如捣蛋的”这样一种不正常现象，让埋头苦干，集中精力工作的同志能不受干扰，无后顾之忧;让那些不仅自己不干，别人干了还要毫无根据说三道四，散布闲言碎语的人没有市场;让兢兢业业、踏踏实实、辛勤工作和劳动的同志受到表扬和鼓励;让那些工作拈轻怕重，疲疲沓沓，甚至“当了和尚不撞钟”的人受到批评和责备;让坚持在经济工作第一线，有才华、有创见的同志受到尊敬和重用;让品质恶劣、搞歪门邪道的人受到抵制和惩罚。这样，才能真正凝聚人心，把干事创业的氛围搞得浓浓的。俗话说“无事生非”，没有事干才会玩扑克。当领导的应该想方设法一方面要创造一个使这些人干事的环境，另一方面使下面的人有事干，没有大事有小事，只要大家肯干事，我看哪个村、哪个部门都有事。比如公共环境卫生问题，这也是个事，可谁落到了实处?古话说，“自扫门前雪”，我们现在有些部门，有些领导是门前雪也不扫啊!这是没有事业心，没有用事业来凝聚人心。</w:t>
      </w:r>
    </w:p>
    <w:p>
      <w:pPr>
        <w:ind w:left="0" w:right="0" w:firstLine="560"/>
        <w:spacing w:before="450" w:after="450" w:line="312" w:lineRule="auto"/>
      </w:pPr>
      <w:r>
        <w:rPr>
          <w:rFonts w:ascii="宋体" w:hAnsi="宋体" w:eastAsia="宋体" w:cs="宋体"/>
          <w:color w:val="000"/>
          <w:sz w:val="28"/>
          <w:szCs w:val="28"/>
        </w:rPr>
        <w:t xml:space="preserve">　　第三，要用先进的理念破解难题。要大兴学习之风，努力学理论，学科学，学技术，学经济，学管理，学习一切对我们有用的东西，做一个学习型干部，创建学习型机关。我们所做的工作多是前人未做过的，有很多新东西新问题，我们前进的道路上必然会充满困难和危险，加上千人桥的基础比较差、起点比较低，而希望达到的目标要求又比较高，所以有很大的难度。当今这个时代对我们干部的知识结构提出了更高要求，前进路上会碰到很多困难，必须要有新的办法来破解难题。没有钱怎么办?你说哪个地方做事有钱啊?都是应用先进的理念来破解难题。我们一些村，一些单位嘴上喊着要发展，要为民办实事，心里也想为民办点实事，但实际情况是没钱为民办实事。只好坐在家里等，一年、两年、三年过去了，一件事件也没办成。而我们有些村和单位这一点就做得不错，找政策、找关系、找项目，每年都能向上争取个十万二十的!不仅村容村貌改观了，干群关系也融洽了。我们原来提出来三跑，跑项目、跑资金、跑政策，不能停在原来的思路上，不能坐在那里“等、靠、要”，要用先进理念来破解我们前进中的难题。</w:t>
      </w:r>
    </w:p>
    <w:p>
      <w:pPr>
        <w:ind w:left="0" w:right="0" w:firstLine="560"/>
        <w:spacing w:before="450" w:after="450" w:line="312" w:lineRule="auto"/>
      </w:pPr>
      <w:r>
        <w:rPr>
          <w:rFonts w:ascii="宋体" w:hAnsi="宋体" w:eastAsia="宋体" w:cs="宋体"/>
          <w:color w:val="000"/>
          <w:sz w:val="28"/>
          <w:szCs w:val="28"/>
        </w:rPr>
        <w:t xml:space="preserve">　　第四，要用严明的纪律规范行为。作风问题是个老大难问题，不可能通过一两个月的建设就能得到全部解决。我们既要立足当前，扎扎实实解决好自身存在的突出问题，又要着眼长远，建立好长效机制。镇纪委刚刚出台了《20xx年反腐倡廉建设工作意见》，上面对干部作风问题提出了明确的要求，我们必须坚决，执行。做到有令必行，令行禁止。今后，凡发现违反规定的人和事，不管涉及到谁，不管难度有多大，发现一起，查处一起，该除名的除名，该撤职的撤职，该调离的调离，决不心慈手软，姑息迁就。除追究当事人的相关责任，通报全镇外，还要追究所在村和单位主要领导的责任。今后，我们将进一步加强制度建设，用好的机制来做保证。每办一件事，都要制定个规矩，这个规矩就是纪律，我们将把干部业绩和重大过失记入档案，作为考核使用干部的重要依据。这里我要告诉大家一个好消息，上级文件已下发到我镇，从05年起，凡年度被评为优秀的机关干部，就能享受800到3000元不等的奖励，我们将坚决把文件精神落实到位。会后，何修仓同志核实一下，负责把奖励金发放下去。另外，从今年起，凡年终被评为优秀的村干部，我们也一样给予一定的物质奖励。</w:t>
      </w:r>
    </w:p>
    <w:p>
      <w:pPr>
        <w:ind w:left="0" w:right="0" w:firstLine="560"/>
        <w:spacing w:before="450" w:after="450" w:line="312" w:lineRule="auto"/>
      </w:pPr>
      <w:r>
        <w:rPr>
          <w:rFonts w:ascii="宋体" w:hAnsi="宋体" w:eastAsia="宋体" w:cs="宋体"/>
          <w:color w:val="000"/>
          <w:sz w:val="28"/>
          <w:szCs w:val="28"/>
        </w:rPr>
        <w:t xml:space="preserve">　　最后，希望通过这次培训，同志们真正能够实现观念上有新发展、作风上有新面貌、能力上有新提高、工作上有新成效。强化居安思危的意识，形成艰苦奋斗、真抓实干的作风，形成团结协作、争创一流的作风，以更加旺盛的斗志、更加科学的态度，乘势而上，拼搏进取，为千人桥的建设事业，为人民的富裕安康，放手大干，建功立业，创造新成就，铸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2025-07-09T08:22:21+08:00</dcterms:created>
  <dcterms:modified xsi:type="dcterms:W3CDTF">2025-07-09T08:22:21+08:00</dcterms:modified>
</cp:coreProperties>
</file>

<file path=docProps/custom.xml><?xml version="1.0" encoding="utf-8"?>
<Properties xmlns="http://schemas.openxmlformats.org/officeDocument/2006/custom-properties" xmlns:vt="http://schemas.openxmlformats.org/officeDocument/2006/docPropsVTypes"/>
</file>