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班主任工作总结经验与技巧500字</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班主任工作总结经验与技巧500字（精选13篇）班主任工作总结经验与技巧500字 篇1 上学期，学校让我担任高二(6)班班主任工作，一拿到学生名单，我的心就凉了半截。全班49人，女同学就占了41人，男同学只有8人，男女比例极端不平衡，在文科班...</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班主任工作总结经验与技巧500字（精选13篇）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篇2</w:t>
      </w:r>
    </w:p>
    <w:p>
      <w:pPr>
        <w:ind w:left="0" w:right="0" w:firstLine="560"/>
        <w:spacing w:before="450" w:after="450" w:line="312" w:lineRule="auto"/>
      </w:pPr>
      <w:r>
        <w:rPr>
          <w:rFonts w:ascii="宋体" w:hAnsi="宋体" w:eastAsia="宋体" w:cs="宋体"/>
          <w:color w:val="000"/>
          <w:sz w:val="28"/>
          <w:szCs w:val="28"/>
        </w:rPr>
        <w:t xml:space="preserve">经过一年的努力、拼搏，在高三(6)班全体科任老师的相互协作下，__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篇3</w:t>
      </w:r>
    </w:p>
    <w:p>
      <w:pPr>
        <w:ind w:left="0" w:right="0" w:firstLine="560"/>
        <w:spacing w:before="450" w:after="450" w:line="312" w:lineRule="auto"/>
      </w:pPr>
      <w:r>
        <w:rPr>
          <w:rFonts w:ascii="宋体" w:hAnsi="宋体" w:eastAsia="宋体" w:cs="宋体"/>
          <w:color w:val="000"/>
          <w:sz w:val="28"/>
          <w:szCs w:val="28"/>
        </w:rPr>
        <w:t xml:space="preserve">上学期经过大家的努力，我班的班级工作取得了一定成绩，但是这只代表着过去，在新的学期里，我和孩子们将继续努力，争取取得更优异的成绩。</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一)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二)及时了解学生情况准确把握学生对知识的掌握，因材施教，在重点难点上下工夫，以促进全班成绩的平稳、扎实地上升。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四)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面向全体学生，分类施教，加强对后进生的辅导，要不厌其烦的做好后进生的转化工作，对待后进生态度一定要和蔼，经常和后进生谈心。后进生有了进步要多表扬，以鼓励为主。超级秘书网：</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篇4</w:t>
      </w:r>
    </w:p>
    <w:p>
      <w:pPr>
        <w:ind w:left="0" w:right="0" w:firstLine="560"/>
        <w:spacing w:before="450" w:after="450" w:line="312" w:lineRule="auto"/>
      </w:pPr>
      <w:r>
        <w:rPr>
          <w:rFonts w:ascii="宋体" w:hAnsi="宋体" w:eastAsia="宋体" w:cs="宋体"/>
          <w:color w:val="000"/>
          <w:sz w:val="28"/>
          <w:szCs w:val="28"/>
        </w:rPr>
        <w:t xml:space="preserve">转眼间学生开学已一个月了，大部分学生思想进步，天真活泼，积极向上，关心集体，学习习惯及行为习惯良好。这一个月来，我主要在培养学生的自学方面进行了探究。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首先抓学生的学习习惯的养成。由于低年级学生自学能力较差，因此，预习时布置的任务比较细。比如语文课文上，课前要求学生读会课文，认识生，会组词，数出课文有几个自然段。</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情况，课堂效率大大提高，学生的学习能力也争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其次加强学生学习注意力，每当学生感到疲倦，注意力不集中时，和学生对口令“一二三，坐起来”“一二三，快坐好”，“小眼睛向前看”这些口令对吸引学生的注意力起到了很好的效果。读写姿势的训练以及要求学生做到：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举起来。有些孩子你没喊到他，他就一声长叹——哎，像泄气的皮球，别人的发言也就与他不相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个月，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篇5</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篇6</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我的班主任工作经验的欠缺，在许多方面都还是存在着不足。如：班会课没有时因为上正课，没有坚持如期开展活动。而通过思考与对其他班级的观察，我发现班会课其实最要的是能通过这些活动增强班级凝聚力，加强班风、班纪的建设。应动巧设计，运用多种途径教育。从大的方面来说，班级管理的各种、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总之，只要我们心中是真诚地爱孩子，为孩子的健康成长而付出，端正自己的工作态度，一切都为孩子健康快乐的成长和提升他们的能力为出发点，我相信，我的班主任工作能在不断的磨练中得到提升。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篇8</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篇9</w:t>
      </w:r>
    </w:p>
    <w:p>
      <w:pPr>
        <w:ind w:left="0" w:right="0" w:firstLine="560"/>
        <w:spacing w:before="450" w:after="450" w:line="312" w:lineRule="auto"/>
      </w:pPr>
      <w:r>
        <w:rPr>
          <w:rFonts w:ascii="宋体" w:hAnsi="宋体" w:eastAsia="宋体" w:cs="宋体"/>
          <w:color w:val="000"/>
          <w:sz w:val="28"/>
          <w:szCs w:val="28"/>
        </w:rPr>
        <w:t xml:space="preserve">自担任班主任以来，我深深地感觉到班主任工作是一个用时间和精力填不满地无底洞，这就要求我们班主任老师在工作中不断探索总结，让投入的时间和精力发挥最大的果，班主任工作实践的反思的书面或报告形式的总结，写好班主任管理工作总结，对于教师积累育人经验、提高管理水平和教育成效具有重要意，结合自己的工作实际将班主任工作总结如下：</w:t>
      </w:r>
    </w:p>
    <w:p>
      <w:pPr>
        <w:ind w:left="0" w:right="0" w:firstLine="560"/>
        <w:spacing w:before="450" w:after="450" w:line="312" w:lineRule="auto"/>
      </w:pPr>
      <w:r>
        <w:rPr>
          <w:rFonts w:ascii="宋体" w:hAnsi="宋体" w:eastAsia="宋体" w:cs="宋体"/>
          <w:color w:val="000"/>
          <w:sz w:val="28"/>
          <w:szCs w:val="28"/>
        </w:rPr>
        <w:t xml:space="preserve">一、常和学生门走在一起</w:t>
      </w:r>
    </w:p>
    <w:p>
      <w:pPr>
        <w:ind w:left="0" w:right="0" w:firstLine="560"/>
        <w:spacing w:before="450" w:after="450" w:line="312" w:lineRule="auto"/>
      </w:pPr>
      <w:r>
        <w:rPr>
          <w:rFonts w:ascii="宋体" w:hAnsi="宋体" w:eastAsia="宋体" w:cs="宋体"/>
          <w:color w:val="000"/>
          <w:sz w:val="28"/>
          <w:szCs w:val="28"/>
        </w:rPr>
        <w:t xml:space="preserve">和学生们走在一起是了解观察学生的最直接的方法。不论什么场合，经常和学生走在一起，谈谈心，多交流，有的时候课堂上解决不了问题(特别是思想、情绪方面的问题)的可能在其他场合轻松地地就解决了，这样还可以阻止一些突发事件的发生，所以我每节课课间都到班里走一走，不论什么自习课，我都和同学们在一起，在与同学们接触的同时，也处理了一些班级琐事，这样虽然看起来累点儿，但可以清楚地掌握每个学生的情况，可以拉近与学生的距离，可以把问题消灭在萌芽状态，也就减轻了我们的工作。</w:t>
      </w:r>
    </w:p>
    <w:p>
      <w:pPr>
        <w:ind w:left="0" w:right="0" w:firstLine="560"/>
        <w:spacing w:before="450" w:after="450" w:line="312" w:lineRule="auto"/>
      </w:pPr>
      <w:r>
        <w:rPr>
          <w:rFonts w:ascii="宋体" w:hAnsi="宋体" w:eastAsia="宋体" w:cs="宋体"/>
          <w:color w:val="000"/>
          <w:sz w:val="28"/>
          <w:szCs w:val="28"/>
        </w:rPr>
        <w:t xml:space="preserve">二、德育为先的班级管理</w:t>
      </w:r>
    </w:p>
    <w:p>
      <w:pPr>
        <w:ind w:left="0" w:right="0" w:firstLine="560"/>
        <w:spacing w:before="450" w:after="450" w:line="312" w:lineRule="auto"/>
      </w:pPr>
      <w:r>
        <w:rPr>
          <w:rFonts w:ascii="宋体" w:hAnsi="宋体" w:eastAsia="宋体" w:cs="宋体"/>
          <w:color w:val="000"/>
          <w:sz w:val="28"/>
          <w:szCs w:val="28"/>
        </w:rPr>
        <w:t xml:space="preserve">对学生进行思想品德教育是优化学生学习环境的前提，德育落后则学习就无从谈起。我每学期初都给学生们发一张德育表现记录表，在表中首先给每位同学30分的德育分，当学生在违反纪律时，就从30分中扣除相应的德育分，每周五下午对本周学生德育的表现进行总结，并有针对性地对学生进行教育和指导，期末把德育分和学习成绩分汇总在一起，作为每个学生本学期的总成绩。这样使德育教育与总成绩挂起钩来，加强了学生对德育教育的重视程度。德育效果不错。</w:t>
      </w:r>
    </w:p>
    <w:p>
      <w:pPr>
        <w:ind w:left="0" w:right="0" w:firstLine="560"/>
        <w:spacing w:before="450" w:after="450" w:line="312" w:lineRule="auto"/>
      </w:pPr>
      <w:r>
        <w:rPr>
          <w:rFonts w:ascii="宋体" w:hAnsi="宋体" w:eastAsia="宋体" w:cs="宋体"/>
          <w:color w:val="000"/>
          <w:sz w:val="28"/>
          <w:szCs w:val="28"/>
        </w:rPr>
        <w:t xml:space="preserve">以上是我本学期感觉比较有效果的两点做法，不当之处请各位不吝赐教，我将不断改进自己的管理办法，努力建设好自己的班级。</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篇10</w:t>
      </w:r>
    </w:p>
    <w:p>
      <w:pPr>
        <w:ind w:left="0" w:right="0" w:firstLine="560"/>
        <w:spacing w:before="450" w:after="450" w:line="312" w:lineRule="auto"/>
      </w:pPr>
      <w:r>
        <w:rPr>
          <w:rFonts w:ascii="宋体" w:hAnsi="宋体" w:eastAsia="宋体" w:cs="宋体"/>
          <w:color w:val="000"/>
          <w:sz w:val="28"/>
          <w:szCs w:val="28"/>
        </w:rPr>
        <w:t xml:space="preserve">10级对口升学班 杨玲</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篇11</w:t>
      </w:r>
    </w:p>
    <w:p>
      <w:pPr>
        <w:ind w:left="0" w:right="0" w:firstLine="560"/>
        <w:spacing w:before="450" w:after="450" w:line="312" w:lineRule="auto"/>
      </w:pPr>
      <w:r>
        <w:rPr>
          <w:rFonts w:ascii="宋体" w:hAnsi="宋体" w:eastAsia="宋体" w:cs="宋体"/>
          <w:color w:val="000"/>
          <w:sz w:val="28"/>
          <w:szCs w:val="28"/>
        </w:rPr>
        <w:t xml:space="preserve">九月注定会是异常忙碌的，因为对于孩子们而言九月是新学期的开始，是新年级的开始，有一个好的开始会引领他们走向一个好的结果，所以有很多工作需要做。</w:t>
      </w:r>
    </w:p>
    <w:p>
      <w:pPr>
        <w:ind w:left="0" w:right="0" w:firstLine="560"/>
        <w:spacing w:before="450" w:after="450" w:line="312" w:lineRule="auto"/>
      </w:pPr>
      <w:r>
        <w:rPr>
          <w:rFonts w:ascii="宋体" w:hAnsi="宋体" w:eastAsia="宋体" w:cs="宋体"/>
          <w:color w:val="000"/>
          <w:sz w:val="28"/>
          <w:szCs w:val="28"/>
        </w:rPr>
        <w:t xml:space="preserve">收心教育。漫长的假期是快乐的，很多孩子还沉浸在假日的悠闲与愉悦中，还没有进入到学习的状态，为此开学第二天，用了一节课的时间对孩子们的假期学习生活进行了一个总结，对完成得好的孩子予以了表扬和奖励。对新学期的学习任务、要求让孩子们明确，并提出了希望。</w:t>
      </w:r>
    </w:p>
    <w:p>
      <w:pPr>
        <w:ind w:left="0" w:right="0" w:firstLine="560"/>
        <w:spacing w:before="450" w:after="450" w:line="312" w:lineRule="auto"/>
      </w:pPr>
      <w:r>
        <w:rPr>
          <w:rFonts w:ascii="宋体" w:hAnsi="宋体" w:eastAsia="宋体" w:cs="宋体"/>
          <w:color w:val="000"/>
          <w:sz w:val="28"/>
          <w:szCs w:val="28"/>
        </w:rPr>
        <w:t xml:space="preserve">学习小组建设。</w:t>
      </w:r>
    </w:p>
    <w:p>
      <w:pPr>
        <w:ind w:left="0" w:right="0" w:firstLine="560"/>
        <w:spacing w:before="450" w:after="450" w:line="312" w:lineRule="auto"/>
      </w:pPr>
      <w:r>
        <w:rPr>
          <w:rFonts w:ascii="宋体" w:hAnsi="宋体" w:eastAsia="宋体" w:cs="宋体"/>
          <w:color w:val="000"/>
          <w:sz w:val="28"/>
          <w:szCs w:val="28"/>
        </w:rPr>
        <w:t xml:space="preserve">按学生知识水平、学习习惯、能力强弱进行了组员调整，力求每组水平相当。并让组内每一位同学担任一个岗位?，明确了职责。制作了学习小组评价表，绘制于前黑板，每节课老师可以从主动参与、精彩表现、小组秩序、卫生书写、学习检测几个方面对每个小组的自主学习进行评价。针对上学期存在一些问题，学生合作能力不高，自控能力不强，组长的能力还没发挥出来，组内学习规范还要明细，管理机制要调整，要让每一个孩子知道该做什么，该怎么做，加强培训。</w:t>
      </w:r>
    </w:p>
    <w:p>
      <w:pPr>
        <w:ind w:left="0" w:right="0" w:firstLine="560"/>
        <w:spacing w:before="450" w:after="450" w:line="312" w:lineRule="auto"/>
      </w:pPr>
      <w:r>
        <w:rPr>
          <w:rFonts w:ascii="宋体" w:hAnsi="宋体" w:eastAsia="宋体" w:cs="宋体"/>
          <w:color w:val="000"/>
          <w:sz w:val="28"/>
          <w:szCs w:val="28"/>
        </w:rPr>
        <w:t xml:space="preserve">教室文化布置。</w:t>
      </w:r>
    </w:p>
    <w:p>
      <w:pPr>
        <w:ind w:left="0" w:right="0" w:firstLine="560"/>
        <w:spacing w:before="450" w:after="450" w:line="312" w:lineRule="auto"/>
      </w:pPr>
      <w:r>
        <w:rPr>
          <w:rFonts w:ascii="宋体" w:hAnsi="宋体" w:eastAsia="宋体" w:cs="宋体"/>
          <w:color w:val="000"/>
          <w:sz w:val="28"/>
          <w:szCs w:val="28"/>
        </w:rPr>
        <w:t xml:space="preserve">好的文化环境可以给孩子们一种精神熏陶，所以在布置教室时，我力求营造书香气息。悬挂五幅关于读书的条幅，激励孩子们多读书，读好书;“班级目标和公约”上墙，每天进教室门就可以看到，让孩子们知道自己的目标和责任，每天提醒自己认真履行;“比比谁最帅”大幅喷绘表贴于墙上，对孩子每天好的表现予以加分奖励，以军队建制设立20个等级，最高级为元帅，激励孩子通过自己的努力去争得太阳。整个布置素雅又不失活泼，发挥了引导和激励的作用。</w:t>
      </w:r>
    </w:p>
    <w:p>
      <w:pPr>
        <w:ind w:left="0" w:right="0" w:firstLine="560"/>
        <w:spacing w:before="450" w:after="450" w:line="312" w:lineRule="auto"/>
      </w:pPr>
      <w:r>
        <w:rPr>
          <w:rFonts w:ascii="宋体" w:hAnsi="宋体" w:eastAsia="宋体" w:cs="宋体"/>
          <w:color w:val="000"/>
          <w:sz w:val="28"/>
          <w:szCs w:val="28"/>
        </w:rPr>
        <w:t xml:space="preserve">筹备、召开家长会。</w:t>
      </w:r>
    </w:p>
    <w:p>
      <w:pPr>
        <w:ind w:left="0" w:right="0" w:firstLine="560"/>
        <w:spacing w:before="450" w:after="450" w:line="312" w:lineRule="auto"/>
      </w:pPr>
      <w:r>
        <w:rPr>
          <w:rFonts w:ascii="宋体" w:hAnsi="宋体" w:eastAsia="宋体" w:cs="宋体"/>
          <w:color w:val="000"/>
          <w:sz w:val="28"/>
          <w:szCs w:val="28"/>
        </w:rPr>
        <w:t xml:space="preserve">积极准备家长会，培训小组长，针对各学习小组的建设情况向家长汇报，总结主要成绩与问题向家长提出具体要求，争取家长的配合。对于几个个别学生，单独与家长进行了交流，家长会达到预期效果。</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篇12</w:t>
      </w:r>
    </w:p>
    <w:p>
      <w:pPr>
        <w:ind w:left="0" w:right="0" w:firstLine="560"/>
        <w:spacing w:before="450" w:after="450" w:line="312" w:lineRule="auto"/>
      </w:pPr>
      <w:r>
        <w:rPr>
          <w:rFonts w:ascii="宋体" w:hAnsi="宋体" w:eastAsia="宋体" w:cs="宋体"/>
          <w:color w:val="000"/>
          <w:sz w:val="28"/>
          <w:szCs w:val="28"/>
        </w:rPr>
        <w:t xml:space="preserve">作为寄宿学校的班主任,工作量大到无法估计,在这几个月中,作为副班主任我们深有体会.但既然选择了,我们就会不辞辛苦为孩子,孩子们毕竟还小,十几岁的年龄,照顾不好自己,每两周回一次家,生活上和心理上都需要被关注。</w:t>
      </w:r>
    </w:p>
    <w:p>
      <w:pPr>
        <w:ind w:left="0" w:right="0" w:firstLine="560"/>
        <w:spacing w:before="450" w:after="450" w:line="312" w:lineRule="auto"/>
      </w:pPr>
      <w:r>
        <w:rPr>
          <w:rFonts w:ascii="宋体" w:hAnsi="宋体" w:eastAsia="宋体" w:cs="宋体"/>
          <w:color w:val="000"/>
          <w:sz w:val="28"/>
          <w:szCs w:val="28"/>
        </w:rPr>
        <w:t xml:space="preserve">因为我们是常驻学校的老师,学生们有什么事情都爱找我们.不管谁的学生生病了,只要来到宿舍求助的学生,我们都会尽力照顾.时常带着去校外就诊,在这人生地不熟的地方也知道哪里的医生医术高负责任.这几个月来,烧水熬汤是女生宿舍里常有的事,查寝锁门更是经常,接待家长来访,家长一个电话即使是晚上九点半也会跑去学生宿舍,只是为了家长安心.</w:t>
      </w:r>
    </w:p>
    <w:p>
      <w:pPr>
        <w:ind w:left="0" w:right="0" w:firstLine="560"/>
        <w:spacing w:before="450" w:after="450" w:line="312" w:lineRule="auto"/>
      </w:pPr>
      <w:r>
        <w:rPr>
          <w:rFonts w:ascii="宋体" w:hAnsi="宋体" w:eastAsia="宋体" w:cs="宋体"/>
          <w:color w:val="000"/>
          <w:sz w:val="28"/>
          <w:szCs w:val="28"/>
        </w:rPr>
        <w:t xml:space="preserve">生活上的照顾不可少,更要关注他们的心理.因为年龄间差距小,孩子们 和实习老师相处更亲近些.不同年级的孩子有不同的烦恼事,七八年级的孩子多是因为处理朋友之间的矛盾而苦恼,常常向老师寻求解决方式,而九年级的孩子面临中考,孩子们压力大,难免有一些情绪波动,及时发现,开导才不会造成较大影响.</w:t>
      </w:r>
    </w:p>
    <w:p>
      <w:pPr>
        <w:ind w:left="0" w:right="0" w:firstLine="560"/>
        <w:spacing w:before="450" w:after="450" w:line="312" w:lineRule="auto"/>
      </w:pPr>
      <w:r>
        <w:rPr>
          <w:rFonts w:ascii="宋体" w:hAnsi="宋体" w:eastAsia="宋体" w:cs="宋体"/>
          <w:color w:val="000"/>
          <w:sz w:val="28"/>
          <w:szCs w:val="28"/>
        </w:rPr>
        <w:t xml:space="preserve">与在校老师相比,实习老师更能了解孩子们的心理,也更能站在孩子的角度想问题,所以孩子们信任我们,当我们是老师更是朋友,什么事情也都愿意和我们分享,而我们也愿意倾听他们的烦恼,排解他们的忧伤.</w:t>
      </w:r>
    </w:p>
    <w:p>
      <w:pPr>
        <w:ind w:left="0" w:right="0" w:firstLine="560"/>
        <w:spacing w:before="450" w:after="450" w:line="312" w:lineRule="auto"/>
      </w:pPr>
      <w:r>
        <w:rPr>
          <w:rFonts w:ascii="宋体" w:hAnsi="宋体" w:eastAsia="宋体" w:cs="宋体"/>
          <w:color w:val="000"/>
          <w:sz w:val="28"/>
          <w:szCs w:val="28"/>
        </w:rPr>
        <w:t xml:space="preserve">班主任工作总结经验与技巧500字 篇13</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2025-05-02T04:49:16+08:00</dcterms:created>
  <dcterms:modified xsi:type="dcterms:W3CDTF">2025-05-02T04:49:16+08:00</dcterms:modified>
</cp:coreProperties>
</file>

<file path=docProps/custom.xml><?xml version="1.0" encoding="utf-8"?>
<Properties xmlns="http://schemas.openxmlformats.org/officeDocument/2006/custom-properties" xmlns:vt="http://schemas.openxmlformats.org/officeDocument/2006/docPropsVTypes"/>
</file>