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银行审计个人总结</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审计个人总结【5篇】评估企业内部控制制度的有效性，发现并纠正企业财务管理和内部控制方面存在的缺陷和问题，提出可行的解决方案。下面是小编整理的审计个人总结，希望大家喜欢。银行审计个人总结（精选篇1）__区审计局妇委会在区妇联和区审计局党组...</w:t>
      </w:r>
    </w:p>
    <w:p>
      <w:pPr>
        <w:ind w:left="0" w:right="0" w:firstLine="560"/>
        <w:spacing w:before="450" w:after="450" w:line="312" w:lineRule="auto"/>
      </w:pPr>
      <w:r>
        <w:rPr>
          <w:rFonts w:ascii="宋体" w:hAnsi="宋体" w:eastAsia="宋体" w:cs="宋体"/>
          <w:color w:val="000"/>
          <w:sz w:val="28"/>
          <w:szCs w:val="28"/>
        </w:rPr>
        <w:t xml:space="preserve">银行审计个人总结【5篇】</w:t>
      </w:r>
    </w:p>
    <w:p>
      <w:pPr>
        <w:ind w:left="0" w:right="0" w:firstLine="560"/>
        <w:spacing w:before="450" w:after="450" w:line="312" w:lineRule="auto"/>
      </w:pPr>
      <w:r>
        <w:rPr>
          <w:rFonts w:ascii="宋体" w:hAnsi="宋体" w:eastAsia="宋体" w:cs="宋体"/>
          <w:color w:val="000"/>
          <w:sz w:val="28"/>
          <w:szCs w:val="28"/>
        </w:rPr>
        <w:t xml:space="preserve">评估企业内部控制制度的有效性，发现并纠正企业财务管理和内部控制方面存在的缺陷和问题，提出可行的解决方案。下面是小编整理的审计个人总结，希望大家喜欢。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银行审计个人总结（精选篇1）</w:t>
      </w:r>
    </w:p>
    <w:p>
      <w:pPr>
        <w:ind w:left="0" w:right="0" w:firstLine="560"/>
        <w:spacing w:before="450" w:after="450" w:line="312" w:lineRule="auto"/>
      </w:pPr>
      <w:r>
        <w:rPr>
          <w:rFonts w:ascii="宋体" w:hAnsi="宋体" w:eastAsia="宋体" w:cs="宋体"/>
          <w:color w:val="000"/>
          <w:sz w:val="28"/>
          <w:szCs w:val="28"/>
        </w:rPr>
        <w:t xml:space="preserve">__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一、 妇委会组织情况</w:t>
      </w:r>
    </w:p>
    <w:p>
      <w:pPr>
        <w:ind w:left="0" w:right="0" w:firstLine="560"/>
        <w:spacing w:before="450" w:after="450" w:line="312" w:lineRule="auto"/>
      </w:pPr>
      <w:r>
        <w:rPr>
          <w:rFonts w:ascii="宋体" w:hAnsi="宋体" w:eastAsia="宋体" w:cs="宋体"/>
          <w:color w:val="000"/>
          <w:sz w:val="28"/>
          <w:szCs w:val="28"/>
        </w:rPr>
        <w:t xml:space="preserve">几年来，__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年，全局共完成审计项目____个，查处违规金额____余万元，上缴财政收入____万元。其中由妇女同志担任主审及参与的项目__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银行审计个人总结（精选篇2）</w:t>
      </w:r>
    </w:p>
    <w:p>
      <w:pPr>
        <w:ind w:left="0" w:right="0" w:firstLine="560"/>
        <w:spacing w:before="450" w:after="450" w:line="312" w:lineRule="auto"/>
      </w:pPr>
      <w:r>
        <w:rPr>
          <w:rFonts w:ascii="宋体" w:hAnsi="宋体" w:eastAsia="宋体" w:cs="宋体"/>
          <w:color w:val="000"/>
          <w:sz w:val="28"/>
          <w:szCs w:val="28"/>
        </w:rPr>
        <w:t xml:space="preserve">今年是公司审计部的开篇之年。在公司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全局对外部审计的重要性、严峻性都有了进一步的认识。公司审计部在总结以往__审计中发现的问题和好的经验和方法的基础上，对__项目外部迎审工作进行了部署和安排。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全新的起点上，完善整章建制工作成为审计部开展各项工作的基础。为了更好地履行工作职责，规范公司审计工作流程，提高审计工作效率，我们学习借鉴了兄弟单位的审计工作经验，结合公司实际起草拟定了一系列审计工作制度，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内部审计项目安排的指导思想，重点工程是内部审计必抓“三个重点”之一。为进一步揭示项目管理中存在的.问题，挖掘内部潜力，找出可以提高工程经济效益的环节，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在对_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今年的审计工作实现了预期目标，但也存在一些困难和不足。一是审计力量与审计任务之间的矛盾比较突出，原有的审计计划没有完全执行；二是审计决定和审计意见的落实还存在一定的差距；三是审计挖潜深度不够，审计工作主要还停留在会计账目的表面；四是内部审计质量还有待进一步提高，审计方法和审计手段还需不断创新。以上困难和问题，需要我们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银行审计个人总结（精选篇3）</w:t>
      </w:r>
    </w:p>
    <w:p>
      <w:pPr>
        <w:ind w:left="0" w:right="0" w:firstLine="560"/>
        <w:spacing w:before="450" w:after="450" w:line="312" w:lineRule="auto"/>
      </w:pPr>
      <w:r>
        <w:rPr>
          <w:rFonts w:ascii="宋体" w:hAnsi="宋体" w:eastAsia="宋体" w:cs="宋体"/>
          <w:color w:val="000"/>
          <w:sz w:val="28"/>
          <w:szCs w:val="28"/>
        </w:rPr>
        <w:t xml:space="preserve">暑假，是我人生中的第二段正式实习。有了寒假实习的经验，这次的实习在心态上成熟了很多，也知道自己实习的重点在哪里，虽然时间只有1个多月，但是参加了两个项目的审计，收获很大。可以通过工作上和工作之外两个方面来总结。</w:t>
      </w:r>
    </w:p>
    <w:p>
      <w:pPr>
        <w:ind w:left="0" w:right="0" w:firstLine="560"/>
        <w:spacing w:before="450" w:after="450" w:line="312" w:lineRule="auto"/>
      </w:pPr>
      <w:r>
        <w:rPr>
          <w:rFonts w:ascii="宋体" w:hAnsi="宋体" w:eastAsia="宋体" w:cs="宋体"/>
          <w:color w:val="000"/>
          <w:sz w:val="28"/>
          <w:szCs w:val="28"/>
        </w:rPr>
        <w:t xml:space="preserve">首先，这次实习让我见识到了内审的整个流程，了解到了内审在企业中扮演的角色。内审跟外审在方法和程序上有很多相同之处，但是内审更加注重内部控制的设计及执行，相对于外审关注财务记录是否真实合规，内审对于公司人员是否遵守相关流程及规章制度更加关注。在实习过程中，我参与了对海信湖州生产基地的采购专项审计和对山西分公司的全面审计，都是以内部控制为主线。在工作中，我见识到了一个企业上至集团，下至分公司的各种制度，这些制度不只是企业每一个员工的行为准则，更是内部审计工作开展的依据。</w:t>
      </w:r>
    </w:p>
    <w:p>
      <w:pPr>
        <w:ind w:left="0" w:right="0" w:firstLine="560"/>
        <w:spacing w:before="450" w:after="450" w:line="312" w:lineRule="auto"/>
      </w:pPr>
      <w:r>
        <w:rPr>
          <w:rFonts w:ascii="宋体" w:hAnsi="宋体" w:eastAsia="宋体" w:cs="宋体"/>
          <w:color w:val="000"/>
          <w:sz w:val="28"/>
          <w:szCs w:val="28"/>
        </w:rPr>
        <w:t xml:space="preserve">内审人员应该了解业务流程。现在很多企业招聘内审人员都要先进行轮岗，先让内审人员了解整个公司的业务流程，经过实习，我认为这是十分有必要的。内部审计针对的是企业的内部控制，如果自身都不能了解企业各个环节的运行，又怎么能了解其控制关键点、发现其中的漏洞?只有对业务有深层次的把握，才能发现实际操作中的问题，不轻易受表象蒙蔽，看到本质问题，将审计工作做好。</w:t>
      </w:r>
    </w:p>
    <w:p>
      <w:pPr>
        <w:ind w:left="0" w:right="0" w:firstLine="560"/>
        <w:spacing w:before="450" w:after="450" w:line="312" w:lineRule="auto"/>
      </w:pPr>
      <w:r>
        <w:rPr>
          <w:rFonts w:ascii="宋体" w:hAnsi="宋体" w:eastAsia="宋体" w:cs="宋体"/>
          <w:color w:val="000"/>
          <w:sz w:val="28"/>
          <w:szCs w:val="28"/>
        </w:rPr>
        <w:t xml:space="preserve">内部审计要讲究思路和技巧。在开展审计工作时，一定要有一个明确的审计思路，不能东审一下，西审一下，盲目审计，既浪费时间精力，又没有效果。审计思路是由审计目标决定的，在对被审计对象进行初步了解(也就是所谓的风险评估)之后，根据目标确定审计范围及重点，然后寻找审计的突破口。比如说查提前确认收入问题，单纯的从收入入手很难看出问题，但是看成本与收入是否配比、商品出库记录及往来对账记录等就很容易找到线索。而迅速准确的形成审计思路则需要扎实的专业素养及审计经验的积累，这是审计人员能力的体现，也是我们在工作中要不断学习和总结的东西。</w:t>
      </w:r>
    </w:p>
    <w:p>
      <w:pPr>
        <w:ind w:left="0" w:right="0" w:firstLine="560"/>
        <w:spacing w:before="450" w:after="450" w:line="312" w:lineRule="auto"/>
      </w:pPr>
      <w:r>
        <w:rPr>
          <w:rFonts w:ascii="宋体" w:hAnsi="宋体" w:eastAsia="宋体" w:cs="宋体"/>
          <w:color w:val="000"/>
          <w:sz w:val="28"/>
          <w:szCs w:val="28"/>
        </w:rPr>
        <w:t xml:space="preserve">内部审计人员要学会沟通。“沟通”是老师最常说到的问题，也是我们最难掌握火候的一项技能。审计的全过程都无法摆脱“沟通”。审计前要沟通，进行摸底，了解大体情况;审计时发现问题一定要及时跟当事人沟通，有时候我们自己盲目审查很长时间都弄不明白的东西，经过沟通可能很快就解决了;审计结束后也要及时跟被审计对象沟通，对于有问题的\'地方要达成一致才能形成报告，一是要确定审计结果是否正确，同时也要被审计人员认识到自身的问题，共同找出问题根源，解决问题。总而言之，“找错”不是审计的目的，解决问题才是审计的最终归宿。在沟通时，还要注意时间和方式，尽量减轻对方的防备和抵御心理，工作中要注意跟被审计人员保持合适的关系，既要保持自身独立性，又要利于顺利沟通。学会良好的沟通是审计人员职业生涯中最重要的一项课题。</w:t>
      </w:r>
    </w:p>
    <w:p>
      <w:pPr>
        <w:ind w:left="0" w:right="0" w:firstLine="560"/>
        <w:spacing w:before="450" w:after="450" w:line="312" w:lineRule="auto"/>
      </w:pPr>
      <w:r>
        <w:rPr>
          <w:rFonts w:ascii="宋体" w:hAnsi="宋体" w:eastAsia="宋体" w:cs="宋体"/>
          <w:color w:val="000"/>
          <w:sz w:val="28"/>
          <w:szCs w:val="28"/>
        </w:rPr>
        <w:t xml:space="preserve">内审人员一定要了解报告使用者的需求。内审报告对象是公司的管理层，公司设置内审部门是为了了解企业内控及管理中存在的问题，而管理者了解问题的最终目的还是为了改进现状，提高管理水平。因此，审计人员在审计过程及审计报告时，不仅仅是罗列问题，还要查明问题的原因，找到问题的解决方法，提出合理的审计建议，这样才能为企业创造实际价值，满足管理者的需求，受到管理者的重视，也为自己的工作赢得更多的支持。另外，内审人员还要知道报告使用者想了解什么，了解到什么程度，要有详有略，注意报告的格式，对于需要大量数据支撑的结论可以添加附件，让报告阅读者自己决定是否要详细的了解。审计人员要站在报告使用者的角度上来撰写报告，才能使审计报告更加人性化，发挥更大的价值。</w:t>
      </w:r>
    </w:p>
    <w:p>
      <w:pPr>
        <w:ind w:left="0" w:right="0" w:firstLine="560"/>
        <w:spacing w:before="450" w:after="450" w:line="312" w:lineRule="auto"/>
      </w:pPr>
      <w:r>
        <w:rPr>
          <w:rFonts w:ascii="宋体" w:hAnsi="宋体" w:eastAsia="宋体" w:cs="宋体"/>
          <w:color w:val="000"/>
          <w:sz w:val="28"/>
          <w:szCs w:val="28"/>
        </w:rPr>
        <w:t xml:space="preserve">其次，经过这次实习，我也加深了对企业的认识，尤其是对国企的认识。不同类型的企业有自身不同的特点，不同发展期的企业特点也不尽相同。要认识到企业自身发展的性质和规律，才能选择适合自己的企业，找到最适合自己的位置。十全十美的企业和工作是不存在的，与其说找到一份好工作，不如说干出一份好工作。好的工作不是找到的，而是经过自身的努力和磨合打造出来的。</w:t>
      </w:r>
    </w:p>
    <w:p>
      <w:pPr>
        <w:ind w:left="0" w:right="0" w:firstLine="560"/>
        <w:spacing w:before="450" w:after="450" w:line="312" w:lineRule="auto"/>
      </w:pPr>
      <w:r>
        <w:rPr>
          <w:rFonts w:ascii="宋体" w:hAnsi="宋体" w:eastAsia="宋体" w:cs="宋体"/>
          <w:color w:val="000"/>
          <w:sz w:val="28"/>
          <w:szCs w:val="28"/>
        </w:rPr>
        <w:t xml:space="preserve">在工作中，我们要养成良好的习惯，比如说尽量使用excel而不是word;遇到问题及时记录下来，以免事情太多而遗忘;每一条审计结论都要附上审计证据;每做完一个项目要及时总结，可以形成自己的模板，方便日后的工作等等。在工作中，有太多东西等待我们去学习，所以一定要保持持续学习的能力，这也是工作能否得到提升的关键。</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银行审计个人总结（精选篇4）</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四、坚持原则，排除干扰，克服困难，历尽所能，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我们跟踪审计工作一年来能够开展得有声有色，得益于__公司审计处的热情指导，得益于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银行审计个人总结（精选篇5）</w:t>
      </w:r>
    </w:p>
    <w:p>
      <w:pPr>
        <w:ind w:left="0" w:right="0" w:firstLine="560"/>
        <w:spacing w:before="450" w:after="450" w:line="312" w:lineRule="auto"/>
      </w:pPr>
      <w:r>
        <w:rPr>
          <w:rFonts w:ascii="宋体" w:hAnsi="宋体" w:eastAsia="宋体" w:cs="宋体"/>
          <w:color w:val="000"/>
          <w:sz w:val="28"/>
          <w:szCs w:val="28"/>
        </w:rPr>
        <w:t xml:space="preserve">今年以来，在局领导和上级业务主管部门的正确领导下，财务科人员认真学习《中华人民共和国审计法》《临沂市公路局内部审计工作暂行规定》，及上级财经法律法规，深入开展各项内部专项审计工作，积极配合上级对我局的各项审计调查，内部审计工作取得较好成绩。</w:t>
      </w:r>
    </w:p>
    <w:p>
      <w:pPr>
        <w:ind w:left="0" w:right="0" w:firstLine="560"/>
        <w:spacing w:before="450" w:after="450" w:line="312" w:lineRule="auto"/>
      </w:pPr>
      <w:r>
        <w:rPr>
          <w:rFonts w:ascii="宋体" w:hAnsi="宋体" w:eastAsia="宋体" w:cs="宋体"/>
          <w:color w:val="000"/>
          <w:sz w:val="28"/>
          <w:szCs w:val="28"/>
        </w:rPr>
        <w:t xml:space="preserve">一、加强内审制度建设，建立健全内部审计规章制度，明确岗位职责，规范审计行为。在市局的指导下，按照四化管理的要求，我局先后制订了完善了《公路局内部审计工作暂行规定》、《内审岗位目标责任制》、《内部审计人员岗位职责》、《内部审计工作制度》、《内部审计工作目标责任制》等一系列规章制度，实现了内审工作的规范化、制度化和标准化。同时为加强对审计工作的领导，局调整充实了内审领导小组，明确了专职审计人员，为我局内部审计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根据上级要求，积极开展专项审计，并形成相应审计报告。根据市局要求，我局形成了20__年预算管理与计划执行内审自查报告。同时我局积极开展专项审计，先后对局养护保洁、局属路桥公司、固定资产等进行了专项内部审计，并按照审计规范要求制作了审计档案，通过各项内部审</w:t>
      </w:r>
    </w:p>
    <w:p>
      <w:pPr>
        <w:ind w:left="0" w:right="0" w:firstLine="560"/>
        <w:spacing w:before="450" w:after="450" w:line="312" w:lineRule="auto"/>
      </w:pPr>
      <w:r>
        <w:rPr>
          <w:rFonts w:ascii="宋体" w:hAnsi="宋体" w:eastAsia="宋体" w:cs="宋体"/>
          <w:color w:val="000"/>
          <w:sz w:val="28"/>
          <w:szCs w:val="28"/>
        </w:rPr>
        <w:t xml:space="preserve">计，锻炼了审计队伍，提高了审计能力，推动了审计工作。</w:t>
      </w:r>
    </w:p>
    <w:p>
      <w:pPr>
        <w:ind w:left="0" w:right="0" w:firstLine="560"/>
        <w:spacing w:before="450" w:after="450" w:line="312" w:lineRule="auto"/>
      </w:pPr>
      <w:r>
        <w:rPr>
          <w:rFonts w:ascii="宋体" w:hAnsi="宋体" w:eastAsia="宋体" w:cs="宋体"/>
          <w:color w:val="000"/>
          <w:sz w:val="28"/>
          <w:szCs w:val="28"/>
        </w:rPr>
        <w:t xml:space="preserve">三、积极配合上级对我局的审计工作。</w:t>
      </w:r>
    </w:p>
    <w:p>
      <w:pPr>
        <w:ind w:left="0" w:right="0" w:firstLine="560"/>
        <w:spacing w:before="450" w:after="450" w:line="312" w:lineRule="auto"/>
      </w:pPr>
      <w:r>
        <w:rPr>
          <w:rFonts w:ascii="宋体" w:hAnsi="宋体" w:eastAsia="宋体" w:cs="宋体"/>
          <w:color w:val="000"/>
          <w:sz w:val="28"/>
          <w:szCs w:val="28"/>
        </w:rPr>
        <w:t xml:space="preserve">根据市局工作安排，我局配合市审计局对全市公路系统的`审计，及时提供相关资料，虽然上级未抽查我局，但对审计提出的公路系统共性问题，我局认真整改，严格执行审计决定，维护了审计决定的严肃性和权威性。</w:t>
      </w:r>
    </w:p>
    <w:p>
      <w:pPr>
        <w:ind w:left="0" w:right="0" w:firstLine="560"/>
        <w:spacing w:before="450" w:after="450" w:line="312" w:lineRule="auto"/>
      </w:pPr>
      <w:r>
        <w:rPr>
          <w:rFonts w:ascii="宋体" w:hAnsi="宋体" w:eastAsia="宋体" w:cs="宋体"/>
          <w:color w:val="000"/>
          <w:sz w:val="28"/>
          <w:szCs w:val="28"/>
        </w:rPr>
        <w:t xml:space="preserve">总之，我局的内部审计工作，在内审人员的共同努力下，取得了一定成绩，看到成绩的同时，我们也清醒的认识到，由于人员配备不足，工作经验欠缺等原因，我局内审工作与先进单位相比还存在一定不足，与领导的要求还有较大差距，今后，我们决心在上级业务主管部门的正确指导下，振奋精神，扎实工作，使我局内审工作再上一个新台阶，为公路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2025-07-08T11:45:31+08:00</dcterms:created>
  <dcterms:modified xsi:type="dcterms:W3CDTF">2025-07-08T11:45:31+08:00</dcterms:modified>
</cp:coreProperties>
</file>

<file path=docProps/custom.xml><?xml version="1.0" encoding="utf-8"?>
<Properties xmlns="http://schemas.openxmlformats.org/officeDocument/2006/custom-properties" xmlns:vt="http://schemas.openxmlformats.org/officeDocument/2006/docPropsVTypes"/>
</file>