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六年级班主任上半年工作总结（精选17篇）六年级班主任上半年工作总结 篇1 这个学期我担任六年级四班班主任兼语文教学。 在班级管理方面我还是个新手，小学班主任的事务是繁琐杂乱的，如果毫无头绪，工作将失去条理和计划。放手让学生当主人的思想是对的...</w:t>
      </w:r>
    </w:p>
    <w:p>
      <w:pPr>
        <w:ind w:left="0" w:right="0" w:firstLine="560"/>
        <w:spacing w:before="450" w:after="450" w:line="312" w:lineRule="auto"/>
      </w:pPr>
      <w:r>
        <w:rPr>
          <w:rFonts w:ascii="宋体" w:hAnsi="宋体" w:eastAsia="宋体" w:cs="宋体"/>
          <w:color w:val="000"/>
          <w:sz w:val="28"/>
          <w:szCs w:val="28"/>
        </w:rPr>
        <w:t xml:space="preserve">六年级班主任上半年工作总结（精选17篇）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w:t>
      </w:r>
    </w:p>
    <w:p>
      <w:pPr>
        <w:ind w:left="0" w:right="0" w:firstLine="560"/>
        <w:spacing w:before="450" w:after="450" w:line="312" w:lineRule="auto"/>
      </w:pPr>
      <w:r>
        <w:rPr>
          <w:rFonts w:ascii="宋体" w:hAnsi="宋体" w:eastAsia="宋体" w:cs="宋体"/>
          <w:color w:val="000"/>
          <w:sz w:val="28"/>
          <w:szCs w:val="28"/>
        </w:rPr>
        <w:t xml:space="preserve">这个学期我担任六年级四班班主任兼语文教学。</w:t>
      </w:r>
    </w:p>
    <w:p>
      <w:pPr>
        <w:ind w:left="0" w:right="0" w:firstLine="560"/>
        <w:spacing w:before="450" w:after="450" w:line="312" w:lineRule="auto"/>
      </w:pPr>
      <w:r>
        <w:rPr>
          <w:rFonts w:ascii="宋体" w:hAnsi="宋体" w:eastAsia="宋体" w:cs="宋体"/>
          <w:color w:val="000"/>
          <w:sz w:val="28"/>
          <w:szCs w:val="28"/>
        </w:rPr>
        <w:t xml:space="preserve">在班级管理方面我还是个新手，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一个学期结束了我也有所感悟：一个优秀的班级最重要的是要有凝聚力。但怎样才能让七十二个同学一条心呢?我认为每天的晨会是可以很好地利用起来的，针对前一天的班级整体情况，让学生发言，提出解决方法;或是准备一些团结的育人故事，发人深省;其次，利用一些班级活动、学校活动，例如：篮球赛、 六一 儿童节文艺节目等都能激发学生的团结意识。只有所有学生都心想集体，班级的学习氛围才能活跃，卫生、纪律、成绩自然也就不会不如人意。当然，这些经验是经过一个学期的历练才总结出来的，实践中也存在很多不不足。</w:t>
      </w:r>
    </w:p>
    <w:p>
      <w:pPr>
        <w:ind w:left="0" w:right="0" w:firstLine="560"/>
        <w:spacing w:before="450" w:after="450" w:line="312" w:lineRule="auto"/>
      </w:pPr>
      <w:r>
        <w:rPr>
          <w:rFonts w:ascii="宋体" w:hAnsi="宋体" w:eastAsia="宋体" w:cs="宋体"/>
          <w:color w:val="000"/>
          <w:sz w:val="28"/>
          <w:szCs w:val="28"/>
        </w:rPr>
        <w:t xml:space="preserve">在教学方面由于经验尚浅，因此，我对教学工作不敢怠慢，认真学习，深入研究教法，虚心向前辈学习。经过一个学期的努力，获取了很多宝贵的教学经验。以下是我在本学期的教学情况总结：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学生存在着差异，学生爱动、好玩，缺乏自控能力，常在学习上不能按时完成作业。而且，最后一个学期我担任这个班的班主任工作，学生和教了五年半的老师有着深厚的情感，接受新老师的教学方法、教学习惯就会有难度，学生还有着排斥抵触情绪，所以想要改变这些，并非一朝一夕之事，但这个学期的时间短、任务重(即将面临毕业)，工作也就感觉棘手，只能希望稳中求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学习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努力使学生喜欢上语文课。</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因此基础知识(字、词)的学习充分地利用课前预习和课后巩固多写、多练、多记，对于那些眼高手低的同学，严格要求。在阅读教学中抓住精彩之处，重点分析，引导学生对语言文字反复诵读，以悟出语言丰富的形象内涵，意义内涵，情感内涵。同时，让学生在感悟的基础上，引导学生对课文进行品评，在品评中深化理解，升华认识，填补空白。写作方面，大量的阅读必不可少，平时多练笔，认真对待每一个学生的片段写作，多鼓励，让学生信心增加，喜欢动笔。</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篇2</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篇6</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篇7</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篇8</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篇10</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篇14</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篇15</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2025-06-17T04:18:05+08:00</dcterms:created>
  <dcterms:modified xsi:type="dcterms:W3CDTF">2025-06-17T04:18:05+08:00</dcterms:modified>
</cp:coreProperties>
</file>

<file path=docProps/custom.xml><?xml version="1.0" encoding="utf-8"?>
<Properties xmlns="http://schemas.openxmlformats.org/officeDocument/2006/custom-properties" xmlns:vt="http://schemas.openxmlformats.org/officeDocument/2006/docPropsVTypes"/>
</file>