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幼儿园教师年度工作报告个人总结</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工作报告个人总结精选5篇良好的个人工作总结也能够提高我们对组织文化价值的认识和理解，在这种意义上说,它是一个充满了学问和智慧的深刻思考过程。以下是小编整理的幼儿园教师年度工作报告个人总结，欢迎大家借鉴与参考!幼儿园教师年度工作...</w:t>
      </w:r>
    </w:p>
    <w:p>
      <w:pPr>
        <w:ind w:left="0" w:right="0" w:firstLine="560"/>
        <w:spacing w:before="450" w:after="450" w:line="312" w:lineRule="auto"/>
      </w:pPr>
      <w:r>
        <w:rPr>
          <w:rFonts w:ascii="宋体" w:hAnsi="宋体" w:eastAsia="宋体" w:cs="宋体"/>
          <w:color w:val="000"/>
          <w:sz w:val="28"/>
          <w:szCs w:val="28"/>
        </w:rPr>
        <w:t xml:space="preserve">幼儿园教师年度工作报告个人总结精选5篇</w:t>
      </w:r>
    </w:p>
    <w:p>
      <w:pPr>
        <w:ind w:left="0" w:right="0" w:firstLine="560"/>
        <w:spacing w:before="450" w:after="450" w:line="312" w:lineRule="auto"/>
      </w:pPr>
      <w:r>
        <w:rPr>
          <w:rFonts w:ascii="宋体" w:hAnsi="宋体" w:eastAsia="宋体" w:cs="宋体"/>
          <w:color w:val="000"/>
          <w:sz w:val="28"/>
          <w:szCs w:val="28"/>
        </w:rPr>
        <w:t xml:space="preserve">良好的个人工作总结也能够提高我们对组织文化价值的认识和理解，在这种意义上说,它是一个充满了学问和智慧的深刻思考过程。以下是小编整理的幼儿园教师年度工作报告个人总结，欢迎大家借鉴与参考!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幼儿园教师年度工作报告个人总结精选篇1</w:t>
      </w:r>
    </w:p>
    <w:p>
      <w:pPr>
        <w:ind w:left="0" w:right="0" w:firstLine="560"/>
        <w:spacing w:before="450" w:after="450" w:line="312" w:lineRule="auto"/>
      </w:pPr>
      <w:r>
        <w:rPr>
          <w:rFonts w:ascii="宋体" w:hAnsi="宋体" w:eastAsia="宋体" w:cs="宋体"/>
          <w:color w:val="000"/>
          <w:sz w:val="28"/>
          <w:szCs w:val="28"/>
        </w:rPr>
        <w:t xml:space="preserve">反思了一个学期的工作，我有一个深刻的体会：我们都有一种感觉，当你赶上时间的时候，你会觉得时间过得很快，等幼儿园老师教学工作的总结时间的时候，你会觉得时间很长。</w:t>
      </w:r>
    </w:p>
    <w:p>
      <w:pPr>
        <w:ind w:left="0" w:right="0" w:firstLine="560"/>
        <w:spacing w:before="450" w:after="450" w:line="312" w:lineRule="auto"/>
      </w:pPr>
      <w:r>
        <w:rPr>
          <w:rFonts w:ascii="宋体" w:hAnsi="宋体" w:eastAsia="宋体" w:cs="宋体"/>
          <w:color w:val="000"/>
          <w:sz w:val="28"/>
          <w:szCs w:val="28"/>
        </w:rPr>
        <w:t xml:space="preserve">不经意间踏入了人生的又一年，开学时忙碌的身影依然出现在我们眼前，真让人感叹时间过得真快。但是细细品味，也发现自己成熟了一点。看着成长中的孩子，我从他们身上感受到一种自我意识。转眼一个学期过去了，似乎还有刚刚入园的孩子活泼的声音，这已经是半年的集体和游戏生活了。孩子们学到了很多东西，在各方面都取得了很大的进步。</w:t>
      </w:r>
    </w:p>
    <w:p>
      <w:pPr>
        <w:ind w:left="0" w:right="0" w:firstLine="560"/>
        <w:spacing w:before="450" w:after="450" w:line="312" w:lineRule="auto"/>
      </w:pPr>
      <w:r>
        <w:rPr>
          <w:rFonts w:ascii="宋体" w:hAnsi="宋体" w:eastAsia="宋体" w:cs="宋体"/>
          <w:color w:val="000"/>
          <w:sz w:val="28"/>
          <w:szCs w:val="28"/>
        </w:rPr>
        <w:t xml:space="preserve">为了以后能做的更好，这学期的工作总结如下。教师被称为人类灵魂的工程师，他们的政治思想会直接影响到孩子。我在思想上对自己有很高的标准和严格的要求。积极参加园区各项活动，认真做好记录。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第一，教学</w:t>
      </w:r>
    </w:p>
    <w:p>
      <w:pPr>
        <w:ind w:left="0" w:right="0" w:firstLine="560"/>
        <w:spacing w:before="450" w:after="450" w:line="312" w:lineRule="auto"/>
      </w:pPr>
      <w:r>
        <w:rPr>
          <w:rFonts w:ascii="宋体" w:hAnsi="宋体" w:eastAsia="宋体" w:cs="宋体"/>
          <w:color w:val="000"/>
          <w:sz w:val="28"/>
          <w:szCs w:val="28"/>
        </w:rPr>
        <w:t xml:space="preserve">根据本班孩子的实际情况，每周认真安排计划活动的内容，认真组织每一项活动。在活动中，让孩子在实际操作中学习，让孩子真正成为学习的主人。</w:t>
      </w:r>
    </w:p>
    <w:p>
      <w:pPr>
        <w:ind w:left="0" w:right="0" w:firstLine="560"/>
        <w:spacing w:before="450" w:after="450" w:line="312" w:lineRule="auto"/>
      </w:pPr>
      <w:r>
        <w:rPr>
          <w:rFonts w:ascii="宋体" w:hAnsi="宋体" w:eastAsia="宋体" w:cs="宋体"/>
          <w:color w:val="000"/>
          <w:sz w:val="28"/>
          <w:szCs w:val="28"/>
        </w:rPr>
        <w:t xml:space="preserve">课前教具要准备充分，内容丰富，生动新颖，可操作性强。教学模式幼稚、生动，与孩子融为一体，为孩子创造轻松愉快的学习环境。让孩子学会在游戏中发现问题，解决问题。</w:t>
      </w:r>
    </w:p>
    <w:p>
      <w:pPr>
        <w:ind w:left="0" w:right="0" w:firstLine="560"/>
        <w:spacing w:before="450" w:after="450" w:line="312" w:lineRule="auto"/>
      </w:pPr>
      <w:r>
        <w:rPr>
          <w:rFonts w:ascii="宋体" w:hAnsi="宋体" w:eastAsia="宋体" w:cs="宋体"/>
          <w:color w:val="000"/>
          <w:sz w:val="28"/>
          <w:szCs w:val="28"/>
        </w:rPr>
        <w:t xml:space="preserve">第二，常规教育</w:t>
      </w:r>
    </w:p>
    <w:p>
      <w:pPr>
        <w:ind w:left="0" w:right="0" w:firstLine="560"/>
        <w:spacing w:before="450" w:after="450" w:line="312" w:lineRule="auto"/>
      </w:pPr>
      <w:r>
        <w:rPr>
          <w:rFonts w:ascii="宋体" w:hAnsi="宋体" w:eastAsia="宋体" w:cs="宋体"/>
          <w:color w:val="000"/>
          <w:sz w:val="28"/>
          <w:szCs w:val="28"/>
        </w:rPr>
        <w:t xml:space="preserve">1.礼貌从自我做起，主动微笑着向领导、同事、父母问好。给孩子一个好的开始，严格要求自己的言行。同时，把孩子培养成尊老爱幼、礼貌文明、能与人友好相处的好孩子。</w:t>
      </w:r>
    </w:p>
    <w:p>
      <w:pPr>
        <w:ind w:left="0" w:right="0" w:firstLine="560"/>
        <w:spacing w:before="450" w:after="450" w:line="312" w:lineRule="auto"/>
      </w:pPr>
      <w:r>
        <w:rPr>
          <w:rFonts w:ascii="宋体" w:hAnsi="宋体" w:eastAsia="宋体" w:cs="宋体"/>
          <w:color w:val="000"/>
          <w:sz w:val="28"/>
          <w:szCs w:val="28"/>
        </w:rPr>
        <w:t xml:space="preserve">2.课堂活动中的纪律应该从生活出发，培养孩子良好的日常习惯。要在课堂上正确引导孩子的坐姿，培养良好的课堂套路；不要随便下去，回答问题的时候举手，学会尊重别人，安静地听别人讲话，培养不要随便打扰别人讲话。</w:t>
      </w:r>
    </w:p>
    <w:p>
      <w:pPr>
        <w:ind w:left="0" w:right="0" w:firstLine="560"/>
        <w:spacing w:before="450" w:after="450" w:line="312" w:lineRule="auto"/>
      </w:pPr>
      <w:r>
        <w:rPr>
          <w:rFonts w:ascii="宋体" w:hAnsi="宋体" w:eastAsia="宋体" w:cs="宋体"/>
          <w:color w:val="000"/>
          <w:sz w:val="28"/>
          <w:szCs w:val="28"/>
        </w:rPr>
        <w:t xml:space="preserve">3.健康习惯每天保持孩子的户外运动活动，带领孩子认真进行各种体育活动和锻炼。在每周的规划活动中，根据孩子的现状，合理设计每天的户外运动活动和运动量，懂得清洁卫生的重要性，加强排便后洗手的习惯，饭前饭后积极洗手，饭后漱口擦嘴，有序整理餐具和叠被褥衣物。</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我深深体会到时代在发展，社会在进步，教育教学观念在不断更新和变化。我非常重视商科学习，不断充实自己，解剖自己，分析自己，正视自己，不断充电，提高自己的素质，提高文化和专业知识水平。</w:t>
      </w:r>
    </w:p>
    <w:p>
      <w:pPr>
        <w:ind w:left="0" w:right="0" w:firstLine="560"/>
        <w:spacing w:before="450" w:after="450" w:line="312" w:lineRule="auto"/>
      </w:pPr>
      <w:r>
        <w:rPr>
          <w:rFonts w:ascii="宋体" w:hAnsi="宋体" w:eastAsia="宋体" w:cs="宋体"/>
          <w:color w:val="000"/>
          <w:sz w:val="28"/>
          <w:szCs w:val="28"/>
        </w:rPr>
        <w:t xml:space="preserve">第四，家庭沟通</w:t>
      </w:r>
    </w:p>
    <w:p>
      <w:pPr>
        <w:ind w:left="0" w:right="0" w:firstLine="560"/>
        <w:spacing w:before="450" w:after="450" w:line="312" w:lineRule="auto"/>
      </w:pPr>
      <w:r>
        <w:rPr>
          <w:rFonts w:ascii="宋体" w:hAnsi="宋体" w:eastAsia="宋体" w:cs="宋体"/>
          <w:color w:val="000"/>
          <w:sz w:val="28"/>
          <w:szCs w:val="28"/>
        </w:rPr>
        <w:t xml:space="preserve">1.积极友善地与父母沟通。我充分利用上午的接待和放学后的时间与家长沟通，让家长了解孩子在公园的情况。通过家庭联系单、访谈等形式了解孩子在家和在公园的各种表现。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2.及时向家长反映孩子在幼儿园的表现，及时得到家长的密切配合。</w:t>
      </w:r>
    </w:p>
    <w:p>
      <w:pPr>
        <w:ind w:left="0" w:right="0" w:firstLine="560"/>
        <w:spacing w:before="450" w:after="450" w:line="312" w:lineRule="auto"/>
      </w:pPr>
      <w:r>
        <w:rPr>
          <w:rFonts w:ascii="宋体" w:hAnsi="宋体" w:eastAsia="宋体" w:cs="宋体"/>
          <w:color w:val="000"/>
          <w:sz w:val="28"/>
          <w:szCs w:val="28"/>
        </w:rPr>
        <w:t xml:space="preserve">3.与父母沟通时要热情有礼，处理特殊情况时要冷静有条不紊地沟通。</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第五，存在不足：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第六，今后工作规划：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幼儿园教师年度工作报告个人总结精选篇2</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一年结束了，现将对一年的个人工作总结如下：</w:t>
      </w:r>
    </w:p>
    <w:p>
      <w:pPr>
        <w:ind w:left="0" w:right="0" w:firstLine="560"/>
        <w:spacing w:before="450" w:after="450" w:line="312" w:lineRule="auto"/>
      </w:pPr>
      <w:r>
        <w:rPr>
          <w:rFonts w:ascii="宋体" w:hAnsi="宋体" w:eastAsia="宋体" w:cs="宋体"/>
          <w:color w:val="000"/>
          <w:sz w:val="28"/>
          <w:szCs w:val="28"/>
        </w:rPr>
        <w:t xml:space="preserve">这一年中，我认真贯彻刚要精神，最终幼教事业、热爱幼儿，认真学习业务知识，努力提高教学水平和本事。</w:t>
      </w:r>
    </w:p>
    <w:p>
      <w:pPr>
        <w:ind w:left="0" w:right="0" w:firstLine="560"/>
        <w:spacing w:before="450" w:after="450" w:line="312" w:lineRule="auto"/>
      </w:pPr>
      <w:r>
        <w:rPr>
          <w:rFonts w:ascii="宋体" w:hAnsi="宋体" w:eastAsia="宋体" w:cs="宋体"/>
          <w:color w:val="000"/>
          <w:sz w:val="28"/>
          <w:szCs w:val="28"/>
        </w:rPr>
        <w:t xml:space="preserve">在工作中我能吃苦，以团体利益为重，不计较个人得失，不迟到、不早退，坚持出满勤，服从领导分配，在不一样岗位上尽到自己的职责。服从领导分配，不计个人得失，参加各项活动工作中从不计较个人得失，除了努力做好自己的本职工作以外，还能服从领导分配，帮忙学校做好工资调级工作。工资调级任务急，工作量大，一点也不能出差错，我能认真核查，仔细查对，保证了工资调级的顺利完成，受到学校领导的赞扬。这一年期间，我分别担任大班教师工作，我根据本班幼儿的年龄特点和个别差异制定教养工作计划，协调班级工作，管理好班级财务，作好家长的联导沟通工作，担任各科教学时，以幼儿为主体，不断提高教学本事积极开展主题探究活动，创造适合幼儿操作与主题活动相适应的环境，在教学活动中根据幼儿的年龄特点，选择适合幼儿并为他们所喜欢的学习资料，注重幼儿个性与语言的发展，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景，共同商讨育儿方法，有针对性的密切配合。家长开放活动中，认真准备教育活动，让家长看到幼儿的情景，了解幼儿园的教学水平，对家长提出有益提议我积极采纳，家长提出意见我虚心的理解，家长对我们的工作十分支持和满意，为此，在本次家园联系表问卷调查中，家长对我们工作满意率达100%，__小朋友的家长说：“我们对幼儿园的教师表示感激，她们教会了__许多知识，帮忙__培养好习惯”__小朋友的家长说：“自从把__转到钟家村幼儿园，我们觉得他的性格变得开朗多了，在家里爱说爱笑，也爱找小朋友玩了”__小朋友的家长说：“小孩交给你们幼儿园的教师，我们家长十分放心，感激教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职责分解到具体的人，不断增强保教人员的安全意识。坚持每周一小查，每月一大查，做到有布置、有检查、有记录，班级做好每周两次教育及记录，园级做好每周一次教育与记录并每月五号前上报学区一份综治汇报表。此外经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坚持与保健站联系，汇报幼儿的疾病情景。</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己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教师的帮忙下，在自己的努力下，我取得了必须的成绩，设计的教学活动“美丽的树叶”获市三等奖，主题活动“玩纸板”获市区域活动优质课评比三等奖，美术作品“国粹”获市学校文化艺术节教师绘画比赛二等奖。在指导的幼儿当中，__小朋友在市讲故事比赛中获三等奖，_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幼儿园教师年度工作报告个人总结精选篇3</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幼儿园教师年度工作报告个人总结精选篇4</w:t>
      </w:r>
    </w:p>
    <w:p>
      <w:pPr>
        <w:ind w:left="0" w:right="0" w:firstLine="560"/>
        <w:spacing w:before="450" w:after="450" w:line="312" w:lineRule="auto"/>
      </w:pPr>
      <w:r>
        <w:rPr>
          <w:rFonts w:ascii="宋体" w:hAnsi="宋体" w:eastAsia="宋体" w:cs="宋体"/>
          <w:color w:val="000"/>
          <w:sz w:val="28"/>
          <w:szCs w:val="28"/>
        </w:rPr>
        <w:t xml:space="preserve">一学期的生活即将结束，看着孩子健康快乐的成长，心里感到很欣慰，也很替孩子感到高兴，回顾一学期所做的工作，现将总结如下：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的年龄特点，我们对幼儿的保育工作分成两块。一是使幼儿保持良好的生活习惯，个别幼儿在日常生活中，还会出现不讲卫生的情况，经过我们的教育提醒，幼儿能及时的改正并保持良好的生活卫生习惯。二是养成了独立整理衣裤的习惯。由于天气渐变，幼儿们穿的衣裤较多，因此，部分幼儿懒得整理衣裤，于是我们采取教育和督促的，让他们学会独立完成自己的事情，逐渐养成了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一)健康领域。我班幼儿在走、跑、跳、平衡能力上大有提高，全班的达标率为98%。幼儿的动作协调性和灵活度以及各项活动的兴趣也提高了不少，每次活动孩子们都能积极的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二)语言领域。幼儿在理解能力上提高了，大部分孩子都养成了认真倾听他人讲述的习惯，不随便插嘴。对阅读识字的兴趣有了很大提高，一学期下来认识了不少字词，并能在生活中运用这些词汇，并且表达的欲望也增强了许多，但个别幼儿在表达个人意愿时的连贯性不够，这些需在平时加强，多给孩子们表现的机会。</w:t>
      </w:r>
    </w:p>
    <w:p>
      <w:pPr>
        <w:ind w:left="0" w:right="0" w:firstLine="560"/>
        <w:spacing w:before="450" w:after="450" w:line="312" w:lineRule="auto"/>
      </w:pPr>
      <w:r>
        <w:rPr>
          <w:rFonts w:ascii="宋体" w:hAnsi="宋体" w:eastAsia="宋体" w:cs="宋体"/>
          <w:color w:val="000"/>
          <w:sz w:val="28"/>
          <w:szCs w:val="28"/>
        </w:rPr>
        <w:t xml:space="preserve">(三)科学领域。幼儿对大产生了探索的欲望，喜欢和同伴共同探索，并形成了初步的环保意识，兴趣和求知欲提高了，喜欢用多重感官探索周围环境，会发现问题。但在知识上还不够全面，对数的守恒方面还很欠缺，需要进一步加强。</w:t>
      </w:r>
    </w:p>
    <w:p>
      <w:pPr>
        <w:ind w:left="0" w:right="0" w:firstLine="560"/>
        <w:spacing w:before="450" w:after="450" w:line="312" w:lineRule="auto"/>
      </w:pPr>
      <w:r>
        <w:rPr>
          <w:rFonts w:ascii="宋体" w:hAnsi="宋体" w:eastAsia="宋体" w:cs="宋体"/>
          <w:color w:val="000"/>
          <w:sz w:val="28"/>
          <w:szCs w:val="28"/>
        </w:rPr>
        <w:t xml:space="preserve">(四)社会领域。幼儿的规则意识提高了，能自觉遵守集体生活中的各项规则，并能在各项活动中表现出自信和责任感。平时能主动的与大人和其他同伴相互沟通，交流和合作，产生集体意识。</w:t>
      </w:r>
    </w:p>
    <w:p>
      <w:pPr>
        <w:ind w:left="0" w:right="0" w:firstLine="560"/>
        <w:spacing w:before="450" w:after="450" w:line="312" w:lineRule="auto"/>
      </w:pPr>
      <w:r>
        <w:rPr>
          <w:rFonts w:ascii="宋体" w:hAnsi="宋体" w:eastAsia="宋体" w:cs="宋体"/>
          <w:color w:val="000"/>
          <w:sz w:val="28"/>
          <w:szCs w:val="28"/>
        </w:rPr>
        <w:t xml:space="preserve">(五)艺术领域。孩子们对音乐，绘画，等活动非常感兴趣，对这些方面的表现也增强了，且提高非常快，每次活动都很投入，能用多重形式表现活动内容。</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锻炼幼儿的身体素质。我园严格遵守幼儿园的卫生制度，配合保育老师严抓幼儿的卫生情况，教育幼儿勤洗手，勤剪指甲，勤洗头，勤更换袜子鞋子衣服等，提醒幼儿多喝水，培育幼儿良好的进餐习惯。由于幼儿严峻，无论在进行活动时或者休息时，我都密切留意幼儿的身体状况，经常检查幼儿是否有或者其他不舒服的状况。另外，针对现在的孩子，大多数是独生子女，家长都非常宠爱，什么事情都包办代替，养成了孩子的不良行为，针对这些情况，我通过晨间谈话，小，进行有目的有计划的教育，培养幼儿团结友爱，诚实勇敢，知错就改，热爱劳动，乐于助人等良好的品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加幼儿的，在日常生活中，时刻提醒幼儿注意安全，经常检查班上的环境是否存在安全隐患，比如桌子上的钉子，做到及时发现，及时清除，每次外出活动时前，先检查四周的环境是否存在安全隐患，如果有就及时清除，然后在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的很愉快，工作得到了家长们的一致认可和表扬。平时，经常通过面谈的方式交流幼儿在家、在园的生活状况及遇到的问题，及时帮助幼儿解开难题。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还应该加强业务专业知识方面的提升，及时，随时总结，不断改进工作中的不足，并合理安排工作时间及工作内容，在工作中勤思考，勤操作，努力做到事半功倍的效果，在未来的工作中，向先进教师学习，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幼儿园教师年度工作报告个人总结精选篇5</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十分的投入，因为他们都认为舞台上――“我最棒”。在大家的掌声中体验到了喜悦情绪，明白了三十六个孩子是一个大群众，我们就应热爱它。就是在这样宽松自由的环境里，构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在老师、家长的用心配合及孩子们的努力下，较圆满的完成了班级工作，现将一学期来的班级工作总结如下：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①培养幼儿独立意识。透过社会性活动、劳动、谈话等培养幼儿学会生存，采取评比的形式鼓励作好值日生作好自己的工作，教育幼儿自己的事情自己做。培养幼儿的时间观念，让幼儿明白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②学习方面的准备。在大班下学期，我们根据需要开展了我是小学生的活动开展了参观小学、这天我当班长、开晨会、评选礼貌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潜力。</w:t>
      </w:r>
    </w:p>
    <w:p>
      <w:pPr>
        <w:ind w:left="0" w:right="0" w:firstLine="560"/>
        <w:spacing w:before="450" w:after="450" w:line="312" w:lineRule="auto"/>
      </w:pPr>
      <w:r>
        <w:rPr>
          <w:rFonts w:ascii="宋体" w:hAnsi="宋体" w:eastAsia="宋体" w:cs="宋体"/>
          <w:color w:val="000"/>
          <w:sz w:val="28"/>
          <w:szCs w:val="28"/>
        </w:rPr>
        <w:t xml:space="preserve">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用心性被调动起来，他们明白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①四位老师常沟通、统一行为习惯的要求，并在每周的周重点中对具体的行为要求上到达共识和落实。</w:t>
      </w:r>
    </w:p>
    <w:p>
      <w:pPr>
        <w:ind w:left="0" w:right="0" w:firstLine="560"/>
        <w:spacing w:before="450" w:after="450" w:line="312" w:lineRule="auto"/>
      </w:pPr>
      <w:r>
        <w:rPr>
          <w:rFonts w:ascii="宋体" w:hAnsi="宋体" w:eastAsia="宋体" w:cs="宋体"/>
          <w:color w:val="000"/>
          <w:sz w:val="28"/>
          <w:szCs w:val="28"/>
        </w:rPr>
        <w:t xml:space="preserve">②每一项活动作到要求在先，巩固检查在后。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③发动小小管理员、小组长及班长、守门员的作用。比如用推选的方式和轮流的方式请幼儿参与洗手、安静进寝室就寝、饭后饭筷的归放等常规的管理。这样即调动了幼儿的用心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2、良好的班级常规使幼儿构成良好的生活、学习和交往习惯，激发幼儿情感、情绪，促进幼儿各个方面的发展。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①让幼儿参与制定常规。为了构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②给予幼儿精神上的鼓励、支持。如，我们透过社会性活动“分析对与错”“我的优点”等活动引导讨论、个别交谈，让幼儿明白自己应怎样做？为什么要这么做？并在日常生活中互相提醒、帮忙，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③大胆的给予幼儿自由的权利。我们主张尊重幼儿的自由，允许他们自由选取不同的游戏或学习活动，而不是简单的将幼儿只能这样不能那样作为常规要求来限制幼儿应有的自由。幼儿沉浸在满足内在需要的活动中，他们专心致志操作，没有功夫违反常规，这种自由宽松的氛围促进幼儿良好常规的构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一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持续盥洗室的干燥。在对待特殊儿童的照顾时，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用心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带给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①在课题实施当中，我们用心主动为幼儿创造健康交往的环境和机会。如，透过创造性游戏，互动的对抗游戏引导幼儿交往，将交往融入到游戏中。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②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③透过讨论、个别交谈、引导等方法教给幼儿基本的社会交往技巧。在《思维游戏》的课程中幼儿会碰到困难、碰到挫折，如何正确的对待失败、对待挫折，让幼儿在活动中寻找答案、发表意见、为自己得出结论带给机会，在需求答案的过程中有效的帮忙幼儿表达真实想法，从而提高幼儿辨别是非的潜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①将思维的创造性理念融入艺术教育，为幼儿带给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②激发创造动机，适时引导。创造动机是创造思维的动力，因此，老师要精心设计每项活动，使其富搞笑味性，吸引幼儿学习，激发幼儿用心、主动的参与活动。如，在美术活动《我的漫画》时，先让小朋友欣赏一些大作家的作品，在幼儿找找教师带给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①围绕开展的课程主题丰富区域活动。在每一个主题开展的同时有许多的经验积累、活动延伸。将课程主题和区域资料的结合后，使课程能够在游戏活动中得以延伸而对于知识经验也是一个巩固积累的过程、对于幼儿来说能够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②让幼儿成为区域活动的主人。为了让幼儿大胆的动手操作，展示自己的作品，我们鼓励幼儿自由的张贴自己的作品，自由的制作自己想做的玩具。并透过观察、了解及讨论，根据幼儿差异再投放再收集幼儿需要的游戏材料，让幼儿选取不同特征、具有多重性、可变性的材料进行操作。如，在语言角我们投放了各种不同玩法的木偶，有的是幼儿自己在美工角制作的玩具来进行讲述，这样幼儿用自己制作的教玩具进行活动不仅仅体验到了成功的快乐，还促进幼儿动手、动口、动脑。</w:t>
      </w:r>
    </w:p>
    <w:p>
      <w:pPr>
        <w:ind w:left="0" w:right="0" w:firstLine="560"/>
        <w:spacing w:before="450" w:after="450" w:line="312" w:lineRule="auto"/>
      </w:pPr>
      <w:r>
        <w:rPr>
          <w:rFonts w:ascii="宋体" w:hAnsi="宋体" w:eastAsia="宋体" w:cs="宋体"/>
          <w:color w:val="000"/>
          <w:sz w:val="28"/>
          <w:szCs w:val="28"/>
        </w:rPr>
        <w:t xml:space="preserve">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资料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③注重区域中评价。在指导幼儿活动时，合理运用赏识的原则，我们耐心倾听幼儿的发现，投以幼儿赞赏的目光，用欣赏的口吻夸奖孩子激励幼儿更用心地投入活动。同时对幼儿的活动成果给予评价和肯定。</w:t>
      </w:r>
    </w:p>
    <w:p>
      <w:pPr>
        <w:ind w:left="0" w:right="0" w:firstLine="560"/>
        <w:spacing w:before="450" w:after="450" w:line="312" w:lineRule="auto"/>
      </w:pPr>
      <w:r>
        <w:rPr>
          <w:rFonts w:ascii="宋体" w:hAnsi="宋体" w:eastAsia="宋体" w:cs="宋体"/>
          <w:color w:val="000"/>
          <w:sz w:val="28"/>
          <w:szCs w:val="28"/>
        </w:rPr>
        <w:t xml:space="preserve">在游戏中我们经常发现，孩子们对自己的作品十分的珍惜，往往教师一句“此刻收玩具了……”会听到孩子们的.叹息声，于是在区域活动中我让幼儿给同伴的作品打分。当讲评的时候，让每个区域的孩子把自己的作品展示出来，其它的幼儿投赞成票，得票最高的幼儿能够将作品在展示台展示还能够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透过《家长园地》、网络联系、家长会、亲子活动、家长开放日等多种形式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①透过期初家长会、家长开放日、亲子活动，幼儿成长册开展交流，引导家长学习新《纲要》的理念，更好的配合班级开展活动。如，让家长与幼儿一齐关注新闻、报纸等引导幼儿关注社区环境或身边发生的事件或是课程主题中关注的热点问题。在课程《需要帮忙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②组织家长参与《思维游戏课程》教育活动，一齐体验《思维游戏课程》，并指导家长开展思维课程的活动，比如在每个《思维课程》主题的开展的时候初介绍该主题的目标及具体资料简介，在一个主题末带给一些孩子在该主题中的学习的状况及弱势并针对性的指导家长开展《思维游戏课程》的有关家庭开展的亲子游戏。引导家长参与《幼小衔接》的准备工作，与孩子一齐探讨“上小学了我该准备什么”，并透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③加强交流。利用离园的时间或让孩子传递纸条的方法，或是全托的孩子信息的交流，我们将孩子最近的发展状况告知家长，随时让家长明白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期望得到支持，将孩子往良好方面引导。我们更好的配合班级工作，促进幼儿各种潜力的发展。</w:t>
      </w:r>
    </w:p>
    <w:p>
      <w:pPr>
        <w:ind w:left="0" w:right="0" w:firstLine="560"/>
        <w:spacing w:before="450" w:after="450" w:line="312" w:lineRule="auto"/>
      </w:pPr>
      <w:r>
        <w:rPr>
          <w:rFonts w:ascii="宋体" w:hAnsi="宋体" w:eastAsia="宋体" w:cs="宋体"/>
          <w:color w:val="000"/>
          <w:sz w:val="28"/>
          <w:szCs w:val="28"/>
        </w:rPr>
        <w:t xml:space="preserve">④开展年级组的亲子活动。在这次的亲子活动中，我们班作到了征求家长意见在先，有计划有组织的开展活动，评价和反馈在后。首先在班级家长会的时候征求了大家的意想，其次在活动的组织中做到有明确的活动资料，有序的组织。最后对活动的推荐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推荐和意见中，家长们也诚恳的表示期望多组织这样的活动，最好能一个学期组织二、三次，活动的形式能让更多的孩子参与丰富的群众活动，促进孩子的成长。透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2、透过社会性活动加强教育，提高幼儿分辨是非的潜力，提高道德评价。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3、更加细致的观察和了解幼儿，有针对性的开展寻访和家访有待于提高。送走了一批孩子，紧之后又将迎来新的孩子，让我们不断的完善自我迎接新的挑战。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2025-06-17T08:07:47+08:00</dcterms:created>
  <dcterms:modified xsi:type="dcterms:W3CDTF">2025-06-17T08:07:47+08:00</dcterms:modified>
</cp:coreProperties>
</file>

<file path=docProps/custom.xml><?xml version="1.0" encoding="utf-8"?>
<Properties xmlns="http://schemas.openxmlformats.org/officeDocument/2006/custom-properties" xmlns:vt="http://schemas.openxmlformats.org/officeDocument/2006/docPropsVTypes"/>
</file>