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关于护士节作文_致敬护士的作文大全</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关于护士节作文_致敬护士的作文大全　　5月12日是国际护士节，全国的护士们本该在这天过着属于自己的节日。下面小编整理关于护士节作文篇，欢迎阅读。&gt;&gt;　　关于护士节作文篇1　　护理工作是一门艺术，护士要有一颗同情的心和一双愿意工作的手。　　在...</w:t>
      </w:r>
    </w:p>
    <w:p>
      <w:pPr>
        <w:ind w:left="0" w:right="0" w:firstLine="560"/>
        <w:spacing w:before="450" w:after="450" w:line="312" w:lineRule="auto"/>
      </w:pPr>
      <w:r>
        <w:rPr>
          <w:rFonts w:ascii="宋体" w:hAnsi="宋体" w:eastAsia="宋体" w:cs="宋体"/>
          <w:color w:val="000"/>
          <w:sz w:val="28"/>
          <w:szCs w:val="28"/>
        </w:rPr>
        <w:t xml:space="preserve">关于护士节作文_致敬护士的作文大全</w:t>
      </w:r>
    </w:p>
    <w:p>
      <w:pPr>
        <w:ind w:left="0" w:right="0" w:firstLine="560"/>
        <w:spacing w:before="450" w:after="450" w:line="312" w:lineRule="auto"/>
      </w:pPr>
      <w:r>
        <w:rPr>
          <w:rFonts w:ascii="宋体" w:hAnsi="宋体" w:eastAsia="宋体" w:cs="宋体"/>
          <w:color w:val="000"/>
          <w:sz w:val="28"/>
          <w:szCs w:val="28"/>
        </w:rPr>
        <w:t xml:space="preserve">　　5月12日是国际护士节，全国的护士们本该在这天过着属于自己的节日。下面小编整理关于护士节作文篇，欢迎阅读。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　　关于护士节作文篇1</w:t>
      </w:r>
    </w:p>
    <w:p>
      <w:pPr>
        <w:ind w:left="0" w:right="0" w:firstLine="560"/>
        <w:spacing w:before="450" w:after="450" w:line="312" w:lineRule="auto"/>
      </w:pPr>
      <w:r>
        <w:rPr>
          <w:rFonts w:ascii="宋体" w:hAnsi="宋体" w:eastAsia="宋体" w:cs="宋体"/>
          <w:color w:val="000"/>
          <w:sz w:val="28"/>
          <w:szCs w:val="28"/>
        </w:rPr>
        <w:t xml:space="preserve">　　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　　在平凡中我们奉献，在奉献中我们更有义务将护理工作提升到更高的越点。</w:t>
      </w:r>
    </w:p>
    <w:p>
      <w:pPr>
        <w:ind w:left="0" w:right="0" w:firstLine="560"/>
        <w:spacing w:before="450" w:after="450" w:line="312" w:lineRule="auto"/>
      </w:pPr>
      <w:r>
        <w:rPr>
          <w:rFonts w:ascii="宋体" w:hAnsi="宋体" w:eastAsia="宋体" w:cs="宋体"/>
          <w:color w:val="000"/>
          <w:sz w:val="28"/>
          <w:szCs w:val="28"/>
        </w:rPr>
        <w:t xml:space="preserve">　　我们应该努力学习塑造新形象的护士，转变观念善于学习。不段完善自己，充实自己，实践自己，实践护理模式的转变。不能在像以前那样单纯的执行医嘱，头痛医头，脚痛医脚，而是应该将病人看作一个整体的人来进行护理，让病人得到更加全面更加整体更加系统化的服务。我们要尽自己最大的能力和爱心帮助他们减轻痛苦。为他们撑起无力的生命。</w:t>
      </w:r>
    </w:p>
    <w:p>
      <w:pPr>
        <w:ind w:left="0" w:right="0" w:firstLine="560"/>
        <w:spacing w:before="450" w:after="450" w:line="312" w:lineRule="auto"/>
      </w:pPr>
      <w:r>
        <w:rPr>
          <w:rFonts w:ascii="宋体" w:hAnsi="宋体" w:eastAsia="宋体" w:cs="宋体"/>
          <w:color w:val="000"/>
          <w:sz w:val="28"/>
          <w:szCs w:val="28"/>
        </w:rPr>
        <w:t xml:space="preserve">　　两年的工作经验让我感觉到护士工作不象人们想象的那么伟大，很平凡，但可贵的是，我们都在坚守着这种平凡。都在平凡中默默奉献。马克思说过:“如果我们选择最能够为人类服务的职业，我们就不会为任何沉重负担压倒。因为这是为全人类做出牺牲，那时我们得到的不是可怜，有限的，自私自利欢乐。我们的幸福将属于亿万人。我们的事业虽然并不能显赫一时，但将永远发挥作用。”这句话难道还不是反映了我们的职业吗?</w:t>
      </w:r>
    </w:p>
    <w:p>
      <w:pPr>
        <w:ind w:left="0" w:right="0" w:firstLine="560"/>
        <w:spacing w:before="450" w:after="450" w:line="312" w:lineRule="auto"/>
      </w:pPr>
      <w:r>
        <w:rPr>
          <w:rFonts w:ascii="宋体" w:hAnsi="宋体" w:eastAsia="宋体" w:cs="宋体"/>
          <w:color w:val="000"/>
          <w:sz w:val="28"/>
          <w:szCs w:val="28"/>
        </w:rPr>
        <w:t xml:space="preserve">　　天使们更轻唱着难南丁格尔的誓言。迈者轻盈的步伐不分日夜的巡回每个病人的床前。</w:t>
      </w:r>
    </w:p>
    <w:p>
      <w:pPr>
        <w:ind w:left="0" w:right="0" w:firstLine="560"/>
        <w:spacing w:before="450" w:after="450" w:line="312" w:lineRule="auto"/>
      </w:pPr>
      <w:r>
        <w:rPr>
          <w:rFonts w:ascii="宋体" w:hAnsi="宋体" w:eastAsia="宋体" w:cs="宋体"/>
          <w:color w:val="000"/>
          <w:sz w:val="28"/>
          <w:szCs w:val="28"/>
        </w:rPr>
        <w:t xml:space="preserve">　　记得我们病区曾经收治了一位高龄的老太太，诊断:股骨颈粗隆间骨折。在住院期间因绝对卧床，进食少和运动少。三天未解大便。口服了果导片和开塞露仍然无效果。情绪也和烦躁，家属也焦虑万分医学|教育网整理搜集。早上护士长查房发现这种情况，根据多年的临床护理经验:病人因大便干结的至排便不出。她二话不说戴上手套。用手一点一点的为病人抠出了干结的大便。家属和病人都感谢不已，她微笑的说:这是我们应该做的。这双手是辛苦的，忙碌的，温暖的，甚至有时侯还留下伤痕，我们都愿意因为这双手都体现了我们对病人最美好的真情。</w:t>
      </w:r>
    </w:p>
    <w:p>
      <w:pPr>
        <w:ind w:left="0" w:right="0" w:firstLine="560"/>
        <w:spacing w:before="450" w:after="450" w:line="312" w:lineRule="auto"/>
      </w:pPr>
      <w:r>
        <w:rPr>
          <w:rFonts w:ascii="宋体" w:hAnsi="宋体" w:eastAsia="宋体" w:cs="宋体"/>
          <w:color w:val="000"/>
          <w:sz w:val="28"/>
          <w:szCs w:val="28"/>
        </w:rPr>
        <w:t xml:space="preserve">　　有人问:世界上谁最美丽?那么我们会毫不犹豫的回答:“是我们护士”。护理工作没有轰轰烈烈的辉煌成绩。却写者简单而平凡的爱。打针，发药，铺床，输液。我们在苦中呵护着生命:交班，接班，白天，黑夜。我们在累中把握着生命的轮回，在家属的期待和焦虑怨声中，我们默默的守侯着每位患者。我们是生命的守护者，是我们为病人减轻痛苦驱除病魔。南丁格尔在克星米战争的功绩，白衣战士在抗“非点”斗争中的贡献。这不是任何人都能够做到的，面对人们我们用“白衣天使”来表达护士的形象和内美的深情赞誉。我们自豪的说:我们无愧了。</w:t>
      </w:r>
    </w:p>
    <w:p>
      <w:pPr>
        <w:ind w:left="0" w:right="0" w:firstLine="560"/>
        <w:spacing w:before="450" w:after="450" w:line="312" w:lineRule="auto"/>
      </w:pPr>
      <w:r>
        <w:rPr>
          <w:rFonts w:ascii="宋体" w:hAnsi="宋体" w:eastAsia="宋体" w:cs="宋体"/>
          <w:color w:val="000"/>
          <w:sz w:val="28"/>
          <w:szCs w:val="28"/>
        </w:rPr>
        <w:t xml:space="preserve">&gt;　　关于护士节作文篇2</w:t>
      </w:r>
    </w:p>
    <w:p>
      <w:pPr>
        <w:ind w:left="0" w:right="0" w:firstLine="560"/>
        <w:spacing w:before="450" w:after="450" w:line="312" w:lineRule="auto"/>
      </w:pPr>
      <w:r>
        <w:rPr>
          <w:rFonts w:ascii="宋体" w:hAnsi="宋体" w:eastAsia="宋体" w:cs="宋体"/>
          <w:color w:val="000"/>
          <w:sz w:val="28"/>
          <w:szCs w:val="28"/>
        </w:rPr>
        <w:t xml:space="preserve">　　我是一名很普通的护士， 我的岗位就像我呱呱坠地的那一声与常人无异的哭声一样，平凡又无闻，既没有戏剧般曲折的冲突，也无生命的华彩。每天清晨，我离开那温暖的被窝，汇进熙攘的上班人流，尔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　　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　　有这样一首歌:“生活就像爬大山，生活就像趟大河 ”，虽然我的工作很平凡但每天确有一番滋味在心头，但这不算什么，最不能让人接受的是那些脾气暴躁，有时也会碰到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那如麻的工作室。</w:t>
      </w:r>
    </w:p>
    <w:p>
      <w:pPr>
        <w:ind w:left="0" w:right="0" w:firstLine="560"/>
        <w:spacing w:before="450" w:after="450" w:line="312" w:lineRule="auto"/>
      </w:pPr>
      <w:r>
        <w:rPr>
          <w:rFonts w:ascii="宋体" w:hAnsi="宋体" w:eastAsia="宋体" w:cs="宋体"/>
          <w:color w:val="000"/>
          <w:sz w:val="28"/>
          <w:szCs w:val="28"/>
        </w:rPr>
        <w:t xml:space="preserve">　　在我的生活里缺少鲜花缺少香味，可我并没有过多的拘泥和奢求这些，我和同我一样平凡的同行，都有着自己那执着的追求和所有的年轻人一样都拥有青春的时候，边开始了青春的思索，思索着青春年华的真正内涵医学|教育网整理搜集。做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　　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宋体" w:hAnsi="宋体" w:eastAsia="宋体" w:cs="宋体"/>
          <w:color w:val="000"/>
          <w:sz w:val="28"/>
          <w:szCs w:val="28"/>
        </w:rPr>
        <w:t xml:space="preserve">&gt;　　关于护士节作文篇3</w:t>
      </w:r>
    </w:p>
    <w:p>
      <w:pPr>
        <w:ind w:left="0" w:right="0" w:firstLine="560"/>
        <w:spacing w:before="450" w:after="450" w:line="312" w:lineRule="auto"/>
      </w:pPr>
      <w:r>
        <w:rPr>
          <w:rFonts w:ascii="宋体" w:hAnsi="宋体" w:eastAsia="宋体" w:cs="宋体"/>
          <w:color w:val="000"/>
          <w:sz w:val="28"/>
          <w:szCs w:val="28"/>
        </w:rPr>
        <w:t xml:space="preserve">　　换位思考即指设身处地以别人的立场去体会当事人心境(当事人的感觉、需要、痛苦)的心理历程，也就是说经常站在别人的位置上，想一想别人的感受。在护理工作中，换位思考包含两方面的内容:(1)设身处地站在对方的角度，体验患者的情绪情感;(2)将自己内心的情感投入到与对方的交往中并感染对方，它体现在护士用语言和非语言手段进行情感交流。在临床工作中，护理人员经常遇到一些患者及家属对治疗、护理工作不配合或者提出不合理的要求的情况，如果运用换位思考，从患者的角度去分析思考，就容易理解患者和家属。</w:t>
      </w:r>
    </w:p>
    <w:p>
      <w:pPr>
        <w:ind w:left="0" w:right="0" w:firstLine="560"/>
        <w:spacing w:before="450" w:after="450" w:line="312" w:lineRule="auto"/>
      </w:pPr>
      <w:r>
        <w:rPr>
          <w:rFonts w:ascii="宋体" w:hAnsi="宋体" w:eastAsia="宋体" w:cs="宋体"/>
          <w:color w:val="000"/>
          <w:sz w:val="28"/>
          <w:szCs w:val="28"/>
        </w:rPr>
        <w:t xml:space="preserve">　　1热爱患者，有强烈的社会责任感</w:t>
      </w:r>
    </w:p>
    <w:p>
      <w:pPr>
        <w:ind w:left="0" w:right="0" w:firstLine="560"/>
        <w:spacing w:before="450" w:after="450" w:line="312" w:lineRule="auto"/>
      </w:pPr>
      <w:r>
        <w:rPr>
          <w:rFonts w:ascii="宋体" w:hAnsi="宋体" w:eastAsia="宋体" w:cs="宋体"/>
          <w:color w:val="000"/>
          <w:sz w:val="28"/>
          <w:szCs w:val="28"/>
        </w:rPr>
        <w:t xml:space="preserve">　　护理工作面对着“人”这一特殊的服务对象，必须加强自身修养，培养高尚的职业道德和职业素质，提高自我修养的自觉性，对业务精益求精，对工作负责任。</w:t>
      </w:r>
    </w:p>
    <w:p>
      <w:pPr>
        <w:ind w:left="0" w:right="0" w:firstLine="560"/>
        <w:spacing w:before="450" w:after="450" w:line="312" w:lineRule="auto"/>
      </w:pPr>
      <w:r>
        <w:rPr>
          <w:rFonts w:ascii="宋体" w:hAnsi="宋体" w:eastAsia="宋体" w:cs="宋体"/>
          <w:color w:val="000"/>
          <w:sz w:val="28"/>
          <w:szCs w:val="28"/>
        </w:rPr>
        <w:t xml:space="preserve">　　2深入生活，了解患者的心理需要，体谅患者的感受</w:t>
      </w:r>
    </w:p>
    <w:p>
      <w:pPr>
        <w:ind w:left="0" w:right="0" w:firstLine="560"/>
        <w:spacing w:before="450" w:after="450" w:line="312" w:lineRule="auto"/>
      </w:pPr>
      <w:r>
        <w:rPr>
          <w:rFonts w:ascii="宋体" w:hAnsi="宋体" w:eastAsia="宋体" w:cs="宋体"/>
          <w:color w:val="000"/>
          <w:sz w:val="28"/>
          <w:szCs w:val="28"/>
        </w:rPr>
        <w:t xml:space="preserve">　　正确认识患者的情绪情感，设身处地考虑别人的情绪情感，也就是将心比心。注意分析情绪情感产生的原因，也就是说不仅要看到对方的情绪情感的具体表现，而且要进一步分析对方的这种情绪情感产生的原因，采用角色互换的方式亲临现场去体会他人的情绪情感。这里最确切的莫过于一位护士真实地从护士角色转换为患者角色。一名内科护士因患胰腺炎而要接受插胃管，这在内科病房是一个常见的操作。但是她在接受操作前也感到恐惧，情绪高度紧张，在当她体验到“实在难忍”时，频繁地问医生，几时能拔管，虽然她知道至少需要3~5天。护士在经历这次插管后，非常理解患者的心情，不再以治疗的范围作为衡量患者情绪紧张的尺度。</w:t>
      </w:r>
    </w:p>
    <w:p>
      <w:pPr>
        <w:ind w:left="0" w:right="0" w:firstLine="560"/>
        <w:spacing w:before="450" w:after="450" w:line="312" w:lineRule="auto"/>
      </w:pPr>
      <w:r>
        <w:rPr>
          <w:rFonts w:ascii="宋体" w:hAnsi="宋体" w:eastAsia="宋体" w:cs="宋体"/>
          <w:color w:val="000"/>
          <w:sz w:val="28"/>
          <w:szCs w:val="28"/>
        </w:rPr>
        <w:t xml:space="preserve">　　3满足患者的需求</w:t>
      </w:r>
    </w:p>
    <w:p>
      <w:pPr>
        <w:ind w:left="0" w:right="0" w:firstLine="560"/>
        <w:spacing w:before="450" w:after="450" w:line="312" w:lineRule="auto"/>
      </w:pPr>
      <w:r>
        <w:rPr>
          <w:rFonts w:ascii="宋体" w:hAnsi="宋体" w:eastAsia="宋体" w:cs="宋体"/>
          <w:color w:val="000"/>
          <w:sz w:val="28"/>
          <w:szCs w:val="28"/>
        </w:rPr>
        <w:t xml:space="preserve">　　换位思考只能律已，不能律人，强调满足人的心理需求为特点。它采取的是通过潜移默化而非规章制度。强调重视人情在默默当中做到效果。如糖尿病是一种难以治愈的终身疾病。一名恋爱中的女患者被确认为得了1型糖尿病，但是她拒绝胰岛素治疗和血糖检查及计划好的饮食治疗。在与其交谈中得知，她是害怕男友知道自己患有糖尿病而抛弃自己，还认为胰岛素象毒品一样，一旦使用就会上瘾，导致用量越来越大医学教育|网整理搜集。笔者同主管医生一起向患者说明这种观点是完全错误的，注射适量的胰岛素是对自身分泌不足的补充，正确注射胰岛素不会上瘾也没有危险，并向患者及其男友耐心细致地介绍有关糖尿病知识，帮助他们认识疾病的发生发展过程，加强对饮食运动及科学用药的重视程度。在患者自我保护意识提高以后，信心增强，愉快地接受了一切治疗和护理，从而取得了良好的治疗效果。</w:t>
      </w:r>
    </w:p>
    <w:p>
      <w:pPr>
        <w:ind w:left="0" w:right="0" w:firstLine="560"/>
        <w:spacing w:before="450" w:after="450" w:line="312" w:lineRule="auto"/>
      </w:pPr>
      <w:r>
        <w:rPr>
          <w:rFonts w:ascii="宋体" w:hAnsi="宋体" w:eastAsia="宋体" w:cs="宋体"/>
          <w:color w:val="000"/>
          <w:sz w:val="28"/>
          <w:szCs w:val="28"/>
        </w:rPr>
        <w:t xml:space="preserve">　　4超越自我，改变以医者为中心的传统模式</w:t>
      </w:r>
    </w:p>
    <w:p>
      <w:pPr>
        <w:ind w:left="0" w:right="0" w:firstLine="560"/>
        <w:spacing w:before="450" w:after="450" w:line="312" w:lineRule="auto"/>
      </w:pPr>
      <w:r>
        <w:rPr>
          <w:rFonts w:ascii="宋体" w:hAnsi="宋体" w:eastAsia="宋体" w:cs="宋体"/>
          <w:color w:val="000"/>
          <w:sz w:val="28"/>
          <w:szCs w:val="28"/>
        </w:rPr>
        <w:t xml:space="preserve">　　在护理工作中，护士不仅要感知患者的权利，更要意识到自己和患者是平等的，自己比对方多的仅仅是专业知识和技能。要学会倾听患者诉说，学会用患者的语言跟他们进行沟通，让他们自己排出轻重缓急的治疗方案，当他们想听我们的意见时提供必要得当的指导，学会通过体谅患者的心情，来考虑患者的需要。</w:t>
      </w:r>
    </w:p>
    <w:p>
      <w:pPr>
        <w:ind w:left="0" w:right="0" w:firstLine="560"/>
        <w:spacing w:before="450" w:after="450" w:line="312" w:lineRule="auto"/>
      </w:pPr>
      <w:r>
        <w:rPr>
          <w:rFonts w:ascii="宋体" w:hAnsi="宋体" w:eastAsia="宋体" w:cs="宋体"/>
          <w:color w:val="000"/>
          <w:sz w:val="28"/>
          <w:szCs w:val="28"/>
        </w:rPr>
        <w:t xml:space="preserve">　　随着社会发展的日新月异，我们已从生物的、心理的、社会的医学模式来全面考虑人的健康与疾病问题，这势必要求护理人员在更大范围内开展工作，实施整体护理。换位思考是促使整体护理有效实施的一个重要环节，运用换位思考必能和谐医患关系，构建我们和谐的医疗环境。</w:t>
      </w:r>
    </w:p>
    <w:p>
      <w:pPr>
        <w:ind w:left="0" w:right="0" w:firstLine="560"/>
        <w:spacing w:before="450" w:after="450" w:line="312" w:lineRule="auto"/>
      </w:pPr>
      <w:r>
        <w:rPr>
          <w:rFonts w:ascii="宋体" w:hAnsi="宋体" w:eastAsia="宋体" w:cs="宋体"/>
          <w:color w:val="000"/>
          <w:sz w:val="28"/>
          <w:szCs w:val="28"/>
        </w:rPr>
        <w:t xml:space="preserve">&gt;　　关于护士节作文篇4</w:t>
      </w:r>
    </w:p>
    <w:p>
      <w:pPr>
        <w:ind w:left="0" w:right="0" w:firstLine="560"/>
        <w:spacing w:before="450" w:after="450" w:line="312" w:lineRule="auto"/>
      </w:pPr>
      <w:r>
        <w:rPr>
          <w:rFonts w:ascii="宋体" w:hAnsi="宋体" w:eastAsia="宋体" w:cs="宋体"/>
          <w:color w:val="000"/>
          <w:sz w:val="28"/>
          <w:szCs w:val="28"/>
        </w:rPr>
        <w:t xml:space="preserve">　　1854年至1856年间，英法联军与沙俄发生激战。在英国一家医院任护士主任的南丁格尔，带领38名护士奔走前线，参加护理伤病员的工作。因当时医疗管理混乱，护理质量很差，伤病员死亡率高达42%。在这种情况下，南丁格尔下定决心潜心改善病室的卫生条件，并加强对病人的护理和营养。半年之后，医院的伤病员死亡率下降到了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在睡梦中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1912年，国际护士理事会将南丁格尔的诞生日--5月12日定为国际护士节，旨在激励广大护士继承和发扬护理事业的光荣传统，以“爱心、耐心、细心、责任心”对待每一位病人、做好护理工作。最初称“医院日”，也称“南丁格尔日”，在中国称为“国际护士节”。在这天里，大力宣传护理工作，鼓励护士们学习救死扶伤的人道主义精神，已经成为世界各国护理界的一件盛事。</w:t>
      </w:r>
    </w:p>
    <w:p>
      <w:pPr>
        <w:ind w:left="0" w:right="0" w:firstLine="560"/>
        <w:spacing w:before="450" w:after="450" w:line="312" w:lineRule="auto"/>
      </w:pPr>
      <w:r>
        <w:rPr>
          <w:rFonts w:ascii="宋体" w:hAnsi="宋体" w:eastAsia="宋体" w:cs="宋体"/>
          <w:color w:val="000"/>
          <w:sz w:val="28"/>
          <w:szCs w:val="28"/>
        </w:rPr>
        <w:t xml:space="preserve">　　20_年“5.12国际护士节”主题为“营造优良执业环境，提供优质护理服务”，旨在强调医务人员的执业环境直接关系到医疗护理质量和患者安全。</w:t>
      </w:r>
    </w:p>
    <w:p>
      <w:pPr>
        <w:ind w:left="0" w:right="0" w:firstLine="560"/>
        <w:spacing w:before="450" w:after="450" w:line="312" w:lineRule="auto"/>
      </w:pPr>
      <w:r>
        <w:rPr>
          <w:rFonts w:ascii="宋体" w:hAnsi="宋体" w:eastAsia="宋体" w:cs="宋体"/>
          <w:color w:val="000"/>
          <w:sz w:val="28"/>
          <w:szCs w:val="28"/>
        </w:rPr>
        <w:t xml:space="preserve">　　卫生部要求：各级卫生行政部门及各级各类医疗卫生机构充分认识做好“国际护士节”宣传活动的必要性，积极宣传我国护理事业发展取得的成就;宣传各地在加强护士队伍建设和提高护理服务质量方面取得的成效;宣传护理工作在保障人民群众健康和生命安全中的重要作用;宣传优秀护理工作者救死扶伤的人道主义精神和爱岗敬业、无私奉献的职业风范;要充分利用电视、广播、报刊等新闻媒体，采取召开座谈会、表医学，教育网收集整理彰优秀护士、慰问临床一线护士、举办护士技能竞赛等多种形式，积极开展宣传教育活动。</w:t>
      </w:r>
    </w:p>
    <w:p>
      <w:pPr>
        <w:ind w:left="0" w:right="0" w:firstLine="560"/>
        <w:spacing w:before="450" w:after="450" w:line="312" w:lineRule="auto"/>
      </w:pPr>
      <w:r>
        <w:rPr>
          <w:rFonts w:ascii="宋体" w:hAnsi="宋体" w:eastAsia="宋体" w:cs="宋体"/>
          <w:color w:val="000"/>
          <w:sz w:val="28"/>
          <w:szCs w:val="28"/>
        </w:rPr>
        <w:t xml:space="preserve">　&gt;　关于护士节作文篇5</w:t>
      </w:r>
    </w:p>
    <w:p>
      <w:pPr>
        <w:ind w:left="0" w:right="0" w:firstLine="560"/>
        <w:spacing w:before="450" w:after="450" w:line="312" w:lineRule="auto"/>
      </w:pPr>
      <w:r>
        <w:rPr>
          <w:rFonts w:ascii="宋体" w:hAnsi="宋体" w:eastAsia="宋体" w:cs="宋体"/>
          <w:color w:val="000"/>
          <w:sz w:val="28"/>
          <w:szCs w:val="28"/>
        </w:rPr>
        <w:t xml:space="preserve">　　“5.12”国际护士节是为了纪念近代护理的创始人—英国护士弗洛伦斯·南丁格尔而设立的。</w:t>
      </w:r>
    </w:p>
    <w:p>
      <w:pPr>
        <w:ind w:left="0" w:right="0" w:firstLine="560"/>
        <w:spacing w:before="450" w:after="450" w:line="312" w:lineRule="auto"/>
      </w:pPr>
      <w:r>
        <w:rPr>
          <w:rFonts w:ascii="宋体" w:hAnsi="宋体" w:eastAsia="宋体" w:cs="宋体"/>
          <w:color w:val="000"/>
          <w:sz w:val="28"/>
          <w:szCs w:val="28"/>
        </w:rPr>
        <w:t xml:space="preserve">　　弗劳伦斯·弗洛伦斯·南丁格尔(1820年5月12日—1910年8月13日)，生于意大利中部历史名城佛罗伦萨的一个富有移民家庭，后来随家迁居英国。幼小时就勤奋好学，遍览各种经典名著。曾就读于法国巴黎大学，操英、法、意、德诸国语言。她的父母希望她发展文学、音乐才能，跻身名流社会，而她对此兴致淡薄。她在日记中写道：“摆在我面前的道路有三条：一是成为文学家;二是结婚当主妇;三是当护士。”她不顾父母的反对而毅然选择了第三条道路。</w:t>
      </w:r>
    </w:p>
    <w:p>
      <w:pPr>
        <w:ind w:left="0" w:right="0" w:firstLine="560"/>
        <w:spacing w:before="450" w:after="450" w:line="312" w:lineRule="auto"/>
      </w:pPr>
      <w:r>
        <w:rPr>
          <w:rFonts w:ascii="宋体" w:hAnsi="宋体" w:eastAsia="宋体" w:cs="宋体"/>
          <w:color w:val="000"/>
          <w:sz w:val="28"/>
          <w:szCs w:val="28"/>
        </w:rPr>
        <w:t xml:space="preserve">　　弗洛伦斯·南丁格尔女士，在幼年时就怀有一颗慈祥仁爱的心灵。她爱护生命，家里饲养的小动物受伤了，她细心给它包扎，让伤口慢慢愈合起来。弗洛伦斯·南丁格尔怀有一个崇高的理想、认为生活的真谛在于为人类做出一些有益的事情。做一个好护士，是她生平的唯一宿愿。1844年，她从英国出发开始了欧洲大陆的旅行，足迹遍及法、德、比、意等国，对各该国的医院进行了考察。1850年还到德国一所女护土学校，接受短期的医护训练。她的才智被发现了，1853年受聘担任伦敦患病妇女护理会的监督职。</w:t>
      </w:r>
    </w:p>
    <w:p>
      <w:pPr>
        <w:ind w:left="0" w:right="0" w:firstLine="560"/>
        <w:spacing w:before="450" w:after="450" w:line="312" w:lineRule="auto"/>
      </w:pPr>
      <w:r>
        <w:rPr>
          <w:rFonts w:ascii="宋体" w:hAnsi="宋体" w:eastAsia="宋体" w:cs="宋体"/>
          <w:color w:val="000"/>
          <w:sz w:val="28"/>
          <w:szCs w:val="28"/>
        </w:rPr>
        <w:t xml:space="preserve">　　1854到1856年之间，为争夺巴尔于半岛的控制权，土耳其、英国、法国、撤丁先后向沙俄宣战，进行了有名的克里米亚战争。一开始，法国陆军医院就有护土护理伤病员;而英国的战地医院管理不善，条件极差，又没有护土护理伤病员，土兵死亡率高达50%多。弗洛伦斯·南丁格尔主动提出申请志愿前往战地担任看护工作。在英国政府的邀请下，她率领护士38名抵达前线，在四所战地医院服务。当时前线用品蹬乏，水源不足，卫生极差，医生还怀有敌意，但她毫不气馁，竭力排除种种困难，为伤病员解决必需用物和食品，组织士兵家属协同工作，增加他们的营养，从而使战地医院面目改观，在半年左右的时间里，伤病员的死亡率下降到了2.2%。她的功绩顿时传播四海。</w:t>
      </w:r>
    </w:p>
    <w:p>
      <w:pPr>
        <w:ind w:left="0" w:right="0" w:firstLine="560"/>
        <w:spacing w:before="450" w:after="450" w:line="312" w:lineRule="auto"/>
      </w:pPr>
      <w:r>
        <w:rPr>
          <w:rFonts w:ascii="宋体" w:hAnsi="宋体" w:eastAsia="宋体" w:cs="宋体"/>
          <w:color w:val="000"/>
          <w:sz w:val="28"/>
          <w:szCs w:val="28"/>
        </w:rPr>
        <w:t xml:space="preserve">　　弗洛伦斯·南丁格尔慈祥可亲，热爱伤病员。她工作严肃认真，具有高度的责任感和卓越的组织才能。她日以继夜地不停工作着。每次，当她手持油灯巡视四里长街的伤病员时，身影所到。士兵们都以亲吻她的身影来表示对她的崇高敬意，并一致亲切地称呼她为“提灯女士”。一时成了英国传奇式的人物，美国著名诗人朗费罗，还特地写诗赞颂她的功绩。</w:t>
      </w:r>
    </w:p>
    <w:p>
      <w:pPr>
        <w:ind w:left="0" w:right="0" w:firstLine="560"/>
        <w:spacing w:before="450" w:after="450" w:line="312" w:lineRule="auto"/>
      </w:pPr>
      <w:r>
        <w:rPr>
          <w:rFonts w:ascii="宋体" w:hAnsi="宋体" w:eastAsia="宋体" w:cs="宋体"/>
          <w:color w:val="000"/>
          <w:sz w:val="28"/>
          <w:szCs w:val="28"/>
        </w:rPr>
        <w:t xml:space="preserve">　　1856年，弗洛伦斯·南丁格尔任陆军医院妇女护理部总监。战后回国，被尊为民族英雄，但她谦恭礼让，自束很严，谢拒了官方的交通工具和一切招待盛会，决心为改善英军的卫生条件而继续努力。1857年，她促成皇家陆军卫生委员会的建立，同年还开办了陆军军医学校。</w:t>
      </w:r>
    </w:p>
    <w:p>
      <w:pPr>
        <w:ind w:left="0" w:right="0" w:firstLine="560"/>
        <w:spacing w:before="450" w:after="450" w:line="312" w:lineRule="auto"/>
      </w:pPr>
      <w:r>
        <w:rPr>
          <w:rFonts w:ascii="宋体" w:hAnsi="宋体" w:eastAsia="宋体" w:cs="宋体"/>
          <w:color w:val="000"/>
          <w:sz w:val="28"/>
          <w:szCs w:val="28"/>
        </w:rPr>
        <w:t xml:space="preserve">　　1860年，弗洛伦斯·南丁格尔用英国政府奖励的4400英镑公众捐款，在英国圣托马斯医院内创建了世界上第一所正规护土学校--弗洛伦斯·南丁格尔护士学校。随后又创办了助产士及济贫院护士的培训工作。她对医院管理、部队卫生保健、护土教育培训等方面，都做出了卓越的贡献，被后世誉为现代护理教育的奠基人。</w:t>
      </w:r>
    </w:p>
    <w:p>
      <w:pPr>
        <w:ind w:left="0" w:right="0" w:firstLine="560"/>
        <w:spacing w:before="450" w:after="450" w:line="312" w:lineRule="auto"/>
      </w:pPr>
      <w:r>
        <w:rPr>
          <w:rFonts w:ascii="宋体" w:hAnsi="宋体" w:eastAsia="宋体" w:cs="宋体"/>
          <w:color w:val="000"/>
          <w:sz w:val="28"/>
          <w:szCs w:val="28"/>
        </w:rPr>
        <w:t xml:space="preserve">　　1901年，弗洛伦斯·南丁格尔因操劳过度，双目失明。1907年，英王颁发命令，授予弗洛伦斯·南丁格尔功绩勋章，成为英国历史上第一个接受这一最高荣誉的妇女。她逝世后，遵照她的遗嘱，未举行国葬。</w:t>
      </w:r>
    </w:p>
    <w:p>
      <w:pPr>
        <w:ind w:left="0" w:right="0" w:firstLine="560"/>
        <w:spacing w:before="450" w:after="450" w:line="312" w:lineRule="auto"/>
      </w:pPr>
      <w:r>
        <w:rPr>
          <w:rFonts w:ascii="宋体" w:hAnsi="宋体" w:eastAsia="宋体" w:cs="宋体"/>
          <w:color w:val="000"/>
          <w:sz w:val="28"/>
          <w:szCs w:val="28"/>
        </w:rPr>
        <w:t xml:space="preserve">　　1912年，在国际护士理事会倡议下，世界各国医院和护士学校以弗洛伦斯·南丁格尔的生日5月12日为国际护士节，以此纪念这位英国护理学先驱、人类护理事业的创始人。5月12日是全世界护士的共同节日。在这一天，世界各地举行纪念活动，激励广大护士继承和发扬护理事业的光荣传统，以“爱心、耐心、细心、责任心”对待每一位病人，做好治病救人工作。护理战线上的“白衣天使”以强烈的事业心和高度的责任感，把真诚的爱心无私奉献给了每一位患者，她们学习和发扬着近代护理学创始人弗洛伦斯·弗洛伦斯·南丁格尔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2025-05-01T14:27:53+08:00</dcterms:created>
  <dcterms:modified xsi:type="dcterms:W3CDTF">2025-05-01T14:27:53+08:00</dcterms:modified>
</cp:coreProperties>
</file>

<file path=docProps/custom.xml><?xml version="1.0" encoding="utf-8"?>
<Properties xmlns="http://schemas.openxmlformats.org/officeDocument/2006/custom-properties" xmlns:vt="http://schemas.openxmlformats.org/officeDocument/2006/docPropsVTypes"/>
</file>