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三年级语文优秀教育教学总结</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三年级语文优秀教育教学总结5篇难忘的工作生活已经告一段落了，回顾这段时间的工作，一定有许多的艰难困苦，是时候认真地做好工作总结了。工作总结怎么写才能发挥它最大的作用呢?下面是小编给大家带来的三年级语文优秀教育教学总结，希望大家能够喜欢!三年...</w:t>
      </w:r>
    </w:p>
    <w:p>
      <w:pPr>
        <w:ind w:left="0" w:right="0" w:firstLine="560"/>
        <w:spacing w:before="450" w:after="450" w:line="312" w:lineRule="auto"/>
      </w:pPr>
      <w:r>
        <w:rPr>
          <w:rFonts w:ascii="宋体" w:hAnsi="宋体" w:eastAsia="宋体" w:cs="宋体"/>
          <w:color w:val="000"/>
          <w:sz w:val="28"/>
          <w:szCs w:val="28"/>
        </w:rPr>
        <w:t xml:space="preserve">三年级语文优秀教育教学总结5篇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三年级语文优秀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三年级语文优秀教育教学总结篇1</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依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身先要有一桶水。后来，又有人认为，一桶水岂能解决?古人不是说为有源头活水来吗?要有源源不时地水流才干左右逢源、应对自如。也许，这只是揭示了教师需要具备丰足的学科知识而已。开学初，我们全组老师认真研读了《语文课程规范》，了解了每个年级段的教学目标和要求，开展了新课程理论下的课堂教学规范讨论。之后又选取《好妈妈胜过好老师》和《小学语文教师》等教育名著或教育教学杂志，通过个人自学、组内推荐等多种方式来学习新课程，掌握新课程，以转变观念，形成新的课程观、教师观、教学观、课堂观、质量观。全组每位教师的业务笔记每月至少五页，学习、阅读蔚然成风。并不时反思，积极撰写教育教学随笔和教育论文，我们教研组的五位成员，在博客中累计发表日志200余篇。</w:t>
      </w:r>
    </w:p>
    <w:p>
      <w:pPr>
        <w:ind w:left="0" w:right="0" w:firstLine="560"/>
        <w:spacing w:before="450" w:after="450" w:line="312" w:lineRule="auto"/>
      </w:pPr>
      <w:r>
        <w:rPr>
          <w:rFonts w:ascii="宋体" w:hAnsi="宋体" w:eastAsia="宋体" w:cs="宋体"/>
          <w:color w:val="000"/>
          <w:sz w:val="28"/>
          <w:szCs w:val="28"/>
        </w:rPr>
        <w:t xml:space="preserve">二、继续开展校内听课评课和教学诊断活动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保守。本学期，我们三年语文组积极开展组内开课听课活动,每位教师至少开出一节组内研讨课,其他组员认真听课、议课，听课节数最少15节以上，最多的达30多节，研讨氛围十分浓厚。在此基础上，范文组长琚凤霞老师上校级诗文知识研讨课，围绕校教导处的课堂教学大赛，我们组五名教师精心准备，每个人都开出了一节真实、朴实，并力求扎实的课，受到领导和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优点和短处，假如能相互学习、相互借鉴，扬长避短，我们的工作就能事半功倍。但由于种种原因，以往集体备课经常流于形式。本学期我们认真落实教导处有关规定，严格纪律要求，改进组织方式，在备课组内实行定课题、定时间、定主讲人、全体参与的做法，在很大程度上提高了集体备课的质量。在集体备课中我们力求做到统一思想，统一进度，统一练习，特别是在备教学目标，备学生练习，备教学方法时能集思广益，取长取短，同时通过集体备课，和时了解教育教学情况，针对教材的特点，不时地进行探索、改革、创新。</w:t>
      </w:r>
    </w:p>
    <w:p>
      <w:pPr>
        <w:ind w:left="0" w:right="0" w:firstLine="560"/>
        <w:spacing w:before="450" w:after="450" w:line="312" w:lineRule="auto"/>
      </w:pPr>
      <w:r>
        <w:rPr>
          <w:rFonts w:ascii="宋体" w:hAnsi="宋体" w:eastAsia="宋体" w:cs="宋体"/>
          <w:color w:val="000"/>
          <w:sz w:val="28"/>
          <w:szCs w:val="28"/>
        </w:rPr>
        <w:t xml:space="preserve">四、举办多种活动，促进学生学习语文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与了形式多样的各种活动，如根据学校的布置，组织学生参与诗文知识考试活动，在每位语文教师的精心教导和鼓励下，很多学生取得了很高的成果。在迎接祖国60周年生日时，我们开展“祖国颂”诗歌朗诵竞赛。更可喜的是，虽然才小学三年级，但大局部小朋友在这次活动的影响带动下，养成了每天背首诗，每天阅读经典书籍，与老师同学推荐感受，学会摘录好次好句等良好的读书习惯，为小朋友的获取广博的知识、终身学习、终身发展，奠定了基础。</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沛概括了我们教学教研的方向与精髓,唯有我们在这浩瀚的教海中披荆斩棘、勇于开拓，才干在课程改革的瞧石上激起一朵朵美丽的浪花!我们相信，在各位教师的一起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三年级语文优秀教育教学总结篇2</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本学期在学校及各级组织的正确领导下，初一I部语文组各位成员认真学习教育教学理论，刻苦钻研新教材，团结协作，共同探索，做了大量工作，取得了较好成绩。现总结如下：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二、开展教学研究，提业务素质</w:t>
      </w:r>
    </w:p>
    <w:p>
      <w:pPr>
        <w:ind w:left="0" w:right="0" w:firstLine="560"/>
        <w:spacing w:before="450" w:after="450" w:line="312" w:lineRule="auto"/>
      </w:pPr>
      <w:r>
        <w:rPr>
          <w:rFonts w:ascii="宋体" w:hAnsi="宋体" w:eastAsia="宋体" w:cs="宋体"/>
          <w:color w:val="000"/>
          <w:sz w:val="28"/>
          <w:szCs w:val="28"/>
        </w:rPr>
        <w:t xml:space="preserve">本学期初一使用新教材，加之新教师较多，在级部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为此语文组长曾在级部大会上作典型发言，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50多节，平均也在50节左右，通过听课、评课、分析研究，找到不足，研究对策，很好地提了课堂效率。在集体备课共同研究的基础上，本组推出的两节校级公开课受到了各位领导老师的好评。同时，大家注意运用多媒体教学，每位教师都制作了一个或多个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一学生水平参差不齐的特点，本着“扎扎实实打基础”的原则，我们I部的老师们组织了各种形式的语文活动，激发学生对语文学习的兴趣，如为扩大学生的阅读面，各班成立了小小图书馆，自带书籍互相传阅，解决学校图书不足的问题;为培养写作兴趣，通过演讲竞选成立了文学社，初步开展了工作;为提书写能力，有的班级组织了书法比赛。再如普通话比赛，演讲比赛，读书交流会等，都有力地促进了语文教学。</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三年级语文优秀教育教学总结篇3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学期初的教学工作计划，以新课程改革为契机，以新课程标准的基本理念为指导，转变教学观念，从规范入手，有目的，有计划，有步骤地进行课程改革实验，加强课堂教学改革研究，以全面提高本组语文教学水平及语文教学质量。顺利完成了前半学期的教学任务和学校布置的各项工作，达成了组内确立的教研目标。现总结如下：</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备课是教学的第一个环节，我们各年级老师认真备课，尽量做到备教材、备学生，备出本班学生特点，备出新意。我们教研组教师还时常写反思，写随笔，及时总结教学经验，争取教学相长。</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争取人人上公开课，让学生在自主探索中寻求知识。我们每一位老师都精心设计教案，积极备教材，努力上好每一节课。加强对青年教师的培养，跟踪听课，人人参与评课，帮助她们提高课堂教学效益。另外，对于外面的公开教学我们都尽量调课去听，取人之长，补己之短。吸取了其中的先进经验，或从中发现问题，引起自己的重视。组内各教师为了能够找到一条实践新课程和实现有效课堂有机结合的路子，决定选择同一课题四年级《触摸春天》，每人上一节组内研究课，并开始沿着分散备课，集体研讨，集体备课，总结经验的路子前进，期望能够达到提高教学成绩的目的。</w:t>
      </w:r>
    </w:p>
    <w:p>
      <w:pPr>
        <w:ind w:left="0" w:right="0" w:firstLine="560"/>
        <w:spacing w:before="450" w:after="450" w:line="312" w:lineRule="auto"/>
      </w:pPr>
      <w:r>
        <w:rPr>
          <w:rFonts w:ascii="宋体" w:hAnsi="宋体" w:eastAsia="宋体" w:cs="宋体"/>
          <w:color w:val="000"/>
          <w:sz w:val="28"/>
          <w:szCs w:val="28"/>
        </w:rPr>
        <w:t xml:space="preserve">当然，通过这些活动也让我们清楚地认识到：我们在语文教学方面还有诸多不足，做为一名合格的语文教师，应该加强对语文文学功底、文学素养及扎实的基本功的培养力度。平时更应该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为了突出学生的自主、合作、探究的学习方式的正确运用，我们在课堂中强调要让学生多一点自己学习的时间，尝试用多种方式教育学生，让学生学会学习，体现了对学生的尊重，对学习规律的尊重和对学习方法的重视。通过个人思考、小组讨论、交流等层层递进的互动环节，促进教与学之间、学生个体之间、个体与群体间的多项交流，使每个学生能自觉主动地感知教学的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3、加强教学质量的管理，重视后进生，有针对性辅导</w:t>
      </w:r>
    </w:p>
    <w:p>
      <w:pPr>
        <w:ind w:left="0" w:right="0" w:firstLine="560"/>
        <w:spacing w:before="450" w:after="450" w:line="312" w:lineRule="auto"/>
      </w:pPr>
      <w:r>
        <w:rPr>
          <w:rFonts w:ascii="宋体" w:hAnsi="宋体" w:eastAsia="宋体" w:cs="宋体"/>
          <w:color w:val="000"/>
          <w:sz w:val="28"/>
          <w:szCs w:val="28"/>
        </w:rPr>
        <w:t xml:space="preserve">本教研组教师认真对待每一次测试，测试后后认真反思，并进行质量分析，在教研活动时交流，探讨提高教学质量的方法。“不放弃每一个学生”这是我们全体语文组老师们的指导思想。我们是这样想的，同样也是这样默默无闻地做的，努力朝这个目标再进一步。</w:t>
      </w:r>
    </w:p>
    <w:p>
      <w:pPr>
        <w:ind w:left="0" w:right="0" w:firstLine="560"/>
        <w:spacing w:before="450" w:after="450" w:line="312" w:lineRule="auto"/>
      </w:pPr>
      <w:r>
        <w:rPr>
          <w:rFonts w:ascii="宋体" w:hAnsi="宋体" w:eastAsia="宋体" w:cs="宋体"/>
          <w:color w:val="000"/>
          <w:sz w:val="28"/>
          <w:szCs w:val="28"/>
        </w:rPr>
        <w:t xml:space="preserve">⒋开展读书活动。</w:t>
      </w:r>
    </w:p>
    <w:p>
      <w:pPr>
        <w:ind w:left="0" w:right="0" w:firstLine="560"/>
        <w:spacing w:before="450" w:after="450" w:line="312" w:lineRule="auto"/>
      </w:pPr>
      <w:r>
        <w:rPr>
          <w:rFonts w:ascii="宋体" w:hAnsi="宋体" w:eastAsia="宋体" w:cs="宋体"/>
          <w:color w:val="000"/>
          <w:sz w:val="28"/>
          <w:szCs w:val="28"/>
        </w:rPr>
        <w:t xml:space="preserve">开展“一日三餐”课外阅读活动，语文教师分类选择古诗、三字经、名家名篇，引导学生大量阅读课外书，做到有计划，定时间，定内容，拓展学生的知识面，努力达到《新课标》所提出的阅读目标。</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一、继续加强新课标的学习，尤其是将新课标转化为教学实践。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w:t>
      </w:r>
    </w:p>
    <w:p>
      <w:pPr>
        <w:ind w:left="0" w:right="0" w:firstLine="560"/>
        <w:spacing w:before="450" w:after="450" w:line="312" w:lineRule="auto"/>
      </w:pPr>
      <w:r>
        <w:rPr>
          <w:rFonts w:ascii="宋体" w:hAnsi="宋体" w:eastAsia="宋体" w:cs="宋体"/>
          <w:color w:val="000"/>
          <w:sz w:val="28"/>
          <w:szCs w:val="28"/>
        </w:rPr>
        <w:t xml:space="preserve">纵观前半学期的本组各项工作均有成效，不足之处主要是组内的竞赛活动还没有开展起来，同年级的教学测试、反馈工作没有达到步调统一，集体优势还没有完全得到发挥，这也是在下半期的工作中，我们将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三年级语文优秀教育教学总结篇4</w:t>
      </w:r>
    </w:p>
    <w:p>
      <w:pPr>
        <w:ind w:left="0" w:right="0" w:firstLine="560"/>
        <w:spacing w:before="450" w:after="450" w:line="312" w:lineRule="auto"/>
      </w:pPr>
      <w:r>
        <w:rPr>
          <w:rFonts w:ascii="宋体" w:hAnsi="宋体" w:eastAsia="宋体" w:cs="宋体"/>
          <w:color w:val="000"/>
          <w:sz w:val="28"/>
          <w:szCs w:val="28"/>
        </w:rPr>
        <w:t xml:space="preserve">本学期，我担任三(2)班的语文教学工作。在教学中我从各方面严格要求自己，结合本班学生的实际情况，使教学工作有计划、有组织、有步骤地开展，虽然从上个学期的数学学科教学转到语文教学上，但也圆满地完成了教学任务。为使今后的工作取得更大的进步，现对本学期教学工作作出总结，希望能发扬优点，克服不足，总结经验教训，以促进教学工作取得更好地发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25+15”的课堂教学新模式。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了学生的负担，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(四)加强写字指导，提高学生的写字能力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2.写作方面水平差异太大。班中学生的写作兴趣欠浓厚，优生与差生的差异比较大。导致全班学生的写作水平发展不够均衡。在今后的教学中，应该加以克服。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三、今后的设想追求完美，却永远存在不少的缺憾，这就是教学。</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六是加强学习，提高自己的语文素养和人格魅力，做学生的榜样!四、奋斗目标</w:t>
      </w:r>
    </w:p>
    <w:p>
      <w:pPr>
        <w:ind w:left="0" w:right="0" w:firstLine="560"/>
        <w:spacing w:before="450" w:after="450" w:line="312" w:lineRule="auto"/>
      </w:pPr>
      <w:r>
        <w:rPr>
          <w:rFonts w:ascii="宋体" w:hAnsi="宋体" w:eastAsia="宋体" w:cs="宋体"/>
          <w:color w:val="000"/>
          <w:sz w:val="28"/>
          <w:szCs w:val="28"/>
        </w:rPr>
        <w:t xml:space="preserve">本学期期末考试中学生的成绩不够理想，而且20分以下的同学要加强个性化学习辅导，在下学期的教学工作中要特别注重后进学生的转化工作，多花心思和时间在他们身上。同时，优秀学生的比例有待提高，要帮助学生走出写作文难的困境，使好的学生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三年级语文优秀教育教学总结篇5</w:t>
      </w:r>
    </w:p>
    <w:p>
      <w:pPr>
        <w:ind w:left="0" w:right="0" w:firstLine="560"/>
        <w:spacing w:before="450" w:after="450" w:line="312" w:lineRule="auto"/>
      </w:pPr>
      <w:r>
        <w:rPr>
          <w:rFonts w:ascii="宋体" w:hAnsi="宋体" w:eastAsia="宋体" w:cs="宋体"/>
          <w:color w:val="000"/>
          <w:sz w:val="28"/>
          <w:szCs w:val="28"/>
        </w:rPr>
        <w:t xml:space="preserve">开学以来我们每位老师都细致认真地做好各项工作，团结进取，以新课标的学段要求为目标，以大语文观的崭新理念组织教学，精心准备每一节课，认真上好每一节课，从每一个细节入手，扎扎实实地培养学生的语文学习习惯和语文学习的能力，努力提高学生的语文素养。</w:t>
      </w:r>
    </w:p>
    <w:p>
      <w:pPr>
        <w:ind w:left="0" w:right="0" w:firstLine="560"/>
        <w:spacing w:before="450" w:after="450" w:line="312" w:lineRule="auto"/>
      </w:pPr>
      <w:r>
        <w:rPr>
          <w:rFonts w:ascii="宋体" w:hAnsi="宋体" w:eastAsia="宋体" w:cs="宋体"/>
          <w:color w:val="000"/>
          <w:sz w:val="28"/>
          <w:szCs w:val="28"/>
        </w:rPr>
        <w:t xml:space="preserve">一、关注细节，培养孩子良好的习惯</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大道理小细节。在平时的教学工作中，老师们能从每一个细节入手，关注每一个细节，帮助学生养成良好的学习习惯。开学初，每位老师便精心设计开学第一课，以自己独特的开场白激发学生学习语文的兴趣，同时明确三年级语文学习的目标，让学生对语文学习充满期待，充满信心。老师一笔一划的规范板书，培养了学生认真书写的好习惯。每一次作业批改后，及时指导学生认真订正，培养了学生良好的订正习惯。课堂上提醒学生不仅要听老师的讲解，还要听其他同学的发言，培养了认真倾听的习惯。尤其是对学生钢笔字的书写指导细致入微，老师们从孩子们钢笔的选择、笔尖使用的方向、钢笔的保护方法、墨水的吸水方法、写错字的改正方法等方面一一指导，力求在孩子们刚接触钢笔时就养成良好的书写习惯。总之，每一位老师都能以身作则，言传身教，培养学生终身受益的好习惯。</w:t>
      </w:r>
    </w:p>
    <w:p>
      <w:pPr>
        <w:ind w:left="0" w:right="0" w:firstLine="560"/>
        <w:spacing w:before="450" w:after="450" w:line="312" w:lineRule="auto"/>
      </w:pPr>
      <w:r>
        <w:rPr>
          <w:rFonts w:ascii="宋体" w:hAnsi="宋体" w:eastAsia="宋体" w:cs="宋体"/>
          <w:color w:val="000"/>
          <w:sz w:val="28"/>
          <w:szCs w:val="28"/>
        </w:rPr>
        <w:t xml:space="preserve">二、注重研究，追求课堂教学的实效</w:t>
      </w:r>
    </w:p>
    <w:p>
      <w:pPr>
        <w:ind w:left="0" w:right="0" w:firstLine="560"/>
        <w:spacing w:before="450" w:after="450" w:line="312" w:lineRule="auto"/>
      </w:pPr>
      <w:r>
        <w:rPr>
          <w:rFonts w:ascii="宋体" w:hAnsi="宋体" w:eastAsia="宋体" w:cs="宋体"/>
          <w:color w:val="000"/>
          <w:sz w:val="28"/>
          <w:szCs w:val="28"/>
        </w:rPr>
        <w:t xml:space="preserve">为了更好地提高课堂教学的效率，向四十分钟要质量，落实学校“轻负担、高质量的”办学理念，每位老师都认真学习教育教学文献，不断丰富自己的知识，努力提高自身的文化素养和教学能力。本学期加强了半日听课的研究工作，每周按计划执行，有条不紊。每一位上课的老师都能认真研究教材精心准备，设计精美的课件，展示自己的教学特长，显示出独特的教学风格。朱红玉主任、李丽老师树立大语文的教学观，既注重课内知识的传授，又注重拓展延伸，有效补充课外知识，一展自己的风采;张凤丽、苗葛老师把表演融入课堂，学生在品读文章的过程中兴趣盎然。顾永桂、王清环老师把音乐带进课堂，很好地渲染了情境，让学生在音乐声中潜移默化地接受文学的熏陶。杨巧云老师注重学生学习方法的指导，让学生感悟“文字是有生命的，在品读文字中走进人物的内心世界”。老师们在听课、上课的过程中互相取长补短，让自己的课堂成为学生喜欢的课堂，让语文学习成为学生的乐趣。每周二下午的教研活动中，每一位老师都能畅所欲言、各抒己见，研讨氛围浓烈。朱红玉主任率先垂范，总是能给予上课老师精当的点评，让上课老师和组内的老师们受益匪浅。老教师耐心指导，年轻老师虚心学习让教研活动成为名副其实的提高教学水平的有效途径。</w:t>
      </w:r>
    </w:p>
    <w:p>
      <w:pPr>
        <w:ind w:left="0" w:right="0" w:firstLine="560"/>
        <w:spacing w:before="450" w:after="450" w:line="312" w:lineRule="auto"/>
      </w:pPr>
      <w:r>
        <w:rPr>
          <w:rFonts w:ascii="宋体" w:hAnsi="宋体" w:eastAsia="宋体" w:cs="宋体"/>
          <w:color w:val="000"/>
          <w:sz w:val="28"/>
          <w:szCs w:val="28"/>
        </w:rPr>
        <w:t xml:space="preserve">阅读和作文是语文教学的重点和难点，在三年级也是起步阶段。老师们在教学中牢牢把握住这一重难点，经常在办公室讨论交流提高读写能力的有效途径，并实施于实际教学中，扎扎实实地训练学生的读写能力。平时的教学中注重学生的文学积累，有的班级充分利用读书笔记，有的班级鼓励学生多练笔，记录下生活中的点点滴滴，积累写作素材，有的班级把每次的优秀习作名单公布在光荣榜上，让学生享受成功的喜悦。</w:t>
      </w:r>
    </w:p>
    <w:p>
      <w:pPr>
        <w:ind w:left="0" w:right="0" w:firstLine="560"/>
        <w:spacing w:before="450" w:after="450" w:line="312" w:lineRule="auto"/>
      </w:pPr>
      <w:r>
        <w:rPr>
          <w:rFonts w:ascii="宋体" w:hAnsi="宋体" w:eastAsia="宋体" w:cs="宋体"/>
          <w:color w:val="000"/>
          <w:sz w:val="28"/>
          <w:szCs w:val="28"/>
        </w:rPr>
        <w:t xml:space="preserve">邱丽君老师上了一节习作指导研究课《我的梦想》，老师们认真听课，课后积极研讨适合三年级孩子的习作指导方法以及作文批改的最佳方法，就“作文批改是注重情感的交流还是方法的指导”等问题展开激烈的探讨，最终达成共识。</w:t>
      </w:r>
    </w:p>
    <w:p>
      <w:pPr>
        <w:ind w:left="0" w:right="0" w:firstLine="560"/>
        <w:spacing w:before="450" w:after="450" w:line="312" w:lineRule="auto"/>
      </w:pPr>
      <w:r>
        <w:rPr>
          <w:rFonts w:ascii="宋体" w:hAnsi="宋体" w:eastAsia="宋体" w:cs="宋体"/>
          <w:color w:val="000"/>
          <w:sz w:val="28"/>
          <w:szCs w:val="28"/>
        </w:rPr>
        <w:t xml:space="preserve">三、开展活动，提升孩子的文化素养</w:t>
      </w:r>
    </w:p>
    <w:p>
      <w:pPr>
        <w:ind w:left="0" w:right="0" w:firstLine="560"/>
        <w:spacing w:before="450" w:after="450" w:line="312" w:lineRule="auto"/>
      </w:pPr>
      <w:r>
        <w:rPr>
          <w:rFonts w:ascii="宋体" w:hAnsi="宋体" w:eastAsia="宋体" w:cs="宋体"/>
          <w:color w:val="000"/>
          <w:sz w:val="28"/>
          <w:szCs w:val="28"/>
        </w:rPr>
        <w:t xml:space="preserve">开学以来，我们各项的活动精彩纷呈。征文比赛、读后感比赛、写字竞赛等，孩子们在活动中感受到祖国文字的博大精深和独特魅力。此外，各班也根据具体的教学需要开展了丰富多彩的语文实践活动。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下学期工作思考：</w:t>
      </w:r>
    </w:p>
    <w:p>
      <w:pPr>
        <w:ind w:left="0" w:right="0" w:firstLine="560"/>
        <w:spacing w:before="450" w:after="450" w:line="312" w:lineRule="auto"/>
      </w:pPr>
      <w:r>
        <w:rPr>
          <w:rFonts w:ascii="宋体" w:hAnsi="宋体" w:eastAsia="宋体" w:cs="宋体"/>
          <w:color w:val="000"/>
          <w:sz w:val="28"/>
          <w:szCs w:val="28"/>
        </w:rPr>
        <w:t xml:space="preserve">1、我们将一如既往地打好扎实的语文基础，培养良好的学习习惯，提高语文能力和文学素养，让孩子们乐学、会学语文，陶醉在语文的美好境界中。</w:t>
      </w:r>
    </w:p>
    <w:p>
      <w:pPr>
        <w:ind w:left="0" w:right="0" w:firstLine="560"/>
        <w:spacing w:before="450" w:after="450" w:line="312" w:lineRule="auto"/>
      </w:pPr>
      <w:r>
        <w:rPr>
          <w:rFonts w:ascii="宋体" w:hAnsi="宋体" w:eastAsia="宋体" w:cs="宋体"/>
          <w:color w:val="000"/>
          <w:sz w:val="28"/>
          <w:szCs w:val="28"/>
        </w:rPr>
        <w:t xml:space="preserve">2、三年级的识字教学如何更有效?</w:t>
      </w:r>
    </w:p>
    <w:p>
      <w:pPr>
        <w:ind w:left="0" w:right="0" w:firstLine="560"/>
        <w:spacing w:before="450" w:after="450" w:line="312" w:lineRule="auto"/>
      </w:pPr>
      <w:r>
        <w:rPr>
          <w:rFonts w:ascii="宋体" w:hAnsi="宋体" w:eastAsia="宋体" w:cs="宋体"/>
          <w:color w:val="000"/>
          <w:sz w:val="28"/>
          <w:szCs w:val="28"/>
        </w:rPr>
        <w:t xml:space="preserve">3、如何减少写钢笔字时的错误?</w:t>
      </w:r>
    </w:p>
    <w:p>
      <w:pPr>
        <w:ind w:left="0" w:right="0" w:firstLine="560"/>
        <w:spacing w:before="450" w:after="450" w:line="312" w:lineRule="auto"/>
      </w:pPr>
      <w:r>
        <w:rPr>
          <w:rFonts w:ascii="宋体" w:hAnsi="宋体" w:eastAsia="宋体" w:cs="宋体"/>
          <w:color w:val="000"/>
          <w:sz w:val="28"/>
          <w:szCs w:val="28"/>
        </w:rPr>
        <w:t xml:space="preserve">4、加强读书指导，包括指导学生选择适合自己的书籍以及读书方法的指导，同时还能及时反馈。</w:t>
      </w:r>
    </w:p>
    <w:p>
      <w:pPr>
        <w:ind w:left="0" w:right="0" w:firstLine="560"/>
        <w:spacing w:before="450" w:after="450" w:line="312" w:lineRule="auto"/>
      </w:pPr>
      <w:r>
        <w:rPr>
          <w:rFonts w:ascii="宋体" w:hAnsi="宋体" w:eastAsia="宋体" w:cs="宋体"/>
          <w:color w:val="000"/>
          <w:sz w:val="28"/>
          <w:szCs w:val="28"/>
        </w:rPr>
        <w:t xml:space="preserve">5、探索更适合三年级孩子的习作指导方法。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2025-05-19T16:41:26+08:00</dcterms:created>
  <dcterms:modified xsi:type="dcterms:W3CDTF">2025-05-19T16:41:26+08:00</dcterms:modified>
</cp:coreProperties>
</file>

<file path=docProps/custom.xml><?xml version="1.0" encoding="utf-8"?>
<Properties xmlns="http://schemas.openxmlformats.org/officeDocument/2006/custom-properties" xmlns:vt="http://schemas.openxmlformats.org/officeDocument/2006/docPropsVTypes"/>
</file>