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幼儿园教师寒假新课标培训总结</w:t>
      </w:r>
      <w:bookmarkEnd w:id="1"/>
    </w:p>
    <w:p>
      <w:pPr>
        <w:jc w:val="center"/>
        <w:spacing w:before="0" w:after="450"/>
      </w:pPr>
      <w:r>
        <w:rPr>
          <w:rFonts w:ascii="Arial" w:hAnsi="Arial" w:eastAsia="Arial" w:cs="Arial"/>
          <w:color w:val="999999"/>
          <w:sz w:val="20"/>
          <w:szCs w:val="20"/>
        </w:rPr>
        <w:t xml:space="preserve">来源：网络  作者：深巷幽兰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幼儿园教师寒假新课标培训总结（精选7篇）幼儿教师应尊重幼儿权益，以幼儿为主体，充分调动和发展幼儿的主动性，遵循幼儿身心发展的特点和关爱教育活动的规律，进行适当的教育，确保幼儿快乐健康成长。下面是小编为大家整理的关于幼儿园教师寒假新课标培训总...</w:t>
      </w:r>
    </w:p>
    <w:p>
      <w:pPr>
        <w:ind w:left="0" w:right="0" w:firstLine="560"/>
        <w:spacing w:before="450" w:after="450" w:line="312" w:lineRule="auto"/>
      </w:pPr>
      <w:r>
        <w:rPr>
          <w:rFonts w:ascii="宋体" w:hAnsi="宋体" w:eastAsia="宋体" w:cs="宋体"/>
          <w:color w:val="000"/>
          <w:sz w:val="28"/>
          <w:szCs w:val="28"/>
        </w:rPr>
        <w:t xml:space="preserve">幼儿园教师寒假新课标培训总结（精选7篇）</w:t>
      </w:r>
    </w:p>
    <w:p>
      <w:pPr>
        <w:ind w:left="0" w:right="0" w:firstLine="560"/>
        <w:spacing w:before="450" w:after="450" w:line="312" w:lineRule="auto"/>
      </w:pPr>
      <w:r>
        <w:rPr>
          <w:rFonts w:ascii="宋体" w:hAnsi="宋体" w:eastAsia="宋体" w:cs="宋体"/>
          <w:color w:val="000"/>
          <w:sz w:val="28"/>
          <w:szCs w:val="28"/>
        </w:rPr>
        <w:t xml:space="preserve">幼儿教师应尊重幼儿权益，以幼儿为主体，充分调动和发展幼儿的主动性，遵循幼儿身心发展的特点和关爱教育活动的规律，进行适当的教育，确保幼儿快乐健康成长。下面是小编为大家整理的关于幼儿园教师寒假新课标培训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幼儿园教师寒假新课标培训总结（篇1）</w:t>
      </w:r>
    </w:p>
    <w:p>
      <w:pPr>
        <w:ind w:left="0" w:right="0" w:firstLine="560"/>
        <w:spacing w:before="450" w:after="450" w:line="312" w:lineRule="auto"/>
      </w:pPr>
      <w:r>
        <w:rPr>
          <w:rFonts w:ascii="宋体" w:hAnsi="宋体" w:eastAsia="宋体" w:cs="宋体"/>
          <w:color w:val="000"/>
          <w:sz w:val="28"/>
          <w:szCs w:val="28"/>
        </w:rPr>
        <w:t xml:space="preserve">一向以来总感觉自我在幼儿教育这块领土中缺乏必须的经验和方法。苦于没有名师引导，业务水平不能得到快速的提升。经过这次园长培训，聆听了多名教授在幼儿教育中的知识讲坐，获得的几个方面的体会：</w:t>
      </w:r>
    </w:p>
    <w:p>
      <w:pPr>
        <w:ind w:left="0" w:right="0" w:firstLine="560"/>
        <w:spacing w:before="450" w:after="450" w:line="312" w:lineRule="auto"/>
      </w:pPr>
      <w:r>
        <w:rPr>
          <w:rFonts w:ascii="宋体" w:hAnsi="宋体" w:eastAsia="宋体" w:cs="宋体"/>
          <w:color w:val="000"/>
          <w:sz w:val="28"/>
          <w:szCs w:val="28"/>
        </w:rPr>
        <w:t xml:space="preserve">一、幼儿教师的基本理念：</w:t>
      </w:r>
    </w:p>
    <w:p>
      <w:pPr>
        <w:ind w:left="0" w:right="0" w:firstLine="560"/>
        <w:spacing w:before="450" w:after="450" w:line="312" w:lineRule="auto"/>
      </w:pPr>
      <w:r>
        <w:rPr>
          <w:rFonts w:ascii="宋体" w:hAnsi="宋体" w:eastAsia="宋体" w:cs="宋体"/>
          <w:color w:val="000"/>
          <w:sz w:val="28"/>
          <w:szCs w:val="28"/>
        </w:rPr>
        <w:t xml:space="preserve">(1)幼儿为本：</w:t>
      </w:r>
    </w:p>
    <w:p>
      <w:pPr>
        <w:ind w:left="0" w:right="0" w:firstLine="560"/>
        <w:spacing w:before="450" w:after="450" w:line="312" w:lineRule="auto"/>
      </w:pPr>
      <w:r>
        <w:rPr>
          <w:rFonts w:ascii="宋体" w:hAnsi="宋体" w:eastAsia="宋体" w:cs="宋体"/>
          <w:color w:val="000"/>
          <w:sz w:val="28"/>
          <w:szCs w:val="28"/>
        </w:rPr>
        <w:t xml:space="preserve">尊重幼儿的权益，以幼儿为主体，充分调动和发展幼儿的主动性，遵循幼儿身心发展特点和保教活动规律，供给适合的教育保障幼儿欢乐健康成长。</w:t>
      </w:r>
    </w:p>
    <w:p>
      <w:pPr>
        <w:ind w:left="0" w:right="0" w:firstLine="560"/>
        <w:spacing w:before="450" w:after="450" w:line="312" w:lineRule="auto"/>
      </w:pPr>
      <w:r>
        <w:rPr>
          <w:rFonts w:ascii="宋体" w:hAnsi="宋体" w:eastAsia="宋体" w:cs="宋体"/>
          <w:color w:val="000"/>
          <w:sz w:val="28"/>
          <w:szCs w:val="28"/>
        </w:rPr>
        <w:t xml:space="preserve">(2)师德为先：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梦想，践行社会主义核心价值体系，履行教师职业道德规范，关爱幼儿。尊重幼儿人格，富有爱心、职责心、耐心和细心，为人师表，教书育人，自尊自律，做幼儿健康成长的启蒙者。为人师者德为先，师德是为人之师德的前提是职业之魂，师德是教师的职业魅力所在，彰显教师职业的生命价值，说到这些我深深的体会到了，做一名幼儿教师师德是多么重要的。</w:t>
      </w:r>
    </w:p>
    <w:p>
      <w:pPr>
        <w:ind w:left="0" w:right="0" w:firstLine="560"/>
        <w:spacing w:before="450" w:after="450" w:line="312" w:lineRule="auto"/>
      </w:pPr>
      <w:r>
        <w:rPr>
          <w:rFonts w:ascii="宋体" w:hAnsi="宋体" w:eastAsia="宋体" w:cs="宋体"/>
          <w:color w:val="000"/>
          <w:sz w:val="28"/>
          <w:szCs w:val="28"/>
        </w:rPr>
        <w:t xml:space="preserve">(3)本事为重：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把学前教育理论与保教实践相结合，突出保教实践本事，研究幼儿遵循幼儿成长规律提升保教工作专业化和水平。</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素质，具有终身学习与持续发展的意识和本事，做到终身学习的典范，有一句话叫“人活到老学到老”作为一名教师就应当活到老学到老。</w:t>
      </w:r>
    </w:p>
    <w:p>
      <w:pPr>
        <w:ind w:left="0" w:right="0" w:firstLine="560"/>
        <w:spacing w:before="450" w:after="450" w:line="312" w:lineRule="auto"/>
      </w:pPr>
      <w:r>
        <w:rPr>
          <w:rFonts w:ascii="宋体" w:hAnsi="宋体" w:eastAsia="宋体" w:cs="宋体"/>
          <w:color w:val="000"/>
          <w:sz w:val="28"/>
          <w:szCs w:val="28"/>
        </w:rPr>
        <w:t xml:space="preserve">二、尊重孩子的个别差异：</w:t>
      </w:r>
    </w:p>
    <w:p>
      <w:pPr>
        <w:ind w:left="0" w:right="0" w:firstLine="560"/>
        <w:spacing w:before="450" w:after="450" w:line="312" w:lineRule="auto"/>
      </w:pPr>
      <w:r>
        <w:rPr>
          <w:rFonts w:ascii="宋体" w:hAnsi="宋体" w:eastAsia="宋体" w:cs="宋体"/>
          <w:color w:val="000"/>
          <w:sz w:val="28"/>
          <w:szCs w:val="28"/>
        </w:rPr>
        <w:t xml:space="preserve">孩子都有自我的独特的个别发展水平，尊重孩子就要尊重孩子的个体差异，尊重孩子自我的发展水平，有些幼儿异常乖巧，有些幼儿性格倔强，可是不管怎样样，我们应当相信一点：仅有不会教的教师，没有教不好的孩子。所以，作为教师的我们要了解孩子的个体差异，有目的，有计划的认识孩子，进行全面的观察。今日这个曾教授也给我们看了一段虐童的视频，看到那个教师把那个儿童伤害成那样我深深的为这些家长们感到心疼，那个孩子不会做一道数学题就打了幼儿好几掌，还有一个教师为了好玩把孩子扔进垃圾桶里，这些教师心里肯定有问题，看到这些视频提醒了我们，不要像她们一样，我们应当用耐心和职责心去对待不会的幼儿，用正确的方式去引导幼儿而不是去大声的骂或动手打幼儿，作为一个教师首先是讲道德，讲素养和素质。</w:t>
      </w:r>
    </w:p>
    <w:p>
      <w:pPr>
        <w:ind w:left="0" w:right="0" w:firstLine="560"/>
        <w:spacing w:before="450" w:after="450" w:line="312" w:lineRule="auto"/>
      </w:pPr>
      <w:r>
        <w:rPr>
          <w:rFonts w:ascii="宋体" w:hAnsi="宋体" w:eastAsia="宋体" w:cs="宋体"/>
          <w:color w:val="000"/>
          <w:sz w:val="28"/>
          <w:szCs w:val="28"/>
        </w:rPr>
        <w:t xml:space="preserve">三、要不断学习，提高个人本事：</w:t>
      </w:r>
    </w:p>
    <w:p>
      <w:pPr>
        <w:ind w:left="0" w:right="0" w:firstLine="560"/>
        <w:spacing w:before="450" w:after="450" w:line="312" w:lineRule="auto"/>
      </w:pPr>
      <w:r>
        <w:rPr>
          <w:rFonts w:ascii="宋体" w:hAnsi="宋体" w:eastAsia="宋体" w:cs="宋体"/>
          <w:color w:val="000"/>
          <w:sz w:val="28"/>
          <w:szCs w:val="28"/>
        </w:rPr>
        <w:t xml:space="preserve">学习是件十分容易的事，但重要的是怎样把学习的知识更好地运用到实践中去，我们不仅仅要学习专业知识，还要学习每位教师的优秀品质和实践经验。今日的培训时间已结束了，痛过这次的学习，我也学到了新的教育理念和观点，也更加坚定了自我从事幼儿教育，服务基础教育的信念，期望自我能学以致用，把这次学习的知识进取运用到教育教学中，做一名进取向上的幼儿教师，百年大计，教育为本。教育大计，教师为本。教师发展，师德为本。</w:t>
      </w:r>
    </w:p>
    <w:p>
      <w:pPr>
        <w:ind w:left="0" w:right="0" w:firstLine="560"/>
        <w:spacing w:before="450" w:after="450" w:line="312" w:lineRule="auto"/>
      </w:pPr>
      <w:r>
        <w:rPr>
          <w:rFonts w:ascii="黑体" w:hAnsi="黑体" w:eastAsia="黑体" w:cs="黑体"/>
          <w:color w:val="000000"/>
          <w:sz w:val="36"/>
          <w:szCs w:val="36"/>
          <w:b w:val="1"/>
          <w:bCs w:val="1"/>
        </w:rPr>
        <w:t xml:space="preserve">幼儿园教师寒假新课标培训总结（篇2）</w:t>
      </w:r>
    </w:p>
    <w:p>
      <w:pPr>
        <w:ind w:left="0" w:right="0" w:firstLine="560"/>
        <w:spacing w:before="450" w:after="450" w:line="312" w:lineRule="auto"/>
      </w:pPr>
      <w:r>
        <w:rPr>
          <w:rFonts w:ascii="宋体" w:hAnsi="宋体" w:eastAsia="宋体" w:cs="宋体"/>
          <w:color w:val="000"/>
          <w:sz w:val="28"/>
          <w:szCs w:val="28"/>
        </w:rPr>
        <w:t xml:space="preserve">青年教师作为幼儿园的主要生力军，对于她们的成长，幼儿园非常重视。幼儿园设立培训班，让她们在培训班的学习中吸取新的幼教动态，帮助她们进一步激发学习与工作的热情，进一步丰富教育教学经验，进一步提高教育技能，作出了很大的努力。本学期根据年轻教师的教龄将培训班分为初级班与提高班，我继续担任提高班教师的班主任，组织她们进行各种学习，现在对本学期研训班的学习踪迹作一回顾与小结：</w:t>
      </w:r>
    </w:p>
    <w:p>
      <w:pPr>
        <w:ind w:left="0" w:right="0" w:firstLine="560"/>
        <w:spacing w:before="450" w:after="450" w:line="312" w:lineRule="auto"/>
      </w:pPr>
      <w:r>
        <w:rPr>
          <w:rFonts w:ascii="宋体" w:hAnsi="宋体" w:eastAsia="宋体" w:cs="宋体"/>
          <w:color w:val="000"/>
          <w:sz w:val="28"/>
          <w:szCs w:val="28"/>
        </w:rPr>
        <w:t xml:space="preserve">一、我们的学习踪迹</w:t>
      </w:r>
    </w:p>
    <w:p>
      <w:pPr>
        <w:ind w:left="0" w:right="0" w:firstLine="560"/>
        <w:spacing w:before="450" w:after="450" w:line="312" w:lineRule="auto"/>
      </w:pPr>
      <w:r>
        <w:rPr>
          <w:rFonts w:ascii="宋体" w:hAnsi="宋体" w:eastAsia="宋体" w:cs="宋体"/>
          <w:color w:val="000"/>
          <w:sz w:val="28"/>
          <w:szCs w:val="28"/>
        </w:rPr>
        <w:t xml:space="preserve">本学期青年教师的学习，还是以理论与实践相结合的形式进行培训。并且每月两次的研训班学习在时间与质量上都有了保证，学员们对学习也形成一种习惯，学习态度逐渐变得主动与自觉，这种良好学习习惯与氛围的形成对学习活动的组织者来说都是一种极大的鼓舞。在顺利组织每一次学习的同时，为保证学习活动出现更好的效果，组织者积极动脑力求争取在活动组织的形式上有突破，在内容的选择上有更大的吸引力，并尽量满足学员们的要求，真正地让学习活动成为学习者的一种享受。怎样让学习变得轻松没有压力，让学习成为学员们的享受与快乐体验，是我组织研训活动的追求。经过我们大家的努力，确实看到了我们努力的结果。</w:t>
      </w:r>
    </w:p>
    <w:p>
      <w:pPr>
        <w:ind w:left="0" w:right="0" w:firstLine="560"/>
        <w:spacing w:before="450" w:after="450" w:line="312" w:lineRule="auto"/>
      </w:pPr>
      <w:r>
        <w:rPr>
          <w:rFonts w:ascii="宋体" w:hAnsi="宋体" w:eastAsia="宋体" w:cs="宋体"/>
          <w:color w:val="000"/>
          <w:sz w:val="28"/>
          <w:szCs w:val="28"/>
        </w:rPr>
        <w:t xml:space="preserve">本学期研训活动内容丰富多彩，有理论学习、有实践操作、有在线研讨、有案例分析与研讨。比如我们围绕“三轮车挣抢事件”的案例进行分析，活动都取得了很好的学习效果。那天活动一点准时开始。活动的开场白是我的一段真情告白，学前的心理咨询与鼓舞，为学习拉开了帷幕。学习过程中的倾听、思考与表达，让学员们成功地扮演了参与者的角色，成为研训的主人。学习后的感想，浓缩了学习的收获。</w:t>
      </w:r>
    </w:p>
    <w:p>
      <w:pPr>
        <w:ind w:left="0" w:right="0" w:firstLine="560"/>
        <w:spacing w:before="450" w:after="450" w:line="312" w:lineRule="auto"/>
      </w:pPr>
      <w:r>
        <w:rPr>
          <w:rFonts w:ascii="宋体" w:hAnsi="宋体" w:eastAsia="宋体" w:cs="宋体"/>
          <w:color w:val="000"/>
          <w:sz w:val="28"/>
          <w:szCs w:val="28"/>
        </w:rPr>
        <w:t xml:space="preserve">其实在每一次的研训活动中，总感觉自己也在学习与进步，每次组织学习的“抛球、接球”工作做得比较好，及时的引领与启发，打开了学员的思路。我想要引发学习者的思考并展开讨论，需要引领者抛出有效的“问题球”，让她们顺利地接过问题球进行有针对性的思考，并把自己的思考过程大胆地表述出来，这也是学员在研讨活动中成功扮演倾听者、思考者和表达者的角色体现。</w:t>
      </w:r>
    </w:p>
    <w:p>
      <w:pPr>
        <w:ind w:left="0" w:right="0" w:firstLine="560"/>
        <w:spacing w:before="450" w:after="450" w:line="312" w:lineRule="auto"/>
      </w:pPr>
      <w:r>
        <w:rPr>
          <w:rFonts w:ascii="宋体" w:hAnsi="宋体" w:eastAsia="宋体" w:cs="宋体"/>
          <w:color w:val="000"/>
          <w:sz w:val="28"/>
          <w:szCs w:val="28"/>
        </w:rPr>
        <w:t xml:space="preserve">每一次的研训活动，学习气氛特别轻松愉悦，我想是我对她们的真心与热情、赏识和肯定，打动了她们的心，赏识也成了推动人进步的催化剂。一一次的成功组织，让我从心底里感谢姑娘们的支持与配合，是她们让我看到了希望，感到胜利就在前方。</w:t>
      </w:r>
    </w:p>
    <w:p>
      <w:pPr>
        <w:ind w:left="0" w:right="0" w:firstLine="560"/>
        <w:spacing w:before="450" w:after="450" w:line="312" w:lineRule="auto"/>
      </w:pPr>
      <w:r>
        <w:rPr>
          <w:rFonts w:ascii="宋体" w:hAnsi="宋体" w:eastAsia="宋体" w:cs="宋体"/>
          <w:color w:val="000"/>
          <w:sz w:val="28"/>
          <w:szCs w:val="28"/>
        </w:rPr>
        <w:t xml:space="preserve">经过一个个丰富多彩的学习活动，一次次的理论与实践相结合的学习，使青年教师们的教育技能有了提高，教育思想有了更新，教育行为更加正确与科学，教育热情更加高涨。这些成果，就是我们原先最期待的结果，现在我们的大部分青年教师经过自身的努力都做到了，所以我们要为这样青年教师们鼓掌，为她们的发展感到高兴！</w:t>
      </w:r>
    </w:p>
    <w:p>
      <w:pPr>
        <w:ind w:left="0" w:right="0" w:firstLine="560"/>
        <w:spacing w:before="450" w:after="450" w:line="312" w:lineRule="auto"/>
      </w:pPr>
      <w:r>
        <w:rPr>
          <w:rFonts w:ascii="宋体" w:hAnsi="宋体" w:eastAsia="宋体" w:cs="宋体"/>
          <w:color w:val="000"/>
          <w:sz w:val="28"/>
          <w:szCs w:val="28"/>
        </w:rPr>
        <w:t xml:space="preserve">还有那次的“在线研讨”也给我留下深刻的印象，那是我对培训班模式的一次大胆尝试，我受博友启发，也组织学员们进行一次围绕“教师职业幸福感”这一话题的研讨，我们在开幼聊天室里在我抛出问题球后，姑娘们展开了尽情发言，那“无声胜有声”的研讨，感觉很不错。在研讨中，耳边只听到“的的的、、、、”的键盘敲击声，似乎我的语言是多余的，眼睛里只看见快速跳出来的文字，假如那时的语言似乎真的是多余的。我知道大家都在用心研讨，真心与大家交流。这样的信任给人以一种温暖的感觉，真的很好！</w:t>
      </w:r>
    </w:p>
    <w:p>
      <w:pPr>
        <w:ind w:left="0" w:right="0" w:firstLine="560"/>
        <w:spacing w:before="450" w:after="450" w:line="312" w:lineRule="auto"/>
      </w:pPr>
      <w:r>
        <w:rPr>
          <w:rFonts w:ascii="宋体" w:hAnsi="宋体" w:eastAsia="宋体" w:cs="宋体"/>
          <w:color w:val="000"/>
          <w:sz w:val="28"/>
          <w:szCs w:val="28"/>
        </w:rPr>
        <w:t xml:space="preserve">还有一次开心的团队合作游戏和分享优秀论文的学习，这样的动静交替的学习模式，也给大家留下难忘的记忆。好文分享的目的是要让姑娘们进一步了解写作论文的步骤，怎样书写标题，怎样提炼精华等，让她们在学习他人的文章中对自己今后的写作有启示。精彩游戏活跃了活动气氛，增进了同事间的友谊，那心有灵犀的游戏让人开怀大笑，令人回味无穷，真的是一次快乐的学习。</w:t>
      </w:r>
    </w:p>
    <w:p>
      <w:pPr>
        <w:ind w:left="0" w:right="0" w:firstLine="560"/>
        <w:spacing w:before="450" w:after="450" w:line="312" w:lineRule="auto"/>
      </w:pPr>
      <w:r>
        <w:rPr>
          <w:rFonts w:ascii="宋体" w:hAnsi="宋体" w:eastAsia="宋体" w:cs="宋体"/>
          <w:color w:val="000"/>
          <w:sz w:val="28"/>
          <w:szCs w:val="28"/>
        </w:rPr>
        <w:t xml:space="preserve">二、我们的成绩</w:t>
      </w:r>
    </w:p>
    <w:p>
      <w:pPr>
        <w:ind w:left="0" w:right="0" w:firstLine="560"/>
        <w:spacing w:before="450" w:after="450" w:line="312" w:lineRule="auto"/>
      </w:pPr>
      <w:r>
        <w:rPr>
          <w:rFonts w:ascii="宋体" w:hAnsi="宋体" w:eastAsia="宋体" w:cs="宋体"/>
          <w:color w:val="000"/>
          <w:sz w:val="28"/>
          <w:szCs w:val="28"/>
        </w:rPr>
        <w:t xml:space="preserve">在这里我要真诚地夸一夸我们的青年教师们，很多老师都在原有基础上获得很大进步。还有些老师的表现尤为突出，比如zd总是能态度积极地完成年级组的各项任务，虽然在实际的工作中遇到了不少的困难，比如不会进行活动案例的策划，不知道工作小结从哪几方面入手写作，于是她总能虚心地向我请教，并虚心接受我提出的建议与意见，经过帮助逐渐学会撰写各个活动小结和活动案例策划。wy的成绩也是大家有目共睹，她在老教师的帮助指导下和自身的努力下，无论在表达能力上孩子工作热情上都有了很大的进步，从她撰写的博文和各个计划和总结中，看到了她在写作上的进步，为她的进步感到由衷的开心。分园的wy也让我感动，那是在一次学习“如何撰写教育案例”后，她马上立竿见影地撰写教育案例，而且写得不错，可见她能立即学以致用，并对幼儿进行了细致的观察。她并能在博客与指导老师进行交流与对话，这也是一种学习的方式。王巧红带病坚持参与学习，学习后还高兴地对我说：“我已经写好了一篇教育案例，请你帮我改一改。”听到这样的话，真的感到很高兴。zl的写作水平也逐渐提高，撰写的博文“随机教育”还被加为精华博文，从文字中可以看出她的教育理念，一个态度认真肯吃苦工作默默无闻的姑娘，一定能进步得很快。zyn自从当了年级组长以来，发现她的能力也在逐渐提升，无论是口语表达还是写作，都有进步。尤其在每次的研训班研讨活动中，她总能积极参与讨论，表现不错。</w:t>
      </w:r>
    </w:p>
    <w:p>
      <w:pPr>
        <w:ind w:left="0" w:right="0" w:firstLine="560"/>
        <w:spacing w:before="450" w:after="450" w:line="312" w:lineRule="auto"/>
      </w:pPr>
      <w:r>
        <w:rPr>
          <w:rFonts w:ascii="宋体" w:hAnsi="宋体" w:eastAsia="宋体" w:cs="宋体"/>
          <w:color w:val="000"/>
          <w:sz w:val="28"/>
          <w:szCs w:val="28"/>
        </w:rPr>
        <w:t xml:space="preserve">在与学员们的交流中了解到，大多数的姑娘对写博还是作为一种任务来完成，所以没有很大的兴趣，而且都说没什么好的素材来写。面对这样的状况，指导教师除了以自身的榜样示范作用外，还应更好地激发她们的写作兴趣，以鼓励与赏识为主，运用奖励的方式来提高她们的写作积极性，于是领导即使给她们的文章加精，激发了她们的写作兴趣。尤其是胡丹，可见她有不错的文字书写功底。</w:t>
      </w:r>
    </w:p>
    <w:p>
      <w:pPr>
        <w:ind w:left="0" w:right="0" w:firstLine="560"/>
        <w:spacing w:before="450" w:after="450" w:line="312" w:lineRule="auto"/>
      </w:pPr>
      <w:r>
        <w:rPr>
          <w:rFonts w:ascii="宋体" w:hAnsi="宋体" w:eastAsia="宋体" w:cs="宋体"/>
          <w:color w:val="000"/>
          <w:sz w:val="28"/>
          <w:szCs w:val="28"/>
        </w:rPr>
        <w:t xml:space="preserve">三、对姑娘们的殷切希望：</w:t>
      </w:r>
    </w:p>
    <w:p>
      <w:pPr>
        <w:ind w:left="0" w:right="0" w:firstLine="560"/>
        <w:spacing w:before="450" w:after="450" w:line="312" w:lineRule="auto"/>
      </w:pPr>
      <w:r>
        <w:rPr>
          <w:rFonts w:ascii="宋体" w:hAnsi="宋体" w:eastAsia="宋体" w:cs="宋体"/>
          <w:color w:val="000"/>
          <w:sz w:val="28"/>
          <w:szCs w:val="28"/>
        </w:rPr>
        <w:t xml:space="preserve">(1)希望她们对写作有越来越大的兴趣，所写文字条理更清晰，措辞更合理，文字的质量有进一步提高。</w:t>
      </w:r>
    </w:p>
    <w:p>
      <w:pPr>
        <w:ind w:left="0" w:right="0" w:firstLine="560"/>
        <w:spacing w:before="450" w:after="450" w:line="312" w:lineRule="auto"/>
      </w:pPr>
      <w:r>
        <w:rPr>
          <w:rFonts w:ascii="宋体" w:hAnsi="宋体" w:eastAsia="宋体" w:cs="宋体"/>
          <w:color w:val="000"/>
          <w:sz w:val="28"/>
          <w:szCs w:val="28"/>
        </w:rPr>
        <w:t xml:space="preserve">(2)在研讨活动中更好地扮演好倾听者、思考者与表达者的角色，积极地思与研，提高自身的思考与研究水平。</w:t>
      </w:r>
    </w:p>
    <w:p>
      <w:pPr>
        <w:ind w:left="0" w:right="0" w:firstLine="560"/>
        <w:spacing w:before="450" w:after="450" w:line="312" w:lineRule="auto"/>
      </w:pPr>
      <w:r>
        <w:rPr>
          <w:rFonts w:ascii="宋体" w:hAnsi="宋体" w:eastAsia="宋体" w:cs="宋体"/>
          <w:color w:val="000"/>
          <w:sz w:val="28"/>
          <w:szCs w:val="28"/>
        </w:rPr>
        <w:t xml:space="preserve">(3)套用14名省特级教师倡议书中的一句话：让读书成为爱好，让思考成为习惯，让研究成为兴趣，希望她们努力地学习与思考。</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回想一次次组织的研训活动，从我个人角度而言，我发现自己越来越自信，这样的自信来自于学员们对我的支持与配合。每一次学习与研讨，我总能感受到她们逐渐萌发的学习激情，感受到她们的逐渐成熟与进步，感受到轻松愉悦的学习氛围总能给我们带来好的心情。在一次次的学习活动中，总能有一种无名的力量在鼓舞着我尽我所能去真心帮助她们，与她们携手共进，展翅高飞，那就让我们一起努力，实现心中的目标吧！</w:t>
      </w:r>
    </w:p>
    <w:p>
      <w:pPr>
        <w:ind w:left="0" w:right="0" w:firstLine="560"/>
        <w:spacing w:before="450" w:after="450" w:line="312" w:lineRule="auto"/>
      </w:pPr>
      <w:r>
        <w:rPr>
          <w:rFonts w:ascii="黑体" w:hAnsi="黑体" w:eastAsia="黑体" w:cs="黑体"/>
          <w:color w:val="000000"/>
          <w:sz w:val="36"/>
          <w:szCs w:val="36"/>
          <w:b w:val="1"/>
          <w:bCs w:val="1"/>
        </w:rPr>
        <w:t xml:space="preserve">幼儿园教师寒假新课标培训总结（篇3）</w:t>
      </w:r>
    </w:p>
    <w:p>
      <w:pPr>
        <w:ind w:left="0" w:right="0" w:firstLine="560"/>
        <w:spacing w:before="450" w:after="450" w:line="312" w:lineRule="auto"/>
      </w:pPr>
      <w:r>
        <w:rPr>
          <w:rFonts w:ascii="宋体" w:hAnsi="宋体" w:eastAsia="宋体" w:cs="宋体"/>
          <w:color w:val="000"/>
          <w:sz w:val="28"/>
          <w:szCs w:val="28"/>
        </w:rPr>
        <w:t xml:space="preserve">十一月十二日、十三日，我参加了教师进修校举办的幼儿园骨干教师培训班的学习。使我在思想上、业务理论上、工作实践上都获益匪浅。通过培训班的学习，让我在专业理论知识上有了进一步的学习与提高，进一步了解和掌握了新课改的发展方向和目标，反思了以往工作中的不足。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把儿童看成是一个具有历史性又具备与儿童沟通、交往的能力。其二教师应通过观察记录，熟悉每个儿童的个性特点，主动和儿童交流、合作，在平等互动中促进儿童的个性特点，主动和儿童交流、合作，在平等互动中促进儿童的发展。第三，做反思型教师。反思是教师着眼于自已的活动过程，分析自己的某种行为、决策以及所产生的结果的过程，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生活是一个不可分割的整体，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黑体" w:hAnsi="黑体" w:eastAsia="黑体" w:cs="黑体"/>
          <w:color w:val="000000"/>
          <w:sz w:val="36"/>
          <w:szCs w:val="36"/>
          <w:b w:val="1"/>
          <w:bCs w:val="1"/>
        </w:rPr>
        <w:t xml:space="preserve">幼儿园教师寒假新课标培训总结（篇4）</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自己的事业，关心爱护每一个幼儿，把爱献给孩子，让孩子把幼儿园当作自己的另一个家，把老师当作妈妈一样亲。让家长放心的把自己的孩子带到幼儿园。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1、结合“生活化、游戏化”课程，要不断提高自身的业务能力，认真钻研教材，精心设计教案、制作教具，尽量多制作一些新颖，</w:t>
      </w:r>
    </w:p>
    <w:p>
      <w:pPr>
        <w:ind w:left="0" w:right="0" w:firstLine="560"/>
        <w:spacing w:before="450" w:after="450" w:line="312" w:lineRule="auto"/>
      </w:pPr>
      <w:r>
        <w:rPr>
          <w:rFonts w:ascii="宋体" w:hAnsi="宋体" w:eastAsia="宋体" w:cs="宋体"/>
          <w:color w:val="000"/>
          <w:sz w:val="28"/>
          <w:szCs w:val="28"/>
        </w:rPr>
        <w:t xml:space="preserve">幼儿感兴趣的课件，充分调动幼儿学习活动的主动性、积极性，及时反馈教学情况并做好分析、反思，认真上好每一个活动。结合课程内容在区角中投放相应的内容，不断丰富区角内容，让孩子在动手操作活动中更好的学习。</w:t>
      </w:r>
    </w:p>
    <w:p>
      <w:pPr>
        <w:ind w:left="0" w:right="0" w:firstLine="560"/>
        <w:spacing w:before="450" w:after="450" w:line="312" w:lineRule="auto"/>
      </w:pPr>
      <w:r>
        <w:rPr>
          <w:rFonts w:ascii="宋体" w:hAnsi="宋体" w:eastAsia="宋体" w:cs="宋体"/>
          <w:color w:val="000"/>
          <w:sz w:val="28"/>
          <w:szCs w:val="28"/>
        </w:rPr>
        <w:t xml:space="preserve">2、根据自身的特点，结合拼音识字兴趣班的教学内容，在区角中、班级环境中投放和布置有关语言文字游戏的操作材料。开设语言角，利用讲故事、听故事、看图书等形式，培养孩子们想说、会说的能力，提高孩子的表达表现能力。</w:t>
      </w:r>
    </w:p>
    <w:p>
      <w:pPr>
        <w:ind w:left="0" w:right="0" w:firstLine="560"/>
        <w:spacing w:before="450" w:after="450" w:line="312" w:lineRule="auto"/>
      </w:pPr>
      <w:r>
        <w:rPr>
          <w:rFonts w:ascii="宋体" w:hAnsi="宋体" w:eastAsia="宋体" w:cs="宋体"/>
          <w:color w:val="000"/>
          <w:sz w:val="28"/>
          <w:szCs w:val="28"/>
        </w:rPr>
        <w:t xml:space="preserve">3、在教科研上，要认真学习和深刻领会《纲要》精神，多看书看报，学习幼教领域中比较前卫的理论。提高自身的素质修养，结合本园特色，作到理论指导实践，实践充实理论，把一些好的教育教学理论方法运用到具体实践中。</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照顾好幼儿的一点两餐，对进餐习惯较差的幼儿进行教育。培养孩子良好的睡眠习惯，创造良好的睡眠环境，做到尽快入睡。配合生活老师做好班级内与外的卫生同时，并能按要求将班级物品摆放整齐归类放好，教育幼儿要爱护班级物品。培养幼儿物归原处、物还原样的行为习惯。</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认真做好家长工作，通过网络、电话、面谈、家访、等形式多与家长沟通，了解幼儿在家与在园的各种表现，与家长建立良好的关系，认真听取家长的意见或建议，满足家长的合理需求。给家长倾诉的空间、耐心地倾听、把握沟通时机、注意维护家长和孩子的尊严等，并以幼儿园教育为中心，家庭教育、社会教育有机结合，激活家园之间的联系，形成家园互动促进幼儿健康的氛围。</w:t>
      </w:r>
    </w:p>
    <w:p>
      <w:pPr>
        <w:ind w:left="0" w:right="0" w:firstLine="560"/>
        <w:spacing w:before="450" w:after="450" w:line="312" w:lineRule="auto"/>
      </w:pPr>
      <w:r>
        <w:rPr>
          <w:rFonts w:ascii="宋体" w:hAnsi="宋体" w:eastAsia="宋体" w:cs="宋体"/>
          <w:color w:val="000"/>
          <w:sz w:val="28"/>
          <w:szCs w:val="28"/>
        </w:rPr>
        <w:t xml:space="preserve">总之，作为一名经验尚浅的老师，我在教育经验、组织管理等各方面，还有欠缺和不足，需要进一步的完善自己，希望自己在今后的工作中不断摸索问题、解决问题、总结经验这样才能让自己进步。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幼儿园教师寒假新课标培训总结（篇5）</w:t>
      </w:r>
    </w:p>
    <w:p>
      <w:pPr>
        <w:ind w:left="0" w:right="0" w:firstLine="560"/>
        <w:spacing w:before="450" w:after="450" w:line="312" w:lineRule="auto"/>
      </w:pPr>
      <w:r>
        <w:rPr>
          <w:rFonts w:ascii="宋体" w:hAnsi="宋体" w:eastAsia="宋体" w:cs="宋体"/>
          <w:color w:val="000"/>
          <w:sz w:val="28"/>
          <w:szCs w:val="28"/>
        </w:rPr>
        <w:t xml:space="preserve">为全面提升教师队伍的整体发展，提高新入职教师理论素养和实践能力，日前，双台子区对20__年幼儿园新教师开展了入职培训。</w:t>
      </w:r>
    </w:p>
    <w:p>
      <w:pPr>
        <w:ind w:left="0" w:right="0" w:firstLine="560"/>
        <w:spacing w:before="450" w:after="450" w:line="312" w:lineRule="auto"/>
      </w:pPr>
      <w:r>
        <w:rPr>
          <w:rFonts w:ascii="宋体" w:hAnsi="宋体" w:eastAsia="宋体" w:cs="宋体"/>
          <w:color w:val="000"/>
          <w:sz w:val="28"/>
          <w:szCs w:val="28"/>
        </w:rPr>
        <w:t xml:space="preserve">依据教育部颁布的《幼儿园新入职教师规范化培训实施指南》要求，按照《20__年双台子区新入职幼儿园教师培训方案》，围绕“师德修养与职业信念、幼儿研究与支持、幼儿保育与教育、教育研究与专业发展”4个模块，双台子区将对新入职的66名新教师进行为期一年共计120学时的培训。采用教练式、师徒制、园本式等方式，分“跟岗浸润”“集中培训”“返岗实践”三步进行培训。</w:t>
      </w:r>
    </w:p>
    <w:p>
      <w:pPr>
        <w:ind w:left="0" w:right="0" w:firstLine="560"/>
        <w:spacing w:before="450" w:after="450" w:line="312" w:lineRule="auto"/>
      </w:pPr>
      <w:r>
        <w:rPr>
          <w:rFonts w:ascii="宋体" w:hAnsi="宋体" w:eastAsia="宋体" w:cs="宋体"/>
          <w:color w:val="000"/>
          <w:sz w:val="28"/>
          <w:szCs w:val="28"/>
        </w:rPr>
        <w:t xml:space="preserve">8月27日—8月28日，双台子区教师进修学校举行“20__年双台子区新教师岗前培训开班典礼”和“20__年双台子区新教师岗前培训”。培训以幼儿园新教师需求为导向，以提升为目标，分别从师德修养、专业能力、教育活动、幼儿园环境创设与利用等方面进行专题培训。随后，通过建立师徒制，以“老带新”到所在幼儿园跟岗了解一日工作生活，帮助新教师更快、更好地融入教师角色，缩短转换期。</w:t>
      </w:r>
    </w:p>
    <w:p>
      <w:pPr>
        <w:ind w:left="0" w:right="0" w:firstLine="560"/>
        <w:spacing w:before="450" w:after="450" w:line="312" w:lineRule="auto"/>
      </w:pPr>
      <w:r>
        <w:rPr>
          <w:rFonts w:ascii="宋体" w:hAnsi="宋体" w:eastAsia="宋体" w:cs="宋体"/>
          <w:color w:val="000"/>
          <w:sz w:val="28"/>
          <w:szCs w:val="28"/>
        </w:rPr>
        <w:t xml:space="preserve">岗前集中培训既是专题学习的结束，也是新征程的开始。通过本次培训，让新教师们在最短的时间内实现角色转换，尽快进入工作状态，以饱满的热情、积极的心态面对工作，为双台子区的学前教育事业贡献新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幼儿园教师寒假新课标培训总结（篇6）</w:t>
      </w:r>
    </w:p>
    <w:p>
      <w:pPr>
        <w:ind w:left="0" w:right="0" w:firstLine="560"/>
        <w:spacing w:before="450" w:after="450" w:line="312" w:lineRule="auto"/>
      </w:pPr>
      <w:r>
        <w:rPr>
          <w:rFonts w:ascii="宋体" w:hAnsi="宋体" w:eastAsia="宋体" w:cs="宋体"/>
          <w:color w:val="000"/>
          <w:sz w:val="28"/>
          <w:szCs w:val="28"/>
        </w:rPr>
        <w:t xml:space="preserve">首先，我十分感激教育局给我们这些幼儿教师进行的团体培训，十分感激三天来各位教师不辞辛劳的给我们授课，也很荣幸参加了这次培训，这说明教育局对我们幼教工作的高度重视，反映了教育局“重视教育，培养人才”的战略方针;我十分珍惜这次学习机会。</w:t>
      </w:r>
    </w:p>
    <w:p>
      <w:pPr>
        <w:ind w:left="0" w:right="0" w:firstLine="560"/>
        <w:spacing w:before="450" w:after="450" w:line="312" w:lineRule="auto"/>
      </w:pPr>
      <w:r>
        <w:rPr>
          <w:rFonts w:ascii="宋体" w:hAnsi="宋体" w:eastAsia="宋体" w:cs="宋体"/>
          <w:color w:val="000"/>
          <w:sz w:val="28"/>
          <w:szCs w:val="28"/>
        </w:rPr>
        <w:t xml:space="preserve">在培训中，我们聆听了优秀教育工作者的精彩讲座，教师们以鲜活的实例和丰富的知识内涵及精湛的理论阐述，给了我们强烈的感染和深深的理论引领。还进行了具体的观摩活动。经过这次幼儿教师培训，我更进一步了解和掌握了幼儿教育的发展方向和目标，对今后幼儿教师的工作有了更深刻的理解。下头是培训中我印象深刻的讲座。第一个讲座是杨丽梅为我们主讲的幼儿园区角活动的创设，分别从正确理解活动区活动、游戏与幼儿发展的关系、游戏对幼儿发展的效应、材料的投放方式与幼儿行为的关系、活动区材料预设遵循的原则、活动区活动存在的问题、活动区创设与指导要点等各个方面进行了阐述，并相应的列举了很多身边的事例，真是有形有色，生动形象。经过杨教师的精彩讲解，使我了解到区角活动是幼儿园组织幼儿进行游戏活动的一种形式，实际上是指教师以幼儿感兴趣的活动材料和活动类型为依托，将活动室的空间相对划分为不一样的区域，让幼儿自主地选择活动区域，在其中经过与材料、环境、同伴的充分互动而获得学习与发展的机会。它能够促进幼儿自发学习，提高学习兴趣，取得好的学习效果：幼儿是经过自我的发现自主的游戏、学习的，他们在寻求游戏中的欢乐;在游戏中锻炼、发展其某些方面本事，学到新的知识、本</w:t>
      </w:r>
    </w:p>
    <w:p>
      <w:pPr>
        <w:ind w:left="0" w:right="0" w:firstLine="560"/>
        <w:spacing w:before="450" w:after="450" w:line="312" w:lineRule="auto"/>
      </w:pPr>
      <w:r>
        <w:rPr>
          <w:rFonts w:ascii="宋体" w:hAnsi="宋体" w:eastAsia="宋体" w:cs="宋体"/>
          <w:color w:val="000"/>
          <w:sz w:val="28"/>
          <w:szCs w:val="28"/>
        </w:rPr>
        <w:t xml:space="preserve">领。其次，把握年龄差异、班级特点，创设适宜的游戏环境《纲要》中明确指出：“尊重幼儿在发展水平、本事、经验、学习方式等方面的个体差异，因人施教，努力使每一个幼儿获得满足和成功。”所以首先需根据各班幼儿年龄特点及动手本事程度，设定活动目标。对于我们在今后的工作中更好的开展教育起到了促进作用。</w:t>
      </w:r>
    </w:p>
    <w:p>
      <w:pPr>
        <w:ind w:left="0" w:right="0" w:firstLine="560"/>
        <w:spacing w:before="450" w:after="450" w:line="312" w:lineRule="auto"/>
      </w:pPr>
      <w:r>
        <w:rPr>
          <w:rFonts w:ascii="宋体" w:hAnsi="宋体" w:eastAsia="宋体" w:cs="宋体"/>
          <w:color w:val="000"/>
          <w:sz w:val="28"/>
          <w:szCs w:val="28"/>
        </w:rPr>
        <w:t xml:space="preserve">第二个讲座是冼美娥教师为我们主讲的教师基本功方面的知识。第三个讲座时防城港务集团幼儿园副园长郑小芬教师的一日生活皆课程。接下来还有4位教师的精彩实例讲解。各位教师的讲座，阐述了他们对幼儿园教育的独特见解，对新课程的各种看法，并向我们介绍了比较前沿的教育理论知识。作为一名幼儿教师，要学习新《纲要》，新课程标准，学习新理念，树立新观念，尊重幼儿的个性与尊严，建立民主、平等的师幼关系，注重幼儿健康、认知、情感、态度、科学、艺术、创造性等方面和谐发展。与之相适应的课程，教育活动过程、模式、资料、形式、方法、结果、评价等方面别具一格，新颖趣味，实现共同发展。新时代的幼儿教育呼唤与时俱进的新教师，要体此刻观念要新，要常新，更新，坚持发展性，树立新的幼儿观、教育观、质量观、目标观、课程观、师生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幼儿教师承担的职责有很多种，每一个幼儿高兴的来到幼儿园，而我们的职责则要保护他们的安全，教导他们提高安全意识，学会自我保护，从一日常规开始，从各方面加强幼儿园安全工作，让我们的小朋友做一个健康，欢乐的宝宝，在健康方面除了生理健康，心理健康和社会适应良好外，还要加上道德健康，仅有这四个方面的健康才算是完全的健康。</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我学到了新的教育理念和观点，也更坚定了自我从事幼儿教育，服务基础教育的信念，期望自我学以致用，把这次学到的知识运用到教育教学中，能够成为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幼儿园教师寒假新课标培训总结（篇7）</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 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做家长满意的教师”师德演讲比赛，让我们的教师爱满心间并诸如教育教学以活力。力争形成爱生敬业、乐于奉献、团结协作、教书育人的职业道德。同时，并认真的组织教师学习教育教学法规，经常组织教师进行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4月份邀请了市教育学区周维敏老师进行《如何有效实施早期阅读》的专题讲;4月份我园x老师赴进行为期4天的美术教学培训，回园后向全体教师做学习报告;6月份分批参加了__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师赴杭州参加岗位培训;12月分__教师赴南京参加高级研修班学习;十月份__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2025-06-17T04:09:43+08:00</dcterms:created>
  <dcterms:modified xsi:type="dcterms:W3CDTF">2025-06-17T04:09:43+08:00</dcterms:modified>
</cp:coreProperties>
</file>

<file path=docProps/custom.xml><?xml version="1.0" encoding="utf-8"?>
<Properties xmlns="http://schemas.openxmlformats.org/officeDocument/2006/custom-properties" xmlns:vt="http://schemas.openxmlformats.org/officeDocument/2006/docPropsVTypes"/>
</file>