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银行柜员老员工年度个人总结</w:t>
      </w:r>
      <w:bookmarkEnd w:id="1"/>
    </w:p>
    <w:p>
      <w:pPr>
        <w:jc w:val="center"/>
        <w:spacing w:before="0" w:after="450"/>
      </w:pPr>
      <w:r>
        <w:rPr>
          <w:rFonts w:ascii="Arial" w:hAnsi="Arial" w:eastAsia="Arial" w:cs="Arial"/>
          <w:color w:val="999999"/>
          <w:sz w:val="20"/>
          <w:szCs w:val="20"/>
        </w:rPr>
        <w:t xml:space="preserve">来源：网络  作者：明月清风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银行柜员老员工年度个人总结（通用5篇）相信，只要保持开放的心态、积极主动的姿态，持之以恒，一定能从中发现无尽的机会和创新精神！让我们来写一份总结吧！以下是小编整理的银行柜员老员工年度个人总结，欢迎大家借鉴与参考!银行柜员老员工年度个人总结（...</w:t>
      </w:r>
    </w:p>
    <w:p>
      <w:pPr>
        <w:ind w:left="0" w:right="0" w:firstLine="560"/>
        <w:spacing w:before="450" w:after="450" w:line="312" w:lineRule="auto"/>
      </w:pPr>
      <w:r>
        <w:rPr>
          <w:rFonts w:ascii="宋体" w:hAnsi="宋体" w:eastAsia="宋体" w:cs="宋体"/>
          <w:color w:val="000"/>
          <w:sz w:val="28"/>
          <w:szCs w:val="28"/>
        </w:rPr>
        <w:t xml:space="preserve">银行柜员老员工年度个人总结（通用5篇）</w:t>
      </w:r>
    </w:p>
    <w:p>
      <w:pPr>
        <w:ind w:left="0" w:right="0" w:firstLine="560"/>
        <w:spacing w:before="450" w:after="450" w:line="312" w:lineRule="auto"/>
      </w:pPr>
      <w:r>
        <w:rPr>
          <w:rFonts w:ascii="宋体" w:hAnsi="宋体" w:eastAsia="宋体" w:cs="宋体"/>
          <w:color w:val="000"/>
          <w:sz w:val="28"/>
          <w:szCs w:val="28"/>
        </w:rPr>
        <w:t xml:space="preserve">相信，只要保持开放的心态、积极主动的姿态，持之以恒，一定能从中发现无尽的机会和创新精神！让我们来写一份总结吧！以下是小编整理的银行柜员老员工年度个人总结，欢迎大家借鉴与参考!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银行柜员老员工年度个人总结（篇1）</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好处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一年中，我始终持续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此刻社会日益进步，人们对银行服务形式上的提高不再满足，多摆几把椅子、增加一些糖果、微笑加站立服务，这些形式上的举措已被社会视为理所当然的事情，而从根本上扭转服务意识，切实为不同的客户带给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6"/>
          <w:szCs w:val="36"/>
          <w:b w:val="1"/>
          <w:bCs w:val="1"/>
        </w:rPr>
        <w:t xml:space="preserve">银行柜员老员工年度个人总结（篇2）</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去年相继有四名新同事加入到我们支行，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支行更好的开展工作打下扎实的基础。</w:t>
      </w:r>
    </w:p>
    <w:p>
      <w:pPr>
        <w:ind w:left="0" w:right="0" w:firstLine="560"/>
        <w:spacing w:before="450" w:after="450" w:line="312" w:lineRule="auto"/>
      </w:pPr>
      <w:r>
        <w:rPr>
          <w:rFonts w:ascii="宋体" w:hAnsi="宋体" w:eastAsia="宋体" w:cs="宋体"/>
          <w:color w:val="000"/>
          <w:sz w:val="28"/>
          <w:szCs w:val="28"/>
        </w:rPr>
        <w:t xml:space="preserve">只有整体的素质提高了，支行的业务水平才能上一个台阶。大家共同努力，在新区温暖的大家庭里快乐的工作着。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只有把个人理想与农行金融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为了迎接银监会对商业银行个人理财业务的检查，规范支行个人理财业务，根据银监会下发的《关于进一步规范商业银行个人理财业务有关问题的通知》精神，我支行对20__年以来的经营业务进行了全面、逐项、细致的检查，现将开展自查工作情况汇报如下：</w:t>
      </w:r>
    </w:p>
    <w:p>
      <w:pPr>
        <w:ind w:left="0" w:right="0" w:firstLine="560"/>
        <w:spacing w:before="450" w:after="450" w:line="312" w:lineRule="auto"/>
      </w:pPr>
      <w:r>
        <w:rPr>
          <w:rFonts w:ascii="宋体" w:hAnsi="宋体" w:eastAsia="宋体" w:cs="宋体"/>
          <w:color w:val="000"/>
          <w:sz w:val="28"/>
          <w:szCs w:val="28"/>
        </w:rPr>
        <w:t xml:space="preserve">一、人员配备情况</w:t>
      </w:r>
    </w:p>
    <w:p>
      <w:pPr>
        <w:ind w:left="0" w:right="0" w:firstLine="560"/>
        <w:spacing w:before="450" w:after="450" w:line="312" w:lineRule="auto"/>
      </w:pPr>
      <w:r>
        <w:rPr>
          <w:rFonts w:ascii="宋体" w:hAnsi="宋体" w:eastAsia="宋体" w:cs="宋体"/>
          <w:color w:val="000"/>
          <w:sz w:val="28"/>
          <w:szCs w:val="28"/>
        </w:rPr>
        <w:t xml:space="preserve">为了确保个人理财业务的合规销售，支行配备了专职理财经理一名，该人员已通过__银行总行的理财经理资格考试、并取得了保险代理从业人员资格证书。所有银行理财产品、基金、保险、券商集合理财产品均由专职理财经理销售。鲜有一般产品销售人员向客户介绍理财产品情况发生，现已全面杜绝。</w:t>
      </w:r>
    </w:p>
    <w:p>
      <w:pPr>
        <w:ind w:left="0" w:right="0" w:firstLine="560"/>
        <w:spacing w:before="450" w:after="450" w:line="312" w:lineRule="auto"/>
      </w:pPr>
      <w:r>
        <w:rPr>
          <w:rFonts w:ascii="宋体" w:hAnsi="宋体" w:eastAsia="宋体" w:cs="宋体"/>
          <w:color w:val="000"/>
          <w:sz w:val="28"/>
          <w:szCs w:val="28"/>
        </w:rPr>
        <w:t xml:space="preserve">二、销售流程</w:t>
      </w:r>
    </w:p>
    <w:p>
      <w:pPr>
        <w:ind w:left="0" w:right="0" w:firstLine="560"/>
        <w:spacing w:before="450" w:after="450" w:line="312" w:lineRule="auto"/>
      </w:pPr>
      <w:r>
        <w:rPr>
          <w:rFonts w:ascii="宋体" w:hAnsi="宋体" w:eastAsia="宋体" w:cs="宋体"/>
          <w:color w:val="000"/>
          <w:sz w:val="28"/>
          <w:szCs w:val="28"/>
        </w:rPr>
        <w:t xml:space="preserve">支行理财经理均是在充分了解客户的财务状况、投资目的、投资经验、风险偏好、投资预期等的前提下向客户推荐理财产品，并为每一位购买产品的客户填写《个人客户投资风险评估报告》（以下简称《评估报告》），理财经理根据其评估结果，向客户推荐相应得理财产品。《评估报告》经理财经理与客户进行签字后，交由支行理财主管审核并签字，单笔购买金额超过100万的客户，《评估报告》还经由支行分管个人理财业务行长签字。自查中发现有少数客户的《评估报告》未经支行理财主管签字审核，已补交给支行主管审核。</w:t>
      </w:r>
    </w:p>
    <w:p>
      <w:pPr>
        <w:ind w:left="0" w:right="0" w:firstLine="560"/>
        <w:spacing w:before="450" w:after="450" w:line="312" w:lineRule="auto"/>
      </w:pPr>
      <w:r>
        <w:rPr>
          <w:rFonts w:ascii="宋体" w:hAnsi="宋体" w:eastAsia="宋体" w:cs="宋体"/>
          <w:color w:val="000"/>
          <w:sz w:val="28"/>
          <w:szCs w:val="28"/>
        </w:rPr>
        <w:t xml:space="preserve">在具体的理财产品销售前，理财经理均向客户说明了产品结构、风险、收益等相关信息，让客户在充分了解产品的基础上作出选择。理财产品的《合约》、《合同》、《风险揭示书》中客户资料均填写完整。</w:t>
      </w:r>
    </w:p>
    <w:p>
      <w:pPr>
        <w:ind w:left="0" w:right="0" w:firstLine="560"/>
        <w:spacing w:before="450" w:after="450" w:line="312" w:lineRule="auto"/>
      </w:pPr>
      <w:r>
        <w:rPr>
          <w:rFonts w:ascii="宋体" w:hAnsi="宋体" w:eastAsia="宋体" w:cs="宋体"/>
          <w:color w:val="000"/>
          <w:sz w:val="28"/>
          <w:szCs w:val="28"/>
        </w:rPr>
        <w:t xml:space="preserve">三、资料档案保存</w:t>
      </w:r>
    </w:p>
    <w:p>
      <w:pPr>
        <w:ind w:left="0" w:right="0" w:firstLine="560"/>
        <w:spacing w:before="450" w:after="450" w:line="312" w:lineRule="auto"/>
      </w:pPr>
      <w:r>
        <w:rPr>
          <w:rFonts w:ascii="宋体" w:hAnsi="宋体" w:eastAsia="宋体" w:cs="宋体"/>
          <w:color w:val="000"/>
          <w:sz w:val="28"/>
          <w:szCs w:val="28"/>
        </w:rPr>
        <w:t xml:space="preserve">20__年以来，所有理财产品的《风险评估报告》、《合约》、《合同》、《风险揭示书》等文件资料均保存完整，并按期装订成册，入库统一保管，其中，《客户风险评估报告》实行专夹保管、一年内有效的保管机制。支行理财经理为每期产品和《风险评估报告》建立了详尽的客户电子档案，方便及时了解客户情况和日后与客户沟通。本次自查中发现有些风险评估报告未装订建表，拟定于今天下班前完成建表装订工作。</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支行虽一直坚持专职理财人员介绍、合规销售理财产品，但本次自查中仍然发现了一些问题，这些问题我们将在近几天集中整改。在今后的工作中，支行将继续坚决贯彻执行《关于进一步规范商业银行个人理财业务有关问题的通知》的精神，合规销售、定期开展个人银行理财业务自查工作，保证__银行芜湖__支行理财业务的健康、规范发展。</w:t>
      </w:r>
    </w:p>
    <w:p>
      <w:pPr>
        <w:ind w:left="0" w:right="0" w:firstLine="560"/>
        <w:spacing w:before="450" w:after="450" w:line="312" w:lineRule="auto"/>
      </w:pPr>
      <w:r>
        <w:rPr>
          <w:rFonts w:ascii="黑体" w:hAnsi="黑体" w:eastAsia="黑体" w:cs="黑体"/>
          <w:color w:val="000000"/>
          <w:sz w:val="36"/>
          <w:szCs w:val="36"/>
          <w:b w:val="1"/>
          <w:bCs w:val="1"/>
        </w:rPr>
        <w:t xml:space="preserve">银行柜员老员工年度个人总结（篇3）</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规的建设银行员工的标准严格的要求自己。立足本职工作，潜心钻研业务技能，使自己在平凡的工作岗位上默默的奉献着，为建设银行事业发出一份光，一份热。作为储蓄岗位一线员工，我应该加强自己的业务技能水平，这样我才能在工作中得心应手，更好的为广大客户提供方便、快捷、准确的服务，以客户满意、业务发展为目标，搞好服务，树立热忱服务的良好窗口形象，要让每个顾客都高兴而来满意而归。同时，积极营销电子银行、贷记卡等各项金融产品，完成支行下达的各项考核指标。力争实现支行中间业务收入的最大化。</w:t>
      </w:r>
    </w:p>
    <w:p>
      <w:pPr>
        <w:ind w:left="0" w:right="0" w:firstLine="560"/>
        <w:spacing w:before="450" w:after="450" w:line="312" w:lineRule="auto"/>
      </w:pPr>
      <w:r>
        <w:rPr>
          <w:rFonts w:ascii="宋体" w:hAnsi="宋体" w:eastAsia="宋体" w:cs="宋体"/>
          <w:color w:val="000"/>
          <w:sz w:val="28"/>
          <w:szCs w:val="28"/>
        </w:rPr>
        <w:t xml:space="preserve">众所周知，储蓄专柜是比较忙的.一个网点。每天每人的业务量平均就要达到二百多笔。接待的顾客三四百人，尤其是零钱和残币特别多，因此这样的工作环境就迫使我自己不断的提醒自己要在工作中万分的仔细认真，严格按分行和支行制定的各项规章制度来严格要求自己，在我的努力下没有发生过一笔差错。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把建行优秀的金融产品推荐给有需要的客户，为客户提供个性化、快捷的服务。积极营销，大力拓展银行卡、贷记卡开卡业务、电子银行开户业务，把这些优秀的金融产品功能和特点向每一位来办理业务的客户讲解，使客户能够接受并愿意使用这个崭新的交易渠道。在所长的关心、支持和同事们的协助下，我较好的完成了各项任务指标。</w:t>
      </w:r>
    </w:p>
    <w:p>
      <w:pPr>
        <w:ind w:left="0" w:right="0" w:firstLine="560"/>
        <w:spacing w:before="450" w:after="450" w:line="312" w:lineRule="auto"/>
      </w:pPr>
      <w:r>
        <w:rPr>
          <w:rFonts w:ascii="宋体" w:hAnsi="宋体" w:eastAsia="宋体" w:cs="宋体"/>
          <w:color w:val="000"/>
          <w:sz w:val="28"/>
          <w:szCs w:val="28"/>
        </w:rPr>
        <w:t xml:space="preserve">20__下半年，我加入了____北这个优秀的团队。在工作中，我积极刻苦钻研新知识，新业务，理论结合实践，熟练掌握各项服务技能。在办理业务时，尽量做到快捷、准确、高效，让客户少等、少跑、少问，给客户提供及时、准时、定时、随时的服务。曾多次得到客户的表扬。在营销方面，我认真完成支行制定的执行力考核指标，大力营销电子银行和贷记卡业务，取得了不错的成绩。</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变，每天都会有新的情况新的东西不断涌现，这就需要我去适应，去改变自身，提高要求，多学、多练，全面发展。当然，这一年中挫折还是有的，但这都是对我的激励，让我更加严格要求自己。新的一年里，我为自己制订了计划，就是以饱满的精神状态迎接每一天，在竞争中站稳脚步，严于律己，努力工作，积极营销，做好本职工作，积极响应领导号召，向其他同志学习，取长补短，着眼于大局。在开创建设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银行柜员老员工年度个人总结（篇4）</w:t>
      </w:r>
    </w:p>
    <w:p>
      <w:pPr>
        <w:ind w:left="0" w:right="0" w:firstLine="560"/>
        <w:spacing w:before="450" w:after="450" w:line="312" w:lineRule="auto"/>
      </w:pPr>
      <w:r>
        <w:rPr>
          <w:rFonts w:ascii="宋体" w:hAnsi="宋体" w:eastAsia="宋体" w:cs="宋体"/>
          <w:color w:val="000"/>
          <w:sz w:val="28"/>
          <w:szCs w:val="28"/>
        </w:rPr>
        <w:t xml:space="preserve">20__年是工行发展浓墨重彩的一年，工行成功迈出了股份制改革的第一步。20_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银行柜员老员工年度个人总结（篇5）</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行客户的利益护航，这就是我们行柜台工作人员的优良作风。从我参加工作到如今，我一直以成为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银行的一分子，我始终立足岗位，始终坚持为民服务、体恤百姓，用自己火热的青春，奉献了一名普通柜员对于客户业务服务工作的无限忠诚与热爱，赢得了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行人一想起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2025-07-09T03:10:43+08:00</dcterms:created>
  <dcterms:modified xsi:type="dcterms:W3CDTF">2025-07-09T03:10:43+08:00</dcterms:modified>
</cp:coreProperties>
</file>

<file path=docProps/custom.xml><?xml version="1.0" encoding="utf-8"?>
<Properties xmlns="http://schemas.openxmlformats.org/officeDocument/2006/custom-properties" xmlns:vt="http://schemas.openxmlformats.org/officeDocument/2006/docPropsVTypes"/>
</file>