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六年级语文教师教学工作总结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师教学工作总结（7篇）让我们来为自己一年的工作写一份总结吧。总结可以得出教训和一些规律性认识的一种书面材料，它能够给人努力工作的动力，下面是小编给大家整理的六年级语文教师教学工作总结，仅供参考希望能帮助到大家。六年级语文教师教学...</w:t>
      </w:r>
    </w:p>
    <w:p>
      <w:pPr>
        <w:ind w:left="0" w:right="0" w:firstLine="560"/>
        <w:spacing w:before="450" w:after="450" w:line="312" w:lineRule="auto"/>
      </w:pPr>
      <w:r>
        <w:rPr>
          <w:rFonts w:ascii="宋体" w:hAnsi="宋体" w:eastAsia="宋体" w:cs="宋体"/>
          <w:color w:val="000"/>
          <w:sz w:val="28"/>
          <w:szCs w:val="28"/>
        </w:rPr>
        <w:t xml:space="preserve">六年级语文教师教学工作总结（7篇）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来为自己一年的工作写一份总结吧。总结可以得出教训和一些规律性认识的一种书面材料，它能够给人努力工作的动力，下面是小编给大家整理的六年级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x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路漫其修远兮，吾将上下而求索。”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本学期我担任六年级4班的语文教学工作。在工作中，我认真学习新课程标准及相关的理论知识，在已有教学经验和教学方法的基础上，深入研究和学习各种新的教学方法。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w:t>
      </w:r>
    </w:p>
    <w:p>
      <w:pPr>
        <w:ind w:left="0" w:right="0" w:firstLine="560"/>
        <w:spacing w:before="450" w:after="450" w:line="312" w:lineRule="auto"/>
      </w:pPr>
      <w:r>
        <w:rPr>
          <w:rFonts w:ascii="宋体" w:hAnsi="宋体" w:eastAsia="宋体" w:cs="宋体"/>
          <w:color w:val="000"/>
          <w:sz w:val="28"/>
          <w:szCs w:val="28"/>
        </w:rPr>
        <w:t xml:space="preserve">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w:t>
      </w:r>
    </w:p>
    <w:p>
      <w:pPr>
        <w:ind w:left="0" w:right="0" w:firstLine="560"/>
        <w:spacing w:before="450" w:after="450" w:line="312" w:lineRule="auto"/>
      </w:pPr>
      <w:r>
        <w:rPr>
          <w:rFonts w:ascii="宋体" w:hAnsi="宋体" w:eastAsia="宋体" w:cs="宋体"/>
          <w:color w:val="000"/>
          <w:sz w:val="28"/>
          <w:szCs w:val="28"/>
        </w:rPr>
        <w:t xml:space="preserve">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六年级语文教师教学工作总结篇6</w:t>
      </w:r>
    </w:p>
    <w:p>
      <w:pPr>
        <w:ind w:left="0" w:right="0" w:firstLine="560"/>
        <w:spacing w:before="450" w:after="450" w:line="312" w:lineRule="auto"/>
      </w:pPr>
      <w:r>
        <w:rPr>
          <w:rFonts w:ascii="宋体" w:hAnsi="宋体" w:eastAsia="宋体" w:cs="宋体"/>
          <w:color w:val="000"/>
          <w:sz w:val="28"/>
          <w:szCs w:val="28"/>
        </w:rPr>
        <w:t xml:space="preserve">从九年级毕业班下来，接了六年级的语文教学任务，本来踌躇满志，认为轻车熟路，可是，事情真的不是想象的那样简单，真是不教不知道，六年级的学生还属于小孩子，姑且不说课堂纪律需要很多心思，就是教学内容都让我很棘手，因为刚教完九年级，总觉得什么都很简单，总觉得学生什么都应该会，所以在教课方面显得急躁，导致了第一次月考的效果很不好，后来我又调整了一些方向和方法，三个月下来，有了一些改观。但是效果还是不太理想。</w:t>
      </w:r>
    </w:p>
    <w:p>
      <w:pPr>
        <w:ind w:left="0" w:right="0" w:firstLine="560"/>
        <w:spacing w:before="450" w:after="450" w:line="312" w:lineRule="auto"/>
      </w:pPr>
      <w:r>
        <w:rPr>
          <w:rFonts w:ascii="宋体" w:hAnsi="宋体" w:eastAsia="宋体" w:cs="宋体"/>
          <w:color w:val="000"/>
          <w:sz w:val="28"/>
          <w:szCs w:val="28"/>
        </w:rPr>
        <w:t xml:space="preserve">六年级的孩子比较活跃，上课气氛积极，但中等生、差生占较大多数，尖子生相对较少。由于我的“眼光高、位置高”，知识总想讲得深一些，有几个孩子听明白了，就大声表达，听着班级很热闹，但是没有照顾到整体，我备课时也没有注意到这点，因此教学效果不理想;还有的就是在基础知识教学方面，我最初采用组长负责制，让学生们将生字采取自学的方式进行，我只是进行检测。孩子们的自学能力还是有的，大部分学生可以，但是对于一些稍差一些的学生自学是很难的，尤其是我的检测监督砸实力度不够，所以导致了一些厌学生的成绩不够理想;再有班级约有十五个孩子基础很差，我平时对它们有针对性的训练较少，总觉得知识要活学活用，重在能力，所以导致对七色光的知识跟踪提问复习不够，导致成绩不甚理想。从此可以看出，了解及分析学生实际情况，实事求是，具体问题具体分析，做到因材施教，对授课效果有最重要的直接影响。</w:t>
      </w:r>
    </w:p>
    <w:p>
      <w:pPr>
        <w:ind w:left="0" w:right="0" w:firstLine="560"/>
        <w:spacing w:before="450" w:after="450" w:line="312" w:lineRule="auto"/>
      </w:pPr>
      <w:r>
        <w:rPr>
          <w:rFonts w:ascii="宋体" w:hAnsi="宋体" w:eastAsia="宋体" w:cs="宋体"/>
          <w:color w:val="000"/>
          <w:sz w:val="28"/>
          <w:szCs w:val="28"/>
        </w:rPr>
        <w:t xml:space="preserve">当然，一学期的努力还是有效果的，姑且不说和孩子们的沟通顺畅了许多，情感增进了不少，单是在学生的学习习惯和方法指导上九取得了很好的效果：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单是班级学生好差分化现象比较严重，差生面大，若不及时缩减，继续扩的恶化会严重影响班内的学习风气。绝对不能忽视!为此，我制定了具体的计划和目标。对这部分同学进行有计划的辅导。我将这些同学按照有能力提高，但平时懒动脑筋不学的和肯学，但由于能力不强而导致成绩差的和纪律松散，学习不认真，基础又不好的同学分成三大类，一共有16人。我又将班级其他的同学分成8组，各有一位大组长，和两位小组长，将这些同学，分配到每个组里，让组长采取一带二、二带四的放射性辅导形式，让每个人有事做，全班动起来，大面积提高成绩。对于一类孩子，采取集体辅导，给他们分配固定任务，不让他们有偷懒的机会，让他们发挥应有水平;对二类同学要适当引导，耐心教导，慢慢提高他们的成绩，不能操之过急，且要多鼓励。只要他们肯努力，成绩有望搞提高;第三类这部分学生要进行课余时间个别辅导。因为这部分同学需要一个安静而又不受干扰的\'环境，才会立下心来学习。一学期坚持下来，这些同学的基础重新建立起来，虽然成绩没有突飞猛进，但是我没有让他们掉队。</w:t>
      </w:r>
    </w:p>
    <w:p>
      <w:pPr>
        <w:ind w:left="0" w:right="0" w:firstLine="560"/>
        <w:spacing w:before="450" w:after="450" w:line="312" w:lineRule="auto"/>
      </w:pPr>
      <w:r>
        <w:rPr>
          <w:rFonts w:ascii="宋体" w:hAnsi="宋体" w:eastAsia="宋体" w:cs="宋体"/>
          <w:color w:val="000"/>
          <w:sz w:val="28"/>
          <w:szCs w:val="28"/>
        </w:rPr>
        <w:t xml:space="preserve">期末考就是一种考验。无论成绩高低，都体现了我在这学期的教学成果。我明白到这并不是最重要的，重要的是在本学期后如何自我提高，如何共同提高学生的语文水平在以后的教学中，我更要注重备课这个重要的环节，备学生，又要备教法。每天要花费大量的时间在备课之上，认认真真钻研教材和教法，最重要的是针对班级学生的胃口，有的放矢，对症下药。除了注重课堂效果之外，还需要让学生多读，多讲，多练。课后发现学生作业问题也要及时解决，及时讲清楚，让学生即时消化。另外，对部分不自觉的同学还采取强硬背诵等方式，砸实基础，提高他们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六年级语文教师教学工作总结篇7</w:t>
      </w:r>
    </w:p>
    <w:p>
      <w:pPr>
        <w:ind w:left="0" w:right="0" w:firstLine="560"/>
        <w:spacing w:before="450" w:after="450" w:line="312" w:lineRule="auto"/>
      </w:pPr>
      <w:r>
        <w:rPr>
          <w:rFonts w:ascii="宋体" w:hAnsi="宋体" w:eastAsia="宋体" w:cs="宋体"/>
          <w:color w:val="000"/>
          <w:sz w:val="28"/>
          <w:szCs w:val="28"/>
        </w:rPr>
        <w:t xml:space="preserve">在知了的鸣叫声中，20__年春季学期结束了。一学期以来，我们在学习中成长，在忙碌中收获，在收获中总结，在总结中进步，这样的日子，充实而快乐。再现本学期的工作经历，积淀了些许所谓的经验。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 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自编自导自演《半截蜡烛》等等。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2025-06-16T15:48:16+08:00</dcterms:created>
  <dcterms:modified xsi:type="dcterms:W3CDTF">2025-06-16T15:48:16+08:00</dcterms:modified>
</cp:coreProperties>
</file>

<file path=docProps/custom.xml><?xml version="1.0" encoding="utf-8"?>
<Properties xmlns="http://schemas.openxmlformats.org/officeDocument/2006/custom-properties" xmlns:vt="http://schemas.openxmlformats.org/officeDocument/2006/docPropsVTypes"/>
</file>