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幼儿园党员进社区工作总结（精选7篇）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党员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幼儿园党员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幼儿园党员进社区工作总结(精选7篇)由整理。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第2篇：党员进社区工作总结</w:t>
      </w:r>
    </w:p>
    <w:p>
      <w:pPr>
        <w:ind w:left="0" w:right="0" w:firstLine="560"/>
        <w:spacing w:before="450" w:after="450" w:line="312" w:lineRule="auto"/>
      </w:pPr>
      <w:r>
        <w:rPr>
          <w:rFonts w:ascii="宋体" w:hAnsi="宋体" w:eastAsia="宋体" w:cs="宋体"/>
          <w:color w:val="000"/>
          <w:sz w:val="28"/>
          <w:szCs w:val="28"/>
        </w:rPr>
        <w:t xml:space="preserve">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广大在职党员报到后积极行动，听从领导安排，认领社区工作岗位，参与社区开展共建活动，我们先后在****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 月18 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三、解决热点问题，想群众之所想</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 分钟内到现场处理问题和只收取成本费用的惠民承诺，全年累计帮助小区住户清掏化粪池、疏通排污管网堵塞等上门惠民服务52 次，抢修供水爆管96 次，上门维修服务238 次，共计投入便民惠民服务资金35 万元。</w:t>
      </w:r>
    </w:p>
    <w:p>
      <w:pPr>
        <w:ind w:left="0" w:right="0" w:firstLine="560"/>
        <w:spacing w:before="450" w:after="450" w:line="312" w:lineRule="auto"/>
      </w:pPr>
      <w:r>
        <w:rPr>
          <w:rFonts w:ascii="宋体" w:hAnsi="宋体" w:eastAsia="宋体" w:cs="宋体"/>
          <w:color w:val="000"/>
          <w:sz w:val="28"/>
          <w:szCs w:val="28"/>
        </w:rPr>
        <w:t xml:space="preserve">四、实施人文关爱，开展帮扶活动</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 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宋体" w:hAnsi="宋体" w:eastAsia="宋体" w:cs="宋体"/>
          <w:color w:val="000"/>
          <w:sz w:val="28"/>
          <w:szCs w:val="28"/>
        </w:rPr>
        <w:t xml:space="preserve">第3篇：“党员进寝室”工作总结</w:t>
      </w:r>
    </w:p>
    <w:p>
      <w:pPr>
        <w:ind w:left="0" w:right="0" w:firstLine="560"/>
        <w:spacing w:before="450" w:after="450" w:line="312" w:lineRule="auto"/>
      </w:pPr>
      <w:r>
        <w:rPr>
          <w:rFonts w:ascii="宋体" w:hAnsi="宋体" w:eastAsia="宋体" w:cs="宋体"/>
          <w:color w:val="000"/>
          <w:sz w:val="28"/>
          <w:szCs w:val="28"/>
        </w:rPr>
        <w:t xml:space="preserve">“党员进寝室”工作总结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为了培养全体党员同志全心全意为人民服务的意识，深刻体会理论联系实际的重要作用，树立党员形象，亮出党员身份，院党总支决定由学生党支部进行202_届迎新工作。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560"/>
        <w:spacing w:before="450" w:after="450" w:line="312" w:lineRule="auto"/>
      </w:pPr>
      <w:r>
        <w:rPr>
          <w:rFonts w:ascii="宋体" w:hAnsi="宋体" w:eastAsia="宋体" w:cs="宋体"/>
          <w:color w:val="000"/>
          <w:sz w:val="28"/>
          <w:szCs w:val="28"/>
        </w:rPr>
        <w:t xml:space="preserve">第4篇：幼儿园党员工作总结</w:t>
      </w:r>
    </w:p>
    <w:p>
      <w:pPr>
        <w:ind w:left="0" w:right="0" w:firstLine="560"/>
        <w:spacing w:before="450" w:after="450" w:line="312" w:lineRule="auto"/>
      </w:pPr>
      <w:r>
        <w:rPr>
          <w:rFonts w:ascii="宋体" w:hAnsi="宋体" w:eastAsia="宋体" w:cs="宋体"/>
          <w:color w:val="000"/>
          <w:sz w:val="28"/>
          <w:szCs w:val="28"/>
        </w:rPr>
        <w:t xml:space="preserve">202_年党员工作总结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w:t>
      </w:r>
    </w:p>
    <w:p>
      <w:pPr>
        <w:ind w:left="0" w:right="0" w:firstLine="560"/>
        <w:spacing w:before="450" w:after="450" w:line="312" w:lineRule="auto"/>
      </w:pPr>
      <w:r>
        <w:rPr>
          <w:rFonts w:ascii="宋体" w:hAnsi="宋体" w:eastAsia="宋体" w:cs="宋体"/>
          <w:color w:val="000"/>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w:t>
      </w:r>
    </w:p>
    <w:p>
      <w:pPr>
        <w:ind w:left="0" w:right="0" w:firstLine="560"/>
        <w:spacing w:before="450" w:after="450" w:line="312" w:lineRule="auto"/>
      </w:pPr>
      <w:r>
        <w:rPr>
          <w:rFonts w:ascii="宋体" w:hAnsi="宋体" w:eastAsia="宋体" w:cs="宋体"/>
          <w:color w:val="000"/>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ind w:left="0" w:right="0" w:firstLine="560"/>
        <w:spacing w:before="450" w:after="450" w:line="312" w:lineRule="auto"/>
      </w:pPr>
      <w:r>
        <w:rPr>
          <w:rFonts w:ascii="宋体" w:hAnsi="宋体" w:eastAsia="宋体" w:cs="宋体"/>
          <w:color w:val="000"/>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ind w:left="0" w:right="0" w:firstLine="560"/>
        <w:spacing w:before="450" w:after="450" w:line="312" w:lineRule="auto"/>
      </w:pPr>
      <w:r>
        <w:rPr>
          <w:rFonts w:ascii="宋体" w:hAnsi="宋体" w:eastAsia="宋体" w:cs="宋体"/>
          <w:color w:val="000"/>
          <w:sz w:val="28"/>
          <w:szCs w:val="28"/>
        </w:rPr>
        <w:t xml:space="preserve">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第5篇：在职党员进社区工作总结</w:t>
      </w:r>
    </w:p>
    <w:p>
      <w:pPr>
        <w:ind w:left="0" w:right="0" w:firstLine="560"/>
        <w:spacing w:before="450" w:after="450" w:line="312" w:lineRule="auto"/>
      </w:pPr>
      <w:r>
        <w:rPr>
          <w:rFonts w:ascii="宋体" w:hAnsi="宋体" w:eastAsia="宋体" w:cs="宋体"/>
          <w:color w:val="000"/>
          <w:sz w:val="28"/>
          <w:szCs w:val="28"/>
        </w:rPr>
        <w:t xml:space="preserve">在职党员进社区活动总结 我紫凤小学党支部按照市、区教育局党委“在职党员进社区活动”的最新部署，组织学校在职党员成立党员志愿服务队，并根据在职党员优势特长，开展了“在职党员进社区活动”。10月9日下午放学之后，学校全体党员走出学校课堂，走进北桥新村社区居民家庭进行访谈调查，解答居民们在教育子女方面遇到的难题，帮助他们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访谈调查中，有7位在校读书的学生家长说出了教育子女的困惑，党员们对其一一解答，帮助他们分析子女的优势与不足，指导他们如何采用科学的教育手段和方法。在为社区居民服务的过程中，社区居民感受到了我校党员教师的热情与真诚，细致与认真。</w:t>
      </w:r>
    </w:p>
    <w:p>
      <w:pPr>
        <w:ind w:left="0" w:right="0" w:firstLine="560"/>
        <w:spacing w:before="450" w:after="450" w:line="312" w:lineRule="auto"/>
      </w:pPr>
      <w:r>
        <w:rPr>
          <w:rFonts w:ascii="宋体" w:hAnsi="宋体" w:eastAsia="宋体" w:cs="宋体"/>
          <w:color w:val="000"/>
          <w:sz w:val="28"/>
          <w:szCs w:val="28"/>
        </w:rPr>
        <w:t xml:space="preserve">我校通过开展“在职党员进社区”活动，让党员与居民近距离沟通，了解社区居民需要什么，能帮助他们什么，从而更好地发挥党员的作用。通过与学生家庭建立紧密联系，使教师与家长统一认识，形成教育合力，在活动中我们了解到了学生家庭的组成结构、经济状况、周边环境、教育情况等第一手资料，为学校教育提供了有力的依据。篇2：在职党员进社区工作总结202_年</w:t>
      </w:r>
    </w:p>
    <w:p>
      <w:pPr>
        <w:ind w:left="0" w:right="0" w:firstLine="560"/>
        <w:spacing w:before="450" w:after="450" w:line="312" w:lineRule="auto"/>
      </w:pPr>
      <w:r>
        <w:rPr>
          <w:rFonts w:ascii="宋体" w:hAnsi="宋体" w:eastAsia="宋体" w:cs="宋体"/>
          <w:color w:val="000"/>
          <w:sz w:val="28"/>
          <w:szCs w:val="28"/>
        </w:rPr>
        <w:t xml:space="preserve">水沟营社区202_年度在职党员进社区</w:t>
      </w:r>
    </w:p>
    <w:p>
      <w:pPr>
        <w:ind w:left="0" w:right="0" w:firstLine="560"/>
        <w:spacing w:before="450" w:after="450" w:line="312" w:lineRule="auto"/>
      </w:pPr>
      <w:r>
        <w:rPr>
          <w:rFonts w:ascii="宋体" w:hAnsi="宋体" w:eastAsia="宋体" w:cs="宋体"/>
          <w:color w:val="000"/>
          <w:sz w:val="28"/>
          <w:szCs w:val="28"/>
        </w:rPr>
        <w:t xml:space="preserve">工作总结 202_年我们水沟营社区按照上级要求，在辖区内开展了在职党员进社区活动。经过细致的摸底与报名，共登记了各单位在职党员235人，接纳在职党员进社区67人，为社区党组织输入了新鲜的血液。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篇3：在职党员进社区活动总结</w:t>
      </w:r>
    </w:p>
    <w:p>
      <w:pPr>
        <w:ind w:left="0" w:right="0" w:firstLine="560"/>
        <w:spacing w:before="450" w:after="450" w:line="312" w:lineRule="auto"/>
      </w:pPr>
      <w:r>
        <w:rPr>
          <w:rFonts w:ascii="宋体" w:hAnsi="宋体" w:eastAsia="宋体" w:cs="宋体"/>
          <w:color w:val="000"/>
          <w:sz w:val="28"/>
          <w:szCs w:val="28"/>
        </w:rPr>
        <w:t xml:space="preserve">在职党员进社区活动总结</w:t>
      </w:r>
    </w:p>
    <w:p>
      <w:pPr>
        <w:ind w:left="0" w:right="0" w:firstLine="560"/>
        <w:spacing w:before="450" w:after="450" w:line="312" w:lineRule="auto"/>
      </w:pPr>
      <w:r>
        <w:rPr>
          <w:rFonts w:ascii="宋体" w:hAnsi="宋体" w:eastAsia="宋体" w:cs="宋体"/>
          <w:color w:val="000"/>
          <w:sz w:val="28"/>
          <w:szCs w:val="28"/>
        </w:rPr>
        <w:t xml:space="preserve">在我市开展的“在职党员进社区”活动中，我积极参加了城区东街社区开展的各项活动，主动为社区建设与发展出谋划策，力所能及的为社区解决实际困难和问题，为社区群众服务。具体做了以下工作： 1.当好信息员。注意倾听居民群众的意见，并将有关情况及时向社区和有关部门反映，成为社区与居民、社区与政府沟通的桥梁和纽带。 2.做好表率。按照中政委、最高院的纪律要求，管好自身八小时内外的活动，带头遵纪守法，遵守社区相关规定，履行社区居民应尽的责任和义务，尊老爱幼，关心邻里，帮贫扶弱，争创文明家庭，以自己的实际行动树立党员的文明形象，讲文明话，办文明事，做文明人，推进社区的精神文明建设。</w:t>
      </w:r>
    </w:p>
    <w:p>
      <w:pPr>
        <w:ind w:left="0" w:right="0" w:firstLine="560"/>
        <w:spacing w:before="450" w:after="450" w:line="312" w:lineRule="auto"/>
      </w:pPr>
      <w:r>
        <w:rPr>
          <w:rFonts w:ascii="宋体" w:hAnsi="宋体" w:eastAsia="宋体" w:cs="宋体"/>
          <w:color w:val="000"/>
          <w:sz w:val="28"/>
          <w:szCs w:val="28"/>
        </w:rPr>
        <w:t xml:space="preserve">管理。作为组长，我和单位其他同志一道，多次组织协调开展志愿服务活动。 4.帮扶困难群众。在社区党组织的统一组织下，走访所在社区困难群众，了解民情，倾听民声，反映民意。根据全组在职党员意愿和辖区困难家庭实际情况，与生活困难群众结对帮扶，开展形式多样、富有实效的帮扶活动，在202_年春节来临之际，组织全组党员对东街街道的部分困难群众开展了“送温暖、献爱心”活动，为四户困难户送去过节的米面油食品，安排房屋粉刷等。 5.积极为社区建设与发展献计献策。利用节假日等休息时间，主动深入社区，加强调查研究，积极参加社区组织的党员座谈会，与社区领导交流沟通，联系青少年心理咨询及 犯罪预防等工作对接，为加快社区发展出主意、想办法，力所能及地帮助社区开展工作。篇4：社区在职党员进社区工作总结</w:t>
      </w:r>
    </w:p>
    <w:p>
      <w:pPr>
        <w:ind w:left="0" w:right="0" w:firstLine="560"/>
        <w:spacing w:before="450" w:after="450" w:line="312" w:lineRule="auto"/>
      </w:pPr>
      <w:r>
        <w:rPr>
          <w:rFonts w:ascii="宋体" w:hAnsi="宋体" w:eastAsia="宋体" w:cs="宋体"/>
          <w:color w:val="000"/>
          <w:sz w:val="28"/>
          <w:szCs w:val="28"/>
        </w:rPr>
        <w:t xml:space="preserve">社区在职党员进社区工作总结</w:t>
      </w:r>
    </w:p>
    <w:p>
      <w:pPr>
        <w:ind w:left="0" w:right="0" w:firstLine="560"/>
        <w:spacing w:before="450" w:after="450" w:line="312" w:lineRule="auto"/>
      </w:pPr>
      <w:r>
        <w:rPr>
          <w:rFonts w:ascii="宋体" w:hAnsi="宋体" w:eastAsia="宋体" w:cs="宋体"/>
          <w:color w:val="000"/>
          <w:sz w:val="28"/>
          <w:szCs w:val="28"/>
        </w:rPr>
        <w:t xml:space="preserve">为进一步拓展党员服务群众、服务社区、服务社会渠道，西苑丰富活动内容，调动在职党员参与社区各项活动的主动性和积极性，推动在职党员进社区活动有效开展，以确保“在职党员进社区”活动能达到预期的效果。现将社区202_年在职党员进社区活动开展情况汇报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以服务居民为根本出发点和落脚点，紧密结合社区建设和在职党员的思想、工作实际，紧紧围绕在职党员的先锋模范作用在社区得到发挥，工作以外安排在社区得到监督为目标，达到“共建社区、发展社区、繁荣社区”的目的。</w:t>
      </w:r>
    </w:p>
    <w:p>
      <w:pPr>
        <w:ind w:left="0" w:right="0" w:firstLine="560"/>
        <w:spacing w:before="450" w:after="450" w:line="312" w:lineRule="auto"/>
      </w:pPr>
      <w:r>
        <w:rPr>
          <w:rFonts w:ascii="宋体" w:hAnsi="宋体" w:eastAsia="宋体" w:cs="宋体"/>
          <w:color w:val="000"/>
          <w:sz w:val="28"/>
          <w:szCs w:val="28"/>
        </w:rPr>
        <w:t xml:space="preserve">二、工作制度 1、定期学习。西苑社区在职党员干部对开展这次活动的重要性及如何开展这次活动要有明确的认识。组织在职党员认真学习传达和落实文件要求，了解此项工作的重要意义，保证在职党员熟悉此项工作的目的、内容确保工作有效落实。通过每周二的例会、召开座谈会等形式督促全体在职党员提高认识，履行职责。 2、层层落实。这次活动，每一位在职党员都要根据自己的情况制定相关的具体安排。为在职党员建立社区在职党员联络卡，明确专人负责，加强监督。今后将进一步落实这些具体工作制度，使得小区居民能更好地监督，更好地开展这项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1、帮助社会弱势群体，开展献爱心活动。在5月和6 月份期间，组织在职党员对辖区孤寡老人和残疾贫困家庭进行了捐款。在职党员还要结成“一对一”帮扶制度，即每一位在职党员要和所属社区特困家庭、下岗职工、孤寡老人家庭、重病患者家庭结成帮扶对子，开展有针对性的帮扶，形成扶贫、扶技、扶就业多管齐下的帮扶格局，把党和政府的温暖送到每一个特困家庭。同时采取认领服务岗位、结成帮扶对子、参与公益活动、提出合理建议等方式，适时、适宜、适度地组织他们参加社区建设，避免形式主义，使在职党员的知识和技能在社区得到充分发挥，让群众真正得到实惠，努力解决人民群众最关心、最直接、最现实的问题，进一步密切和谐党群的关系。篇5：党员进社区活动总结1 走进社区、树立形象、贡献力量</w:t>
      </w:r>
    </w:p>
    <w:p>
      <w:pPr>
        <w:ind w:left="0" w:right="0" w:firstLine="560"/>
        <w:spacing w:before="450" w:after="450" w:line="312" w:lineRule="auto"/>
      </w:pPr>
      <w:r>
        <w:rPr>
          <w:rFonts w:ascii="宋体" w:hAnsi="宋体" w:eastAsia="宋体" w:cs="宋体"/>
          <w:color w:val="000"/>
          <w:sz w:val="28"/>
          <w:szCs w:val="28"/>
        </w:rPr>
        <w:t xml:space="preserve">为深入贯彻落实党的***精神，拓展党员服务群众、服务社区、服务社会渠道，春华幼儿园党支部以服务基层、服务群众为基础，促进在职党员在社区亮身份、树形象、作表率，争当为民服务志愿者，为推进社区党建与文明和谐社区建设作出了积极贡献。</w:t>
      </w:r>
    </w:p>
    <w:p>
      <w:pPr>
        <w:ind w:left="0" w:right="0" w:firstLine="560"/>
        <w:spacing w:before="450" w:after="450" w:line="312" w:lineRule="auto"/>
      </w:pPr>
      <w:r>
        <w:rPr>
          <w:rFonts w:ascii="宋体" w:hAnsi="宋体" w:eastAsia="宋体" w:cs="宋体"/>
          <w:color w:val="000"/>
          <w:sz w:val="28"/>
          <w:szCs w:val="28"/>
        </w:rPr>
        <w:t xml:space="preserve">一、活动开展情况 依据党员进社区活动实施方案，本着自愿服务的原则，春华幼儿园8名党员均进入所在的社区，利用业余时间积极参与社会各项建设，切实地发挥了党员的率先垂范作用。 1、《指南》系列宣讲活动，为社区居民提供学前教育咨询服务 为了更好地推动社区居民了解《3-6岁儿童学习与发展指南》，树立正确的儿童发展观，帮助家长对孩子建立合理地发展期望，避免小学化现象，我园4名党员教师充分发挥自身的专业资源，主动与虎滩街道迎宾社区联系，开展“了解《指南》，共促孩子发展”的系列宣讲活动，围绕《指南》中儿童阶段发展的目标和教育建议，从老百姓关注的3-6岁孩子应该学什么，应该怎么学，孩子在入园前应该具备哪些自理能力、家长应如何配合幼儿园共同做好孩子的入园准备，怎样帮助孩子在幼儿园找到小伙伴，家庭教育指导方法等实实在在的问题入手，开展了系列的互动式讲座活动，吸 引了社区中有学前孩子的家庭踊跃地参与讲座，增进了幼儿园所在社区居民居民对幼儿园的了解以及对从事学前教育工作老师的理解，切实地满足了社区居民对于学前教育的了解需求。</w:t>
      </w:r>
    </w:p>
    <w:p>
      <w:pPr>
        <w:ind w:left="0" w:right="0" w:firstLine="560"/>
        <w:spacing w:before="450" w:after="450" w:line="312" w:lineRule="auto"/>
      </w:pPr>
      <w:r>
        <w:rPr>
          <w:rFonts w:ascii="宋体" w:hAnsi="宋体" w:eastAsia="宋体" w:cs="宋体"/>
          <w:color w:val="000"/>
          <w:sz w:val="28"/>
          <w:szCs w:val="28"/>
        </w:rPr>
        <w:t xml:space="preserve">2、参加“空巢老人看大连”活动，为社区老人提供陪伴服务 在重阳节来到之际，我园的3名党员主动到迎宾社区联系，在了解到社区即将开展“空巢老人看大连”活动后，积极申报参加陪伴空巢老人看大连活动，在重阳节那天，参加了带空巢老人看东港新变化活动，在活动中，我园的3位党员同志分别陪同社区中的3位空巢老人共同游览了东港临海木栈道，一路充当了讲解者和陪伴者的双重身份，和空巢老人共同回忆东港的过去，分享东港新变化，树立了党员良好的为人民服务形象。 3、参观中山消防支队，为社区居民普及消防知识 在我园组织的“走进消防支队，普及消防知识”的活动中，我园党员同志主动到社区宣传推广这个活动，吸引了社区居民和孩子家长共同参与此项活动，在活动中社区居民和小朋友们与消防员、消防设备进行了一次零距离接触，在消防员的讲解中，观察了各种用途的消防车以及车上先进的设施设备，认识了高压喷射枪、泡沫喷射枪、水袋等各种消防工具，聆听了关于如何预防火灾以及当发生火灾时如何妥善处理、如何逃生等消防知识，并在消防员的组织下现场进行</w:t>
      </w:r>
    </w:p>
    <w:p>
      <w:pPr>
        <w:ind w:left="0" w:right="0" w:firstLine="560"/>
        <w:spacing w:before="450" w:after="450" w:line="312" w:lineRule="auto"/>
      </w:pPr>
      <w:r>
        <w:rPr>
          <w:rFonts w:ascii="宋体" w:hAnsi="宋体" w:eastAsia="宋体" w:cs="宋体"/>
          <w:color w:val="000"/>
          <w:sz w:val="28"/>
          <w:szCs w:val="28"/>
        </w:rPr>
        <w:t xml:space="preserve">了现场的消防逃生演习。此次活动不仅让孩子们了解到了消防队员所从事的工作，同时也让社区居民们深切体会到消防安全对于自己和他人的重要性，切实增强了社区居民的安全意识和自我防护能力，获得了社区居民的一致认可与好评，社区居民纷纷表示以后要积极参加幼儿园组织的各项社会实践活动，也为孩子们做一个好的示范和榜样。</w:t>
      </w:r>
    </w:p>
    <w:p>
      <w:pPr>
        <w:ind w:left="0" w:right="0" w:firstLine="560"/>
        <w:spacing w:before="450" w:after="450" w:line="312" w:lineRule="auto"/>
      </w:pPr>
      <w:r>
        <w:rPr>
          <w:rFonts w:ascii="宋体" w:hAnsi="宋体" w:eastAsia="宋体" w:cs="宋体"/>
          <w:color w:val="000"/>
          <w:sz w:val="28"/>
          <w:szCs w:val="28"/>
        </w:rPr>
        <w:t xml:space="preserve">二、活动开展反思</w:t>
      </w:r>
    </w:p>
    <w:p>
      <w:pPr>
        <w:ind w:left="0" w:right="0" w:firstLine="560"/>
        <w:spacing w:before="450" w:after="450" w:line="312" w:lineRule="auto"/>
      </w:pPr>
      <w:r>
        <w:rPr>
          <w:rFonts w:ascii="宋体" w:hAnsi="宋体" w:eastAsia="宋体" w:cs="宋体"/>
          <w:color w:val="000"/>
          <w:sz w:val="28"/>
          <w:szCs w:val="28"/>
        </w:rPr>
        <w:t xml:space="preserve">1、做好党员进社区活动，要协同更要主动</w:t>
      </w:r>
    </w:p>
    <w:p>
      <w:pPr>
        <w:ind w:left="0" w:right="0" w:firstLine="560"/>
        <w:spacing w:before="450" w:after="450" w:line="312" w:lineRule="auto"/>
      </w:pPr>
      <w:r>
        <w:rPr>
          <w:rFonts w:ascii="宋体" w:hAnsi="宋体" w:eastAsia="宋体" w:cs="宋体"/>
          <w:color w:val="000"/>
          <w:sz w:val="28"/>
          <w:szCs w:val="28"/>
        </w:rPr>
        <w:t xml:space="preserve">在我园党员进社区活动开展过程中，我们深切地感到要做好党员进社区活动，提高活动质量，扩大活动所带来的良好社会效应，必须要理清“协同与主动”的关系。一方面要了解所在社区要开展的各项活动信息，积极选择参与，协同社区搞好活动;另一方面也要主动把幼儿园组织的活动信息也带到社区居民之中，让社区居民也有意识主动参与到幼儿园孩子们的活动之中，让社区居民既可以充当幼儿园活动的义工，同时又在活动中接受相关资讯受到相关教育，起到活动双赢的作用，才能切实提高党员进社区活动的质量，起到良好的社会效应。</w:t>
      </w:r>
    </w:p>
    <w:p>
      <w:pPr>
        <w:ind w:left="0" w:right="0" w:firstLine="560"/>
        <w:spacing w:before="450" w:after="450" w:line="312" w:lineRule="auto"/>
      </w:pPr>
      <w:r>
        <w:rPr>
          <w:rFonts w:ascii="宋体" w:hAnsi="宋体" w:eastAsia="宋体" w:cs="宋体"/>
          <w:color w:val="000"/>
          <w:sz w:val="28"/>
          <w:szCs w:val="28"/>
        </w:rPr>
        <w:t xml:space="preserve">2、做好党员进社区活动，要个体更要团队</w:t>
      </w:r>
    </w:p>
    <w:p>
      <w:pPr>
        <w:ind w:left="0" w:right="0" w:firstLine="560"/>
        <w:spacing w:before="450" w:after="450" w:line="312" w:lineRule="auto"/>
      </w:pPr>
      <w:r>
        <w:rPr>
          <w:rFonts w:ascii="宋体" w:hAnsi="宋体" w:eastAsia="宋体" w:cs="宋体"/>
          <w:color w:val="000"/>
          <w:sz w:val="28"/>
          <w:szCs w:val="28"/>
        </w:rPr>
        <w:t xml:space="preserve">我园在开展党员进社区活动中，不仅做好党员个体参与所在居住地社区活动的引导与鼓励，更注重幼儿园党支部组织下的全体党员进社区活动的开展，我园党支部充分利用与 虎滩街道迎宾社区相邻的地理环境优势，与迎宾社区建立了共建联谊单位，开展了党支部组织下的党员进社区系列讲座与观摩活动，在社区中树立了我园党员的良好社会形象，让党员进社区活动更有社会影响力。 以上就是我园党员进社区活动的工作小结，我们将继续坚持把这项工作做好做实做出特色，在社区建设中发挥党员先锋模范作用，为构建社区党建工作新格局作出我们应有的贡献。</w:t>
      </w:r>
    </w:p>
    <w:p>
      <w:pPr>
        <w:ind w:left="0" w:right="0" w:firstLine="560"/>
        <w:spacing w:before="450" w:after="450" w:line="312" w:lineRule="auto"/>
      </w:pPr>
      <w:r>
        <w:rPr>
          <w:rFonts w:ascii="宋体" w:hAnsi="宋体" w:eastAsia="宋体" w:cs="宋体"/>
          <w:color w:val="000"/>
          <w:sz w:val="28"/>
          <w:szCs w:val="28"/>
        </w:rPr>
        <w:t xml:space="preserve">第6篇：在职党员进社区工作总结</w:t>
      </w:r>
    </w:p>
    <w:p>
      <w:pPr>
        <w:ind w:left="0" w:right="0" w:firstLine="560"/>
        <w:spacing w:before="450" w:after="450" w:line="312" w:lineRule="auto"/>
      </w:pPr>
      <w:r>
        <w:rPr>
          <w:rFonts w:ascii="宋体" w:hAnsi="宋体" w:eastAsia="宋体" w:cs="宋体"/>
          <w:color w:val="000"/>
          <w:sz w:val="28"/>
          <w:szCs w:val="28"/>
        </w:rPr>
        <w:t xml:space="preserve">福绵中心小学在职党员进社区工作总结</w:t>
      </w:r>
    </w:p>
    <w:p>
      <w:pPr>
        <w:ind w:left="0" w:right="0" w:firstLine="560"/>
        <w:spacing w:before="450" w:after="450" w:line="312" w:lineRule="auto"/>
      </w:pPr>
      <w:r>
        <w:rPr>
          <w:rFonts w:ascii="宋体" w:hAnsi="宋体" w:eastAsia="宋体" w:cs="宋体"/>
          <w:color w:val="000"/>
          <w:sz w:val="28"/>
          <w:szCs w:val="28"/>
        </w:rPr>
        <w:t xml:space="preserve">福绵中心小学以党的***精神为指导，认真落实十九提出的“加强基层服务型党组织建设”精神，按照“工作在单位、活动在社区、奉献双岗位”的要求，坚持“适宜、适时、适度”的原则，组织在职党员到社区报到，充分发挥党员的先锋模范作用和党组织的战斗堡垒作用，帮助社区居民办实事做好事解难事，携手共创文明和谐幸福社区。现就工作总结如下：</w:t>
      </w:r>
    </w:p>
    <w:p>
      <w:pPr>
        <w:ind w:left="0" w:right="0" w:firstLine="560"/>
        <w:spacing w:before="450" w:after="450" w:line="312" w:lineRule="auto"/>
      </w:pPr>
      <w:r>
        <w:rPr>
          <w:rFonts w:ascii="宋体" w:hAnsi="宋体" w:eastAsia="宋体" w:cs="宋体"/>
          <w:color w:val="000"/>
          <w:sz w:val="28"/>
          <w:szCs w:val="28"/>
        </w:rPr>
        <w:t xml:space="preserve">我校在职党员33人，在职党员进社区活动无疑给社区建设注入了新鲜的血液和无穷的活力，他们因人而宜的为创建文明和谐社区作出了非常大的贡献。今年我们学校在创建文明和谐社区活动中，成立了领导小组，开展了党员文明学校的创建活动。我们党员活动室门口悬挂党员承诺书，写明党员的姓名、工作单位、职务、特长、服务意向等情况。以学生为基础，以学校为阵地，小手拉大手，形成人人崇尚文明、家家重视环境卫生、一家有困难大家来帮助的新型的、和谐的邻里关系。</w:t>
      </w:r>
    </w:p>
    <w:p>
      <w:pPr>
        <w:ind w:left="0" w:right="0" w:firstLine="560"/>
        <w:spacing w:before="450" w:after="450" w:line="312" w:lineRule="auto"/>
      </w:pPr>
      <w:r>
        <w:rPr>
          <w:rFonts w:ascii="宋体" w:hAnsi="宋体" w:eastAsia="宋体" w:cs="宋体"/>
          <w:color w:val="000"/>
          <w:sz w:val="28"/>
          <w:szCs w:val="28"/>
        </w:rPr>
        <w:t xml:space="preserve">开展“送温暖，献爱心”活动，在上门摸清党员思想、就业情况的同时，把困难党员的情况也摸到手，建立好了档案，有针对性、有计划地开展了帮扶工作。帮扶困难党员2名。困难户3户。 对社区建设中的重点、难点问题，在职党员们以主人翁的姿态，积极协助社区党组织、社区居委会进行落实。比如：人才市场到福绵医院路段不清洁，学校每月投入600元，保持了街道的日日整洁;积极协调又合村民疏通污水排放问题。</w:t>
      </w:r>
    </w:p>
    <w:p>
      <w:pPr>
        <w:ind w:left="0" w:right="0" w:firstLine="560"/>
        <w:spacing w:before="450" w:after="450" w:line="312" w:lineRule="auto"/>
      </w:pPr>
      <w:r>
        <w:rPr>
          <w:rFonts w:ascii="宋体" w:hAnsi="宋体" w:eastAsia="宋体" w:cs="宋体"/>
          <w:color w:val="000"/>
          <w:sz w:val="28"/>
          <w:szCs w:val="28"/>
        </w:rPr>
        <w:t xml:space="preserve">我校通过开展“在职党员进社区”活动，让党员与居民近距离沟通，了解社区居民需要什么，能帮助他们什么，从而更好地发挥党员的作用。通过与学生家庭建立紧密联系，使教师与家长统一认识，形成教育合力，在活动中我们了解到了学生家庭的组成结构、经济状况、周边环境、教育情况等第一手资料，为学校教育提供了有力的依据。在访谈调查中，有7位在校读书的学生家长说出了教育子女的困惑，党员们对其一一解答，帮助他们分析子女的优势与不足，指导他们如何采用科学的教育手段和方法。在为社区居民服务的过程中，社区居民感受到了我校党员教师的热情与真诚，细致与认真。</w:t>
      </w:r>
    </w:p>
    <w:p>
      <w:pPr>
        <w:ind w:left="0" w:right="0" w:firstLine="560"/>
        <w:spacing w:before="450" w:after="450" w:line="312" w:lineRule="auto"/>
      </w:pPr>
      <w:r>
        <w:rPr>
          <w:rFonts w:ascii="宋体" w:hAnsi="宋体" w:eastAsia="宋体" w:cs="宋体"/>
          <w:color w:val="000"/>
          <w:sz w:val="28"/>
          <w:szCs w:val="28"/>
        </w:rPr>
        <w:t xml:space="preserve">当好政策法规宣讲员。将法律宣讲落实到日常生活中，利用休息时间主动为社区居民群众宣讲党的路线、方针、政策，通过上党课、政策解读等形式，提高社区群众对党委、政府决策的理解和把握，自觉把思想和行动统一到区政府的工作部署上来。 当好社区维稳安全员。把维护社区稳、建立平安家园作为在职党员进社区的重要职责，学校全体党员干部积极做好上访维稳工作，尤其是对于前来要求解决历史遗留问题的老同志，我部党员干部均发挥专业优势，协调化解矛盾纠纷，为创建平安社区作贡献。</w:t>
      </w:r>
    </w:p>
    <w:p>
      <w:pPr>
        <w:ind w:left="0" w:right="0" w:firstLine="560"/>
        <w:spacing w:before="450" w:after="450" w:line="312" w:lineRule="auto"/>
      </w:pPr>
      <w:r>
        <w:rPr>
          <w:rFonts w:ascii="宋体" w:hAnsi="宋体" w:eastAsia="宋体" w:cs="宋体"/>
          <w:color w:val="000"/>
          <w:sz w:val="28"/>
          <w:szCs w:val="28"/>
        </w:rPr>
        <w:t xml:space="preserve">当好科教文体普及员。积极为社区开展科教文体活动创造条件、搭建平台。如学校大队辅导员陈露娜同志，发挥自身特长，协助社区开展了科教宣传和文艺宣传活动，积极倡导科学健康生活。</w:t>
      </w:r>
    </w:p>
    <w:p>
      <w:pPr>
        <w:ind w:left="0" w:right="0" w:firstLine="560"/>
        <w:spacing w:before="450" w:after="450" w:line="312" w:lineRule="auto"/>
      </w:pPr>
      <w:r>
        <w:rPr>
          <w:rFonts w:ascii="宋体" w:hAnsi="宋体" w:eastAsia="宋体" w:cs="宋体"/>
          <w:color w:val="000"/>
          <w:sz w:val="28"/>
          <w:szCs w:val="28"/>
        </w:rPr>
        <w:t xml:space="preserve">在职党员进社区，是社区党建力量的有力补充，是构建和谐社区的重要力量，是察民情、解民忧，转变党员干部作风，密切党群干群关系的重要渠道，也是党员在群众身边自觉发挥先锋模范作用的有效载体和平台。活动开展以来，全校33名在职党员全部到所在社区报到。</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宋体" w:hAnsi="宋体" w:eastAsia="宋体" w:cs="宋体"/>
          <w:color w:val="000"/>
          <w:sz w:val="28"/>
          <w:szCs w:val="28"/>
        </w:rPr>
        <w:t xml:space="preserve">第7篇：在职党员进社区工作总结</w:t>
      </w:r>
    </w:p>
    <w:p>
      <w:pPr>
        <w:ind w:left="0" w:right="0" w:firstLine="560"/>
        <w:spacing w:before="450" w:after="450" w:line="312" w:lineRule="auto"/>
      </w:pPr>
      <w:r>
        <w:rPr>
          <w:rFonts w:ascii="宋体" w:hAnsi="宋体" w:eastAsia="宋体" w:cs="宋体"/>
          <w:color w:val="000"/>
          <w:sz w:val="28"/>
          <w:szCs w:val="28"/>
        </w:rPr>
        <w:t xml:space="preserve">在职党员进社区活动总结 我紫凤小学党支部按照市、区教育局党委“在职党员进社区活动”的最新部署，组织学校在职党员成立党员志愿服务队，并根据在职党员优势特长，开展了“在职党员进社区活动”。10月9日下午放学之后，学校全体党员走出学校课堂，走进北桥新村社区居民家庭进行访谈调查，解答居民们在教育子女方面遇到的难题，帮助他们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访谈调查中，有7位在校读书的学生家长说出了教育子女的困惑，党员们对其一一解答，帮助他们分析子女的优势与不足，指导他们如何采用科学的教育手段和方法。在为社区居民服务的过程中，社区居民感受到了我校党员教师的热情与真诚，细致与认真。</w:t>
      </w:r>
    </w:p>
    <w:p>
      <w:pPr>
        <w:ind w:left="0" w:right="0" w:firstLine="560"/>
        <w:spacing w:before="450" w:after="450" w:line="312" w:lineRule="auto"/>
      </w:pPr>
      <w:r>
        <w:rPr>
          <w:rFonts w:ascii="宋体" w:hAnsi="宋体" w:eastAsia="宋体" w:cs="宋体"/>
          <w:color w:val="000"/>
          <w:sz w:val="28"/>
          <w:szCs w:val="28"/>
        </w:rPr>
        <w:t xml:space="preserve">我校通过开展“在职党员进社区”活动，让党员与居民近距离沟通，了解社区居民需要什么，能帮助他们什么，从而更好地发挥党员的作用。通过与学生家庭建立紧密联系，使教师与家长统一认识，形成教育合力，在活动中我们了解到了学生家庭的组成结构、经济状况、周边环境、教育情况等第一手资料，为学校教育提供了有力的依据。篇二：在职党员进社区工作总结202_年</w:t>
      </w:r>
    </w:p>
    <w:p>
      <w:pPr>
        <w:ind w:left="0" w:right="0" w:firstLine="560"/>
        <w:spacing w:before="450" w:after="450" w:line="312" w:lineRule="auto"/>
      </w:pPr>
      <w:r>
        <w:rPr>
          <w:rFonts w:ascii="宋体" w:hAnsi="宋体" w:eastAsia="宋体" w:cs="宋体"/>
          <w:color w:val="000"/>
          <w:sz w:val="28"/>
          <w:szCs w:val="28"/>
        </w:rPr>
        <w:t xml:space="preserve">水沟营社区202_年度在职党员进社区</w:t>
      </w:r>
    </w:p>
    <w:p>
      <w:pPr>
        <w:ind w:left="0" w:right="0" w:firstLine="560"/>
        <w:spacing w:before="450" w:after="450" w:line="312" w:lineRule="auto"/>
      </w:pPr>
      <w:r>
        <w:rPr>
          <w:rFonts w:ascii="宋体" w:hAnsi="宋体" w:eastAsia="宋体" w:cs="宋体"/>
          <w:color w:val="000"/>
          <w:sz w:val="28"/>
          <w:szCs w:val="28"/>
        </w:rPr>
        <w:t xml:space="preserve">工作总结 202_年我们水沟营社区按照上级要求，在辖区内开展了在职党员进社区活动。经过细致的摸底与报名，共登记了各单位在职党员235人，接纳在职党员进社区67人，为社区党组织输入了新鲜的血液。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篇三：在职党员进社区活动总结</w:t>
      </w:r>
    </w:p>
    <w:p>
      <w:pPr>
        <w:ind w:left="0" w:right="0" w:firstLine="560"/>
        <w:spacing w:before="450" w:after="450" w:line="312" w:lineRule="auto"/>
      </w:pPr>
      <w:r>
        <w:rPr>
          <w:rFonts w:ascii="宋体" w:hAnsi="宋体" w:eastAsia="宋体" w:cs="宋体"/>
          <w:color w:val="000"/>
          <w:sz w:val="28"/>
          <w:szCs w:val="28"/>
        </w:rPr>
        <w:t xml:space="preserve">在职党员进社区活动总结</w:t>
      </w:r>
    </w:p>
    <w:p>
      <w:pPr>
        <w:ind w:left="0" w:right="0" w:firstLine="560"/>
        <w:spacing w:before="450" w:after="450" w:line="312" w:lineRule="auto"/>
      </w:pPr>
      <w:r>
        <w:rPr>
          <w:rFonts w:ascii="宋体" w:hAnsi="宋体" w:eastAsia="宋体" w:cs="宋体"/>
          <w:color w:val="000"/>
          <w:sz w:val="28"/>
          <w:szCs w:val="28"/>
        </w:rPr>
        <w:t xml:space="preserve">在我市开展的“在职党员进社区”活动中，我积极参加了城区东街社区开展的各项活动，主动为社区建设与发展出谋划策，力所能及的为社区解决实际困难和问题，为社区群众服务。具体做了以下工作： 1.当好信息员。注意倾听居民群众的意见，并将有关情况及时向社区和有关部门反映，成为社区与居民、社区与政府沟通的桥梁和纽带。 2.做好表率。按照中政委、最高院的纪律要求，管好自身八小时内外的活动，带头遵纪守法，遵守社区相关规定，履行社区居民应尽的责任和义务，尊老爱幼，关心邻里，帮贫扶弱，争创文明家庭，以自己的实际行动树立党员的文明形象，讲文明话，办文明事，做文明人，推进社区的精神文明建设。</w:t>
      </w:r>
    </w:p>
    <w:p>
      <w:pPr>
        <w:ind w:left="0" w:right="0" w:firstLine="560"/>
        <w:spacing w:before="450" w:after="450" w:line="312" w:lineRule="auto"/>
      </w:pPr>
      <w:r>
        <w:rPr>
          <w:rFonts w:ascii="宋体" w:hAnsi="宋体" w:eastAsia="宋体" w:cs="宋体"/>
          <w:color w:val="000"/>
          <w:sz w:val="28"/>
          <w:szCs w:val="28"/>
        </w:rPr>
        <w:t xml:space="preserve">管理。作为组长，我和单位其他同志一道，多次组织协调开展志愿服务活动。 4.帮扶困难群众。在社区党组织的统一组织下，走访所在社区困难群众，了解民情，倾听民声，反映民意。根据全组在职党员意愿和辖区困难家庭实际情况，与生活困难群众结对帮扶，开展形式多样、富有实效的帮扶活动，在202_年春节来临之际，组织全组党员对东街街道的部分困难群众开展了“送温暖、献爱心”活动，为四户困难户送去过节的米面油食品，安排房屋粉刷等。 5.积极为社区建设与发展献计献策。利用节假日等休息时间，主动深入社区，加强调查研究，积极参加社区组织的党员座谈会，与社区领导交流沟通，联系青少年心理咨询及 犯罪预防等工作对接，为加快社区发展出主意、想办法，力所能及地帮助社区开展工作。篇四：社区在职党员进社区工作总结</w:t>
      </w:r>
    </w:p>
    <w:p>
      <w:pPr>
        <w:ind w:left="0" w:right="0" w:firstLine="560"/>
        <w:spacing w:before="450" w:after="450" w:line="312" w:lineRule="auto"/>
      </w:pPr>
      <w:r>
        <w:rPr>
          <w:rFonts w:ascii="宋体" w:hAnsi="宋体" w:eastAsia="宋体" w:cs="宋体"/>
          <w:color w:val="000"/>
          <w:sz w:val="28"/>
          <w:szCs w:val="28"/>
        </w:rPr>
        <w:t xml:space="preserve">社区在职党员进社区工作总结</w:t>
      </w:r>
    </w:p>
    <w:p>
      <w:pPr>
        <w:ind w:left="0" w:right="0" w:firstLine="560"/>
        <w:spacing w:before="450" w:after="450" w:line="312" w:lineRule="auto"/>
      </w:pPr>
      <w:r>
        <w:rPr>
          <w:rFonts w:ascii="宋体" w:hAnsi="宋体" w:eastAsia="宋体" w:cs="宋体"/>
          <w:color w:val="000"/>
          <w:sz w:val="28"/>
          <w:szCs w:val="28"/>
        </w:rPr>
        <w:t xml:space="preserve">为进一步拓展党员服务群众、服务社区、服务社会渠道，西苑丰富活动内容，调动在职党员参与社区各项活动的主动性和积极性，推动在职党员进社区活动有效开展，以确保“在职党员进社区”活动能达到预期的效果。现将社区202_年在职党员进社区活动开展情况汇报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以服务居民为根本出发点和落脚点，紧密结合社区建设和在职党员的思想、工作实际，紧紧围绕在职党员的先锋模范作用在社区得到发挥，工作以外安排在社区得到监督为目标，达到“共建社区、发展社区、繁荣社区”的目的。</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定期学习。西苑社区在职党员干部对开展这次活动的重要性及如何开展这次活动要有明确的认识。组织在职党员认真学习传达和落实文件要求，了解此项工作的重要意义，保证在职党员熟悉此项工作的目的、内容确保工作有效落实。通过每周二的例会、召开座谈会等形式督促全体在职党员提高认识，履行职责。</w:t>
      </w:r>
    </w:p>
    <w:p>
      <w:pPr>
        <w:ind w:left="0" w:right="0" w:firstLine="560"/>
        <w:spacing w:before="450" w:after="450" w:line="312" w:lineRule="auto"/>
      </w:pPr>
      <w:r>
        <w:rPr>
          <w:rFonts w:ascii="宋体" w:hAnsi="宋体" w:eastAsia="宋体" w:cs="宋体"/>
          <w:color w:val="000"/>
          <w:sz w:val="28"/>
          <w:szCs w:val="28"/>
        </w:rPr>
        <w:t xml:space="preserve">2、层层落实。这次活动，每一位在职党员都要根据自己的情况制定相关的具体安排。为在职党员建立社区在职党员联络卡，明确专人负责，加强监督。今后将进一步落实这些具体工作制度，使得小区居民能更好地监督，更好地开展这项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1、帮助社会弱势群体，开展献爱心活动。在5月和6 月份期间，组织在职党员对辖区孤寡老人和残疾贫困家庭进行了捐款。在职党员还要结成“一对一”帮扶制度，即每一位在职党员要和所属社区特困家庭、下岗职工、孤寡老人家庭、重病患者家庭结成帮扶对子，开展有针对性的帮扶，形成扶贫、扶技、扶就业多管齐下的帮扶格局，把党和政府的温暖送到每一个特困家庭。同时采取认领服务岗位、结成帮扶对子、参与公益活动、提出合理建议等方式，适时、适宜、适度地组织他们参加社区建设，避免形式主义，使在职党员的知识和技能在社区得到充分发挥，让群众真正得到实惠，努力解决人民群众最关心、最直接、最现实的问题，进一步密切和谐党群的关系。篇五：党员进社区活动总结1 走进社区、树立形象、贡献力量</w:t>
      </w:r>
    </w:p>
    <w:p>
      <w:pPr>
        <w:ind w:left="0" w:right="0" w:firstLine="560"/>
        <w:spacing w:before="450" w:after="450" w:line="312" w:lineRule="auto"/>
      </w:pPr>
      <w:r>
        <w:rPr>
          <w:rFonts w:ascii="宋体" w:hAnsi="宋体" w:eastAsia="宋体" w:cs="宋体"/>
          <w:color w:val="000"/>
          <w:sz w:val="28"/>
          <w:szCs w:val="28"/>
        </w:rPr>
        <w:t xml:space="preserve">为深入贯彻落实党的***精神，拓展党员服务群众、服务社区、服务社会渠道，春华幼儿园党支部以服务基层、服务群众为基础，促进在职党员在社区亮身份、树形象、作表率，争当为民服务志愿者，为推进社区党建与文明和谐社区建设作出了积极贡献。</w:t>
      </w:r>
    </w:p>
    <w:p>
      <w:pPr>
        <w:ind w:left="0" w:right="0" w:firstLine="560"/>
        <w:spacing w:before="450" w:after="450" w:line="312" w:lineRule="auto"/>
      </w:pPr>
      <w:r>
        <w:rPr>
          <w:rFonts w:ascii="宋体" w:hAnsi="宋体" w:eastAsia="宋体" w:cs="宋体"/>
          <w:color w:val="000"/>
          <w:sz w:val="28"/>
          <w:szCs w:val="28"/>
        </w:rPr>
        <w:t xml:space="preserve">一、活动开展情况 依据党员进社区活动实施方案，本着自愿服务的原则，春华幼儿园8名党员均进入所在的社区，利用业余时间积极参与社会各项建设，切实地发挥了党员的率先垂范作用。</w:t>
      </w:r>
    </w:p>
    <w:p>
      <w:pPr>
        <w:ind w:left="0" w:right="0" w:firstLine="560"/>
        <w:spacing w:before="450" w:after="450" w:line="312" w:lineRule="auto"/>
      </w:pPr>
      <w:r>
        <w:rPr>
          <w:rFonts w:ascii="宋体" w:hAnsi="宋体" w:eastAsia="宋体" w:cs="宋体"/>
          <w:color w:val="000"/>
          <w:sz w:val="28"/>
          <w:szCs w:val="28"/>
        </w:rPr>
        <w:t xml:space="preserve">1、《指南》系列宣讲活动，为社区居民提供学前教育咨询服务 为了更好地推动社区居民了解《3-6岁儿童学习与发展指南》，树立正确的儿童发展观，帮助家长对孩子建立合理地发展期望，避免小学化现象，我园4名党员教师充分发挥自身的专业资源，主动与虎滩街道迎宾社区联系，开展“了解《指南》，共促孩子发展”的系列宣讲活动，围绕《指南》中儿童阶段发展的目标和教育建议，从老百姓关注的3-6岁孩子应该学什么，应该怎么学，孩子在入园前应该具备哪些自理能力、家长应如何配合幼儿园共同做好孩子的入园准备，怎样帮助孩子在幼儿园找到小伙伴，家庭教育指导方法等实实在在的问题入手，开展了系列的互动式讲座活动，吸 引了社区中有学前孩子的家庭踊跃地参与讲座，增进了幼儿园所在社区居民居民对幼儿园的了解以及对从事学前教育工作老师的理解，切实地满足了社区居民对于学前教育的了解需求。</w:t>
      </w:r>
    </w:p>
    <w:p>
      <w:pPr>
        <w:ind w:left="0" w:right="0" w:firstLine="560"/>
        <w:spacing w:before="450" w:after="450" w:line="312" w:lineRule="auto"/>
      </w:pPr>
      <w:r>
        <w:rPr>
          <w:rFonts w:ascii="宋体" w:hAnsi="宋体" w:eastAsia="宋体" w:cs="宋体"/>
          <w:color w:val="000"/>
          <w:sz w:val="28"/>
          <w:szCs w:val="28"/>
        </w:rPr>
        <w:t xml:space="preserve">2、参加“空巢老人看大连”活动，为社区老人提供陪伴服务 在重阳节来到之际，我园的3名党员主动到迎宾社区联系，在了解到社区即将开展“空巢老人看大连”活动后，积极申报参加陪伴空巢老人看大连活动，在重阳节那天，参加了带空巢老人看东港新变化活动，在活动中，我园的3位党员同志分别陪同社区中的3位空巢老人共同游览了东港临海木栈道，一路充当了讲解者和陪伴者的双重身份，和空巢老人共同回忆东港的过去，分享东港新变化，树立了党员良好的为人民服务形象。</w:t>
      </w:r>
    </w:p>
    <w:p>
      <w:pPr>
        <w:ind w:left="0" w:right="0" w:firstLine="560"/>
        <w:spacing w:before="450" w:after="450" w:line="312" w:lineRule="auto"/>
      </w:pPr>
      <w:r>
        <w:rPr>
          <w:rFonts w:ascii="宋体" w:hAnsi="宋体" w:eastAsia="宋体" w:cs="宋体"/>
          <w:color w:val="000"/>
          <w:sz w:val="28"/>
          <w:szCs w:val="28"/>
        </w:rPr>
        <w:t xml:space="preserve">3、参观中山消防支队，为社区居民普及消防知识 在我园组织的“走进消防支队，普及消防知识”的活动中，我园党员同志主动到社区宣传推广这个活动，吸引了社区居民和孩子家长共同参与此项活动，在活动中社区居民和小朋友们与消防员、消防设备进行了一次零距离接触，在消防员的讲解中，观察了各种用途的消防车以及车上先进的设施设备，认识了高压喷射枪、泡沫喷射枪、水袋等各种消防工具，聆听了关于如何预防火灾以及当发生火灾时如何妥善处理、如何逃生等消防知识，并在消防员的组织下现场进行</w:t>
      </w:r>
    </w:p>
    <w:p>
      <w:pPr>
        <w:ind w:left="0" w:right="0" w:firstLine="560"/>
        <w:spacing w:before="450" w:after="450" w:line="312" w:lineRule="auto"/>
      </w:pPr>
      <w:r>
        <w:rPr>
          <w:rFonts w:ascii="宋体" w:hAnsi="宋体" w:eastAsia="宋体" w:cs="宋体"/>
          <w:color w:val="000"/>
          <w:sz w:val="28"/>
          <w:szCs w:val="28"/>
        </w:rPr>
        <w:t xml:space="preserve">了现场的消防逃生演习。此次活动不仅让孩子们了解到了消防队员所从事的工作，同时也让社区居民们深切体会到消防安全对于自己和他人的重要性，切实增强了社区居民的安全意识和自我防护能力，获得了社区居民的一致认可与好评，社区居民纷纷表示以后要积极参加幼儿园组织的各项社会实践活动，也为孩子们做一个好的示范和榜样。</w:t>
      </w:r>
    </w:p>
    <w:p>
      <w:pPr>
        <w:ind w:left="0" w:right="0" w:firstLine="560"/>
        <w:spacing w:before="450" w:after="450" w:line="312" w:lineRule="auto"/>
      </w:pPr>
      <w:r>
        <w:rPr>
          <w:rFonts w:ascii="宋体" w:hAnsi="宋体" w:eastAsia="宋体" w:cs="宋体"/>
          <w:color w:val="000"/>
          <w:sz w:val="28"/>
          <w:szCs w:val="28"/>
        </w:rPr>
        <w:t xml:space="preserve">二、活动开展反思</w:t>
      </w:r>
    </w:p>
    <w:p>
      <w:pPr>
        <w:ind w:left="0" w:right="0" w:firstLine="560"/>
        <w:spacing w:before="450" w:after="450" w:line="312" w:lineRule="auto"/>
      </w:pPr>
      <w:r>
        <w:rPr>
          <w:rFonts w:ascii="宋体" w:hAnsi="宋体" w:eastAsia="宋体" w:cs="宋体"/>
          <w:color w:val="000"/>
          <w:sz w:val="28"/>
          <w:szCs w:val="28"/>
        </w:rPr>
        <w:t xml:space="preserve">1、做好党员进社区活动，要协同更要主动</w:t>
      </w:r>
    </w:p>
    <w:p>
      <w:pPr>
        <w:ind w:left="0" w:right="0" w:firstLine="560"/>
        <w:spacing w:before="450" w:after="450" w:line="312" w:lineRule="auto"/>
      </w:pPr>
      <w:r>
        <w:rPr>
          <w:rFonts w:ascii="宋体" w:hAnsi="宋体" w:eastAsia="宋体" w:cs="宋体"/>
          <w:color w:val="000"/>
          <w:sz w:val="28"/>
          <w:szCs w:val="28"/>
        </w:rPr>
        <w:t xml:space="preserve">在我园党员进社区活动开展过程中，我们深切地感到要做好党员进社区活动，提高活动质量，扩大活动所带来的良好社会效应，必须要理清“协同与主动”的关系。一方面要了解所在社区要开展的各项活动信息，积极选择参与，协同社区搞好活动;另一方面也要主动把幼儿园组织的活动信息也带到社区居民之中，让社区居民也有意识主动参与到幼儿园孩子们的活动之中，让社区居民既可以充当幼儿园活动的义工，同时又在活动中接受相关资讯受到相关教育，起到活动双赢的作用，才能切实提高党员进社区活动的质量，起到良好的社会效应。</w:t>
      </w:r>
    </w:p>
    <w:p>
      <w:pPr>
        <w:ind w:left="0" w:right="0" w:firstLine="560"/>
        <w:spacing w:before="450" w:after="450" w:line="312" w:lineRule="auto"/>
      </w:pPr>
      <w:r>
        <w:rPr>
          <w:rFonts w:ascii="宋体" w:hAnsi="宋体" w:eastAsia="宋体" w:cs="宋体"/>
          <w:color w:val="000"/>
          <w:sz w:val="28"/>
          <w:szCs w:val="28"/>
        </w:rPr>
        <w:t xml:space="preserve">2、做好党员进社区活动，要个体更要团队</w:t>
      </w:r>
    </w:p>
    <w:p>
      <w:pPr>
        <w:ind w:left="0" w:right="0" w:firstLine="560"/>
        <w:spacing w:before="450" w:after="450" w:line="312" w:lineRule="auto"/>
      </w:pPr>
      <w:r>
        <w:rPr>
          <w:rFonts w:ascii="宋体" w:hAnsi="宋体" w:eastAsia="宋体" w:cs="宋体"/>
          <w:color w:val="000"/>
          <w:sz w:val="28"/>
          <w:szCs w:val="28"/>
        </w:rPr>
        <w:t xml:space="preserve">我园在开展党员进社区活动中，不仅做好党员个体参与所在居住地社区活动的引导与鼓励，更注重幼儿园党支部组织下的全体党员进社区活动的开展，我园党支部充分利用与 虎滩街道迎宾社区相邻的地理环境优势，与迎宾社区建立了共建联谊单位，开展了党支部组织下的党员进社区系列讲座与观摩活动，在社区中树立了我园党员的良好社会形象，让党员进社区活动更有社会影响力。 以上就是我园党员进社区活动的工作小结，我们将继续坚持把这项工作做好做实做出特色，在社区建设中发挥党员先锋模范作用，为构建社区党建工作新格局作出我们应有的贡献。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2025-05-12T09:17:44+08:00</dcterms:created>
  <dcterms:modified xsi:type="dcterms:W3CDTF">2025-05-12T09:17:44+08:00</dcterms:modified>
</cp:coreProperties>
</file>

<file path=docProps/custom.xml><?xml version="1.0" encoding="utf-8"?>
<Properties xmlns="http://schemas.openxmlformats.org/officeDocument/2006/custom-properties" xmlns:vt="http://schemas.openxmlformats.org/officeDocument/2006/docPropsVTypes"/>
</file>