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新教师初中班主任工作总结报告</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教师初中班主任工作总结报告（精选5篇）班主任要关心学生的生活和健康，要教育学生养成良好的生活习惯和卫生习惯。要配合有关教师开展好课内外体育活动。以下是小编整理的新教师初中班主任工作总结报告，欢迎大家借鉴与参考!新教师初中班主任工作总结报告...</w:t>
      </w:r>
    </w:p>
    <w:p>
      <w:pPr>
        <w:ind w:left="0" w:right="0" w:firstLine="560"/>
        <w:spacing w:before="450" w:after="450" w:line="312" w:lineRule="auto"/>
      </w:pPr>
      <w:r>
        <w:rPr>
          <w:rFonts w:ascii="宋体" w:hAnsi="宋体" w:eastAsia="宋体" w:cs="宋体"/>
          <w:color w:val="000"/>
          <w:sz w:val="28"/>
          <w:szCs w:val="28"/>
        </w:rPr>
        <w:t xml:space="preserve">新教师初中班主任工作总结报告（精选5篇）</w:t>
      </w:r>
    </w:p>
    <w:p>
      <w:pPr>
        <w:ind w:left="0" w:right="0" w:firstLine="560"/>
        <w:spacing w:before="450" w:after="450" w:line="312" w:lineRule="auto"/>
      </w:pPr>
      <w:r>
        <w:rPr>
          <w:rFonts w:ascii="宋体" w:hAnsi="宋体" w:eastAsia="宋体" w:cs="宋体"/>
          <w:color w:val="000"/>
          <w:sz w:val="28"/>
          <w:szCs w:val="28"/>
        </w:rPr>
        <w:t xml:space="preserve">班主任要关心学生的生活和健康，要教育学生养成良好的生活习惯和卫生习惯。要配合有关教师开展好课内外体育活动。以下是小编整理的新教师初中班主任工作总结报告，欢迎大家借鉴与参考!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新教师初中班主任工作总结报告（篇1）</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应对这些满怀憧憬、满怀期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能够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透过一段时间的努力，学生们在日常行为规范方面有了很大的进步。之后我的工作重心随之转移到课堂上来，并根据《中学生日常行为规范》，《同德中学一日常规》等制订了班规，班规从某些方面补充并突出了日常行为规范，同时把好日常行为规范的量化考核关。经过努力，我班学生已经构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构成。为了树立良好的班风、学风，从一开始就严格要求学生，并注意透过活动增强班级凝聚力。例如，我用心发动和指导学生参加校校运动会比赛，取得了全校最好的成绩，加强了班里学生的群众荣誉感，增强了班级凝聚力，使班风逐渐构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潜力，发挥他们的先锋模范作用，以影响和带动班级各项工作的开展。班干部是班主任的得力肋手，是班级管理的骨干力量，为了让他们发挥主力作用，我及时对他们的工作职责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1、对待学生管理上有欠缺：学生群体和个体之间经常发生矛盾，影响了学习，由于监督不到位。2、班级常规管理不完善，少数学生在思想上对待学习的主动性仍然很差，好的生活学习习惯依旧没有构成。3、与家长的联系和沟通较少。学生出现了问题就应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潜力也得到了加强。但是，由于本人经验不足，心有余而力不足，有些工作还没有做到位，还做得很不够，存在一些问题有待解决，敬请领导谅解。为了学生更好的发展，期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潜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新教师初中班主任工作总结报告（篇2）</w:t>
      </w:r>
    </w:p>
    <w:p>
      <w:pPr>
        <w:ind w:left="0" w:right="0" w:firstLine="560"/>
        <w:spacing w:before="450" w:after="450" w:line="312" w:lineRule="auto"/>
      </w:pPr>
      <w:r>
        <w:rPr>
          <w:rFonts w:ascii="宋体" w:hAnsi="宋体" w:eastAsia="宋体" w:cs="宋体"/>
          <w:color w:val="000"/>
          <w:sz w:val="28"/>
          <w:szCs w:val="28"/>
        </w:rPr>
        <w:t xml:space="preserve">本学期我担任七(1)班班主任工作。班主任工作在学校教育活动中有着举足轻重的作用。在这平凡的岗位上,我始终兢兢业业,全心扑在班级管理工作上。现将本学期工作总结如下: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第三、正确关爱学生,努力营造温馨氛围,公正对待每位学生。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第四、认真细致做好思想工作,积极配合任课老师,努力提高学生学习成绩。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我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我还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w:t>
      </w:r>
    </w:p>
    <w:p>
      <w:pPr>
        <w:ind w:left="0" w:right="0" w:firstLine="560"/>
        <w:spacing w:before="450" w:after="450" w:line="312" w:lineRule="auto"/>
      </w:pPr>
      <w:r>
        <w:rPr>
          <w:rFonts w:ascii="黑体" w:hAnsi="黑体" w:eastAsia="黑体" w:cs="黑体"/>
          <w:color w:val="000000"/>
          <w:sz w:val="36"/>
          <w:szCs w:val="36"/>
          <w:b w:val="1"/>
          <w:bCs w:val="1"/>
        </w:rPr>
        <w:t xml:space="preserve">新教师初中班主任工作总结报告（篇3）</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安全工作常抓不懈。学生安全是班级工作的重中之重。为此，通校生的行走安全、住校生的饮食安全、回家的乘车安全、夏季的游泳安全、冬季的滑冰安全、校园工地的施工安全等等，必须时时讲，天天抓，才保证了班级各项工作的有效开展。</w:t>
      </w:r>
    </w:p>
    <w:p>
      <w:pPr>
        <w:ind w:left="0" w:right="0" w:firstLine="560"/>
        <w:spacing w:before="450" w:after="450" w:line="312" w:lineRule="auto"/>
      </w:pPr>
      <w:r>
        <w:rPr>
          <w:rFonts w:ascii="宋体" w:hAnsi="宋体" w:eastAsia="宋体" w:cs="宋体"/>
          <w:color w:val="000"/>
          <w:sz w:val="28"/>
          <w:szCs w:val="28"/>
        </w:rPr>
        <w:t xml:space="preserve">2、积极组织学生参加防震演练，提高学生的避震自救能力和团结互助精神。</w:t>
      </w:r>
    </w:p>
    <w:p>
      <w:pPr>
        <w:ind w:left="0" w:right="0" w:firstLine="560"/>
        <w:spacing w:before="450" w:after="450" w:line="312" w:lineRule="auto"/>
      </w:pPr>
      <w:r>
        <w:rPr>
          <w:rFonts w:ascii="宋体" w:hAnsi="宋体" w:eastAsia="宋体" w:cs="宋体"/>
          <w:color w:val="000"/>
          <w:sz w:val="28"/>
          <w:szCs w:val="28"/>
        </w:rPr>
        <w:t xml:space="preserve">３、认真组织班级“汉字听写大赛”，激发了同学们学习中华传统文化的热情。</w:t>
      </w:r>
    </w:p>
    <w:p>
      <w:pPr>
        <w:ind w:left="0" w:right="0" w:firstLine="560"/>
        <w:spacing w:before="450" w:after="450" w:line="312" w:lineRule="auto"/>
      </w:pPr>
      <w:r>
        <w:rPr>
          <w:rFonts w:ascii="宋体" w:hAnsi="宋体" w:eastAsia="宋体" w:cs="宋体"/>
          <w:color w:val="000"/>
          <w:sz w:val="28"/>
          <w:szCs w:val="28"/>
        </w:rPr>
        <w:t xml:space="preserve">４、指导班委会组织召开了“元旦联欢会”，展示了同学们的歌舞、表演才艺，增强了集体凝聚力，活跃了课外生活。</w:t>
      </w:r>
    </w:p>
    <w:p>
      <w:pPr>
        <w:ind w:left="0" w:right="0" w:firstLine="560"/>
        <w:spacing w:before="450" w:after="450" w:line="312" w:lineRule="auto"/>
      </w:pPr>
      <w:r>
        <w:rPr>
          <w:rFonts w:ascii="宋体" w:hAnsi="宋体" w:eastAsia="宋体" w:cs="宋体"/>
          <w:color w:val="000"/>
          <w:sz w:val="28"/>
          <w:szCs w:val="28"/>
        </w:rPr>
        <w:t xml:space="preserve">５、积极组织学生参加学校冬季中长跑运动会。我班曹艳艳同学取得了八年级女子组第二名的好成绩。</w:t>
      </w:r>
    </w:p>
    <w:p>
      <w:pPr>
        <w:ind w:left="0" w:right="0" w:firstLine="560"/>
        <w:spacing w:before="450" w:after="450" w:line="312" w:lineRule="auto"/>
      </w:pPr>
      <w:r>
        <w:rPr>
          <w:rFonts w:ascii="宋体" w:hAnsi="宋体" w:eastAsia="宋体" w:cs="宋体"/>
          <w:color w:val="000"/>
          <w:sz w:val="28"/>
          <w:szCs w:val="28"/>
        </w:rPr>
        <w:t xml:space="preserve">６、认真落实“反邪教、反传销”的宣传教育活动。</w:t>
      </w:r>
    </w:p>
    <w:p>
      <w:pPr>
        <w:ind w:left="0" w:right="0" w:firstLine="560"/>
        <w:spacing w:before="450" w:after="450" w:line="312" w:lineRule="auto"/>
      </w:pPr>
      <w:r>
        <w:rPr>
          <w:rFonts w:ascii="宋体" w:hAnsi="宋体" w:eastAsia="宋体" w:cs="宋体"/>
          <w:color w:val="000"/>
          <w:sz w:val="28"/>
          <w:szCs w:val="28"/>
        </w:rPr>
        <w:t xml:space="preserve">７、做好住宿生、校外租住生的摸底调查、信息登记，做好住宿生生活补助的造册、申报。</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宋体" w:hAnsi="宋体" w:eastAsia="宋体" w:cs="宋体"/>
          <w:color w:val="000"/>
          <w:sz w:val="28"/>
          <w:szCs w:val="28"/>
        </w:rPr>
        <w:t xml:space="preserve">本学期，响应学校安排，我担任了高二（9）班副班主任，协助班主任吴亭老师一起管理班级，感谢学校的信任和培养，回顾一学期的工作情况做如下总结：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学校始终以培养高素质全面发展的优秀人才为理念，注重管理的规范化，坚持育人为本、德育为先。</w:t>
      </w:r>
    </w:p>
    <w:p>
      <w:pPr>
        <w:ind w:left="0" w:right="0" w:firstLine="560"/>
        <w:spacing w:before="450" w:after="450" w:line="312" w:lineRule="auto"/>
      </w:pPr>
      <w:r>
        <w:rPr>
          <w:rFonts w:ascii="宋体" w:hAnsi="宋体" w:eastAsia="宋体" w:cs="宋体"/>
          <w:color w:val="000"/>
          <w:sz w:val="28"/>
          <w:szCs w:val="28"/>
        </w:rPr>
        <w:t xml:space="preserve">在学校先进理念的指导下，我和班主任吴亭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和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二、认真贯彻执行学校的各项规章制度，做好本职工作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为贯彻学校的各项规章指示，每周一的升旗仪式我都按时参加，班会课走进教室，听取学生在学习生活中的一些真实想法，认真配合班主任老师做好班级的日常管理工作。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能积极鼓励，协助并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课讲话给班级扣分，对于这样的学生，我首先明确态度学习成绩突出是值得表扬的事情，但学习和生活习惯不好给班级抹黑，也必须批评惩罚，在深入的了解和谈话过后，给他提供改正的要求建议并经常检查督促他。在处理各项问题中，我坚持一个原则就是让他们养成知错就改的好习惯。在一个学期的副班主任工作中，自己还存在一些不足，如不能够真正地了解每一个学生，与学生沟通、接触比较少，因此对学生的熟悉程度不够，导致处理问题的时候不能具体问题具体分析，不能做到快速有效地处理。另外，由于做的是副班主任工作，学生对我还不能真正地转化到班主任的角色，在权威上还是有差于班主任老师，自己在日后工作中要多加强此方面的锻炼。</w:t>
      </w:r>
    </w:p>
    <w:p>
      <w:pPr>
        <w:ind w:left="0" w:right="0" w:firstLine="560"/>
        <w:spacing w:before="450" w:after="450" w:line="312" w:lineRule="auto"/>
      </w:pPr>
      <w:r>
        <w:rPr>
          <w:rFonts w:ascii="宋体" w:hAnsi="宋体" w:eastAsia="宋体" w:cs="宋体"/>
          <w:color w:val="000"/>
          <w:sz w:val="28"/>
          <w:szCs w:val="28"/>
        </w:rPr>
        <w:t xml:space="preserve">一学期的副班主任，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在高二（9）班全体老师的共同努力下，一起把高二（9）班建设成为一个团结、和谐、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新教师初中班主任工作总结报告（篇4）</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下面是我对上学期的工作总结的内容：</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1培养班干部，每个学生都可以来竞争一个职位。主要是培养学生的竞争意识、挑战意识、责任意识和参于意识。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3出操..</w:t>
      </w:r>
    </w:p>
    <w:p>
      <w:pPr>
        <w:ind w:left="0" w:right="0" w:firstLine="560"/>
        <w:spacing w:before="450" w:after="450" w:line="312" w:lineRule="auto"/>
      </w:pPr>
      <w:r>
        <w:rPr>
          <w:rFonts w:ascii="宋体" w:hAnsi="宋体" w:eastAsia="宋体" w:cs="宋体"/>
          <w:color w:val="000"/>
          <w:sz w:val="28"/>
          <w:szCs w:val="28"/>
        </w:rPr>
        <w:t xml:space="preserve">二、班级有较强的组织纪律性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三、注重师生的情感交流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周记，是我和学生交流的主要渠道。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记得有这样一首诗：我到河边饮水的时候，我觉得那水也渴着，我饮水的时候，水也饮我??</w:t>
      </w:r>
    </w:p>
    <w:p>
      <w:pPr>
        <w:ind w:left="0" w:right="0" w:firstLine="560"/>
        <w:spacing w:before="450" w:after="450" w:line="312" w:lineRule="auto"/>
      </w:pPr>
      <w:r>
        <w:rPr>
          <w:rFonts w:ascii="黑体" w:hAnsi="黑体" w:eastAsia="黑体" w:cs="黑体"/>
          <w:color w:val="000000"/>
          <w:sz w:val="36"/>
          <w:szCs w:val="36"/>
          <w:b w:val="1"/>
          <w:bCs w:val="1"/>
        </w:rPr>
        <w:t xml:space="preserve">新教师初中班主任工作总结报告（篇5）</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初三是整个初中重要的时期，我深知自己肩负的责任重大，不敢有丝毫的怠慢。一学期的辛勤的耕耘，有收获的喜悦，也有不足与遗憾，现根据本班学生的实际情况，从以下几个方面总结本学期工作如下：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每周我通过家校联系本与家长交流一周的学习情况，家长也把在家表现写在本上。</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班主任的工作无小事。工作中，我总会从多方面多角度思考问题，力求把每件事做到最好。尽管如此，仍存在很多不足，所以在今后的工作中我会加倍努力，多向其他老师学习，争取更好。</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它渗透在学生思想、学习、生活的角角落落，说不完道不尽。回顾一年的工作，成果是有的，不足也是存在的，在今后的一学期里，我将一如既往地用爱心对待学生，用热情对待生活，为学生的健康成长而付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2025-05-10T12:22:32+08:00</dcterms:created>
  <dcterms:modified xsi:type="dcterms:W3CDTF">2025-05-10T12:22:32+08:00</dcterms:modified>
</cp:coreProperties>
</file>

<file path=docProps/custom.xml><?xml version="1.0" encoding="utf-8"?>
<Properties xmlns="http://schemas.openxmlformats.org/officeDocument/2006/custom-properties" xmlns:vt="http://schemas.openxmlformats.org/officeDocument/2006/docPropsVTypes"/>
</file>