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优秀教师期末工作总结感想10篇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优秀教师期末工作总结感想大全10篇时间不知不觉，我们后知后觉，辛苦的工作已经告一段落了，回顾这段时间，我们的工作能力、经验都有所成长，是不是该好好写一份工作总结记录一下呢?下面小编给大家带来关于优秀教师期末工作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优秀教师期末工作总结感想大全10篇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优秀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优秀教师期末工作总结感想篇1</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优秀教师期末工作总结感想篇2</w:t>
      </w:r>
    </w:p>
    <w:p>
      <w:pPr>
        <w:ind w:left="0" w:right="0" w:firstLine="560"/>
        <w:spacing w:before="450" w:after="450" w:line="312" w:lineRule="auto"/>
      </w:pPr>
      <w:r>
        <w:rPr>
          <w:rFonts w:ascii="宋体" w:hAnsi="宋体" w:eastAsia="宋体" w:cs="宋体"/>
          <w:color w:val="000"/>
          <w:sz w:val="28"/>
          <w:szCs w:val="28"/>
        </w:rPr>
        <w:t xml:space="preserve">一转眼，紧张而充实的小班下学期就要结束了，这学期中，有辛苦的付出，也有甜蜜的回报。在工作中我尽心尽力，任劳任怨，投入到工作中，和班内的其他两位老师配合默契，进入这个班之后能马上融入这个集体，并经常在一起商讨工作、寻求办法，共同做好班内的各项工作，能圆满地完成本学期的各项工作。现将各项工作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小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小班，我学习到了宝贵的经验，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优秀教师期末工作总结感想篇3</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优秀教师期末工作总结感想篇5</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重视幼儿的体育锻炼。我们利用早操、户外活动、集中游戏等形式，激发幼儿对体育运动的兴趣，使得幼儿喜欢参加体育活动，并从中体验运动20__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优秀教师期末工作总结感想篇6</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优秀教师期末工作总结感想篇7</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优秀教师期末工作总结感想篇8</w:t>
      </w:r>
    </w:p>
    <w:p>
      <w:pPr>
        <w:ind w:left="0" w:right="0" w:firstLine="560"/>
        <w:spacing w:before="450" w:after="450" w:line="312" w:lineRule="auto"/>
      </w:pPr>
      <w:r>
        <w:rPr>
          <w:rFonts w:ascii="宋体" w:hAnsi="宋体" w:eastAsia="宋体" w:cs="宋体"/>
          <w:color w:val="000"/>
          <w:sz w:val="28"/>
          <w:szCs w:val="28"/>
        </w:rPr>
        <w:t xml:space="preserve">这学期是初一的下半期，由于原班主任陈苗老师怀孕身体不方便，在半期考试之后，我就代替她成为初一2班的班主任。</w:t>
      </w:r>
    </w:p>
    <w:p>
      <w:pPr>
        <w:ind w:left="0" w:right="0" w:firstLine="560"/>
        <w:spacing w:before="450" w:after="450" w:line="312" w:lineRule="auto"/>
      </w:pPr>
      <w:r>
        <w:rPr>
          <w:rFonts w:ascii="宋体" w:hAnsi="宋体" w:eastAsia="宋体" w:cs="宋体"/>
          <w:color w:val="000"/>
          <w:sz w:val="28"/>
          <w:szCs w:val="28"/>
        </w:rPr>
        <w:t xml:space="preserve">在此之前，我一直担任2班的英语教学。在英语课堂上孩子们一直表现非常好，反应积极，聪明好学，待人有礼。和同学们的关系也非常融洽，也是比较受学生欢迎的老师之一，我想正是因为如此，学校派我担任2班的班主任。但对我来说这既是好事，也是坏事。首先我觉得因为本来就和孩子们关系较好，他们能很快接受我担任班主任，不会受到学生或者家长的质疑，这是一个良好的起点。但是正因为和孩子们关系好，他们可能会象以前一样和我相处，比较随意，没有纪律性，并且当我展现我严厉的一面的时候，他们可能会觉得很难接受，所以怀着比较忐忑的心情，我接手了初一2班的班主任。</w:t>
      </w:r>
    </w:p>
    <w:p>
      <w:pPr>
        <w:ind w:left="0" w:right="0" w:firstLine="560"/>
        <w:spacing w:before="450" w:after="450" w:line="312" w:lineRule="auto"/>
      </w:pPr>
      <w:r>
        <w:rPr>
          <w:rFonts w:ascii="宋体" w:hAnsi="宋体" w:eastAsia="宋体" w:cs="宋体"/>
          <w:color w:val="000"/>
          <w:sz w:val="28"/>
          <w:szCs w:val="28"/>
        </w:rPr>
        <w:t xml:space="preserve">在第一次班会上，我带着同学们一起回顾了他们过去所取得的成绩，讲述了各位班干部的尽职尽责，讲述了陈老师对他们的良苦用心。同学们都很感动，后来总结的时候我就说，那么好的传统，我们一定要保持，以前你们怎么做的，现在就继续就好了，只要大家肯定规则，尊重规则，认真执行规则，谁当班主任都没关系的。通过第一次班会，同时在第一个星期的管理中，我很少插手，而是叫班干部按照原来的规则执行，大家都觉得很自然，做错惩罚，做好表杨。也并没有觉得我当了班主任后班级发生了多大的变化。管理进行的非常顺利。</w:t>
      </w:r>
    </w:p>
    <w:p>
      <w:pPr>
        <w:ind w:left="0" w:right="0" w:firstLine="560"/>
        <w:spacing w:before="450" w:after="450" w:line="312" w:lineRule="auto"/>
      </w:pPr>
      <w:r>
        <w:rPr>
          <w:rFonts w:ascii="宋体" w:hAnsi="宋体" w:eastAsia="宋体" w:cs="宋体"/>
          <w:color w:val="000"/>
          <w:sz w:val="28"/>
          <w:szCs w:val="28"/>
        </w:rPr>
        <w:t xml:space="preserve">在第二星期的班会上我就说了，同学们这周表现的非常好，我平时注意观察，发现了几个小问题，一个是个别同学喜欢在黑板和墙上乱写乱画，我能理解青春期这种爱表现的欲 望，但是请你记住这种行为侵犯了班级的集体利益，但为了给你一个舒缓情绪的空间，我决定把黑板旁边的小黑板开辟为班级论坛，每个人都可以上来发表你的看法，意见，除此之外的地方你就再也不能乱画了。同学们都很兴奋，还选了版主，每天都在上面写，还有好多同学跟贴，大家都觉得挺快乐的。</w:t>
      </w:r>
    </w:p>
    <w:p>
      <w:pPr>
        <w:ind w:left="0" w:right="0" w:firstLine="560"/>
        <w:spacing w:before="450" w:after="450" w:line="312" w:lineRule="auto"/>
      </w:pPr>
      <w:r>
        <w:rPr>
          <w:rFonts w:ascii="宋体" w:hAnsi="宋体" w:eastAsia="宋体" w:cs="宋体"/>
          <w:color w:val="000"/>
          <w:sz w:val="28"/>
          <w:szCs w:val="28"/>
        </w:rPr>
        <w:t xml:space="preserve">在第三周的班会上我说我发现同学们晚上7点前到教室都无所事事，为了让这个时间比较有意义一点，我们决定每天晚上6：45到7；00之间放录像，放英语的录像，让大家能在繁忙的晚自习之前能轻松一下，同学们也非常开心，其实我也很开心，一方面制止了他们在自习前疯跑打闹，另一方面又让他们锻炼了英语听力，这个活动大家一致坚持到了学期末。</w:t>
      </w:r>
    </w:p>
    <w:p>
      <w:pPr>
        <w:ind w:left="0" w:right="0" w:firstLine="560"/>
        <w:spacing w:before="450" w:after="450" w:line="312" w:lineRule="auto"/>
      </w:pPr>
      <w:r>
        <w:rPr>
          <w:rFonts w:ascii="宋体" w:hAnsi="宋体" w:eastAsia="宋体" w:cs="宋体"/>
          <w:color w:val="000"/>
          <w:sz w:val="28"/>
          <w:szCs w:val="28"/>
        </w:rPr>
        <w:t xml:space="preserve">后来我又潜移默化的做了一些小的改革，比如说把清洁的次数由2次变为三次，晚自习要保持绝对安静，课桌上不允许放当堂课无关的书等等，同学们都比较欣然的接受了。</w:t>
      </w:r>
    </w:p>
    <w:p>
      <w:pPr>
        <w:ind w:left="0" w:right="0" w:firstLine="560"/>
        <w:spacing w:before="450" w:after="450" w:line="312" w:lineRule="auto"/>
      </w:pPr>
      <w:r>
        <w:rPr>
          <w:rFonts w:ascii="宋体" w:hAnsi="宋体" w:eastAsia="宋体" w:cs="宋体"/>
          <w:color w:val="000"/>
          <w:sz w:val="28"/>
          <w:szCs w:val="28"/>
        </w:rPr>
        <w:t xml:space="preserve">直到期末，应该说整个班主任工作是比较顺利的，这得益于原班主任陈老师先期的良好管理，孩子们都养成了比较规范的习惯。同时2班的孩子也比较温顺听话。当然并不是说班级毫无问题，有几个孩子大错不犯，小错不断。比如说课堂乱接嘴的吴嘉彬，爱整蛊人的严泰龙，老不完成作业的邓懿伦，对老师苛刻又在同学们中极具煽动性的冷世泽，早恋的张可，王怡心，极度缺乏自控力的黄伯熙。还有一些对学校要求过高的家长。在这班学期，我和他们直面很多次，有时也发脾气，甚至惩罚他们。但至少从家长那里反馈过来的信息，孩子们都说我虽然严格，但他们还是很服气。</w:t>
      </w:r>
    </w:p>
    <w:p>
      <w:pPr>
        <w:ind w:left="0" w:right="0" w:firstLine="560"/>
        <w:spacing w:before="450" w:after="450" w:line="312" w:lineRule="auto"/>
      </w:pPr>
      <w:r>
        <w:rPr>
          <w:rFonts w:ascii="宋体" w:hAnsi="宋体" w:eastAsia="宋体" w:cs="宋体"/>
          <w:color w:val="000"/>
          <w:sz w:val="28"/>
          <w:szCs w:val="28"/>
        </w:rPr>
        <w:t xml:space="preserve">当班主任的路还很长，这群孩子到初二我相信他们会有更多的创意，释放更多的个性，闹出更多的麻烦。不过我相信大的方向肯定是没问题的。期望2班会越走越好！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优秀教师期末工作总结感想篇9</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优秀教师期末工作总结感想篇10</w:t>
      </w:r>
    </w:p>
    <w:p>
      <w:pPr>
        <w:ind w:left="0" w:right="0" w:firstLine="560"/>
        <w:spacing w:before="450" w:after="450" w:line="312" w:lineRule="auto"/>
      </w:pPr>
      <w:r>
        <w:rPr>
          <w:rFonts w:ascii="宋体" w:hAnsi="宋体" w:eastAsia="宋体" w:cs="宋体"/>
          <w:color w:val="000"/>
          <w:sz w:val="28"/>
          <w:szCs w:val="28"/>
        </w:rPr>
        <w:t xml:space="preserve">我担任的是幼儿园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2025-05-02T06:25:55+08:00</dcterms:created>
  <dcterms:modified xsi:type="dcterms:W3CDTF">2025-05-02T06:25:55+08:00</dcterms:modified>
</cp:coreProperties>
</file>

<file path=docProps/custom.xml><?xml version="1.0" encoding="utf-8"?>
<Properties xmlns="http://schemas.openxmlformats.org/officeDocument/2006/custom-properties" xmlns:vt="http://schemas.openxmlformats.org/officeDocument/2006/docPropsVTypes"/>
</file>