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简单的幼儿教师工作通用总结</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单的幼儿教师工作通用总结【5篇】教师要有良好的师德与人格魅力，这是是学生稳定与保持学习兴趣的关键因素。关于幼儿教师工作总结怎么写？今天的小编给大家分享了简单的幼儿教师工作通用总结【5篇】，希望能帮到你。简单的幼儿教师工作通用总结精选篇1一...</w:t>
      </w:r>
    </w:p>
    <w:p>
      <w:pPr>
        <w:ind w:left="0" w:right="0" w:firstLine="560"/>
        <w:spacing w:before="450" w:after="450" w:line="312" w:lineRule="auto"/>
      </w:pPr>
      <w:r>
        <w:rPr>
          <w:rFonts w:ascii="宋体" w:hAnsi="宋体" w:eastAsia="宋体" w:cs="宋体"/>
          <w:color w:val="000"/>
          <w:sz w:val="28"/>
          <w:szCs w:val="28"/>
        </w:rPr>
        <w:t xml:space="preserve">简单的幼儿教师工作通用总结【5篇】</w:t>
      </w:r>
    </w:p>
    <w:p>
      <w:pPr>
        <w:ind w:left="0" w:right="0" w:firstLine="560"/>
        <w:spacing w:before="450" w:after="450" w:line="312" w:lineRule="auto"/>
      </w:pPr>
      <w:r>
        <w:rPr>
          <w:rFonts w:ascii="宋体" w:hAnsi="宋体" w:eastAsia="宋体" w:cs="宋体"/>
          <w:color w:val="000"/>
          <w:sz w:val="28"/>
          <w:szCs w:val="28"/>
        </w:rPr>
        <w:t xml:space="preserve">教师要有良好的师德与人格魅力，这是是学生稳定与保持学习兴趣的关键因素。关于幼儿教师工作总结怎么写？今天的小编给大家分享了简单的幼儿教师工作通用总结【5篇】，希望能帮到你。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简单的幼儿教师工作通用总结精选篇1</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简单的幼儿教师工作通用总结精选篇2</w:t>
      </w:r>
    </w:p>
    <w:p>
      <w:pPr>
        <w:ind w:left="0" w:right="0" w:firstLine="560"/>
        <w:spacing w:before="450" w:after="450" w:line="312" w:lineRule="auto"/>
      </w:pPr>
      <w:r>
        <w:rPr>
          <w:rFonts w:ascii="宋体" w:hAnsi="宋体" w:eastAsia="宋体" w:cs="宋体"/>
          <w:color w:val="000"/>
          <w:sz w:val="28"/>
          <w:szCs w:val="28"/>
        </w:rPr>
        <w:t xml:space="preserve">“再见了，老师。再见了，阿姨”在小朋友的歌声中，我们即将与一起生活了三年的孩子们分别了。伴着这群调皮又可爱的孩子已经整整三年了，看着他们三年来一步一个脚印地向前迈进，获得不同程度的进步，我们真的感到很欣慰。回顾这学期的教育历程，我们记忆犹新。现将这学期的班级情况作如下总结：</w:t>
      </w:r>
    </w:p>
    <w:p>
      <w:pPr>
        <w:ind w:left="0" w:right="0" w:firstLine="560"/>
        <w:spacing w:before="450" w:after="450" w:line="312" w:lineRule="auto"/>
      </w:pPr>
      <w:r>
        <w:rPr>
          <w:rFonts w:ascii="宋体" w:hAnsi="宋体" w:eastAsia="宋体" w:cs="宋体"/>
          <w:color w:val="000"/>
          <w:sz w:val="28"/>
          <w:szCs w:val="28"/>
        </w:rPr>
        <w:t xml:space="preserve">履行岗位职责工作这一年里，我做到了遵守劳动纪律，团结同志，热爱集体，服从分配，以积极热情的心态去参加各项活动及年级组教研活动。作为一线的幼儿教师，我深知自己要做到耐心、爱心、公平、尊重的对待每一个孩子，切实把为家长服务放第一位，让每一个孩子都能健康的成长，要让家长放心，让家长满意。</w:t>
      </w:r>
    </w:p>
    <w:p>
      <w:pPr>
        <w:ind w:left="0" w:right="0" w:firstLine="560"/>
        <w:spacing w:before="450" w:after="450" w:line="312" w:lineRule="auto"/>
      </w:pPr>
      <w:r>
        <w:rPr>
          <w:rFonts w:ascii="宋体" w:hAnsi="宋体" w:eastAsia="宋体" w:cs="宋体"/>
          <w:color w:val="000"/>
          <w:sz w:val="28"/>
          <w:szCs w:val="28"/>
        </w:rPr>
        <w:t xml:space="preserve">在工作中，我从小事做起，从细节做起，和同事们密切配合，协同合作。业余时间我努力钻研业务知识，主动向同事学习请教，及时总结工作中的经验与不足，不断提高自身素质。</w:t>
      </w:r>
    </w:p>
    <w:p>
      <w:pPr>
        <w:ind w:left="0" w:right="0" w:firstLine="560"/>
        <w:spacing w:before="450" w:after="450" w:line="312" w:lineRule="auto"/>
      </w:pPr>
      <w:r>
        <w:rPr>
          <w:rFonts w:ascii="宋体" w:hAnsi="宋体" w:eastAsia="宋体" w:cs="宋体"/>
          <w:color w:val="000"/>
          <w:sz w:val="28"/>
          <w:szCs w:val="28"/>
        </w:rPr>
        <w:t xml:space="preserve">一、积极做好幼小衔接的准备工作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那怎样让孩子们能够顺利的进入小学以及如何使幼儿更好地适应小学的学习、生活呢？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根据期初制定的班级计划本学期我们重点在提高幼儿学习兴趣的基础上帮助幼儿养成良好的学习习惯。由于我们班的孩子比较活泼，各方面的能力都比较强，伴随而来的就是上课坐不住，注意力常常会被好奇心所驱使。</w:t>
      </w:r>
    </w:p>
    <w:p>
      <w:pPr>
        <w:ind w:left="0" w:right="0" w:firstLine="560"/>
        <w:spacing w:before="450" w:after="450" w:line="312" w:lineRule="auto"/>
      </w:pPr>
      <w:r>
        <w:rPr>
          <w:rFonts w:ascii="宋体" w:hAnsi="宋体" w:eastAsia="宋体" w:cs="宋体"/>
          <w:color w:val="000"/>
          <w:sz w:val="28"/>
          <w:szCs w:val="28"/>
        </w:rPr>
        <w:t xml:space="preserve">在教育教学中，我们两位老师采用探索在前，讲解在后的教学形式，大大激发了幼儿学习的积极性和主动性，幼儿从操作实物卡片到数字小卡片，掌握了单数、双数，倒数，按规律排序等，到现在大部分孩子可以完全脱离实物，用心算练习十位数的加减和认识了时钟，幼儿的数学思维能力得到较大程度的发展，积极性也调动了起来。</w:t>
      </w:r>
    </w:p>
    <w:p>
      <w:pPr>
        <w:ind w:left="0" w:right="0" w:firstLine="560"/>
        <w:spacing w:before="450" w:after="450" w:line="312" w:lineRule="auto"/>
      </w:pPr>
      <w:r>
        <w:rPr>
          <w:rFonts w:ascii="宋体" w:hAnsi="宋体" w:eastAsia="宋体" w:cs="宋体"/>
          <w:color w:val="000"/>
          <w:sz w:val="28"/>
          <w:szCs w:val="28"/>
        </w:rPr>
        <w:t xml:space="preserve">通过识字阅读活动，幼儿的识字面更广了，认识了很多字，读书习惯也很好，很多孩子都能够自由阅读书籍，同时还培养了幼儿的倾听能力及表达能力，提高幼儿对文学作品感兴趣，促进幼儿思维的发展。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很好的，只是个别幼儿的行为需要重点帮助其改正，因此在本学期，我们还是以贝贝、成成这几位幼儿为重点帮助他们逐步养成良好的学习兴趣，学会良好的交际方式。在日常生活中，我们除了多与家长联系沟通外，还一如既往时刻注意观察他们的行为并重点提醒他们，让孩子们在具体事件中体验到自己动手的快乐，感受大家在一起友爱的氛围是多么的和谐美好。</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进行发饭收杯子，整理自己的学习用品。在家还请家长引导他们收拾东西等，以此帮助他们养成爱劳动的好习惯。我们还结合主题活动《我六岁了》，与幼儿一起探索总结怎样整理物品才能更整齐。我们还通过随机的事件，与幼儿一起讨论总结一些避免危险和伤害的方法等。在我们的提醒鼓励下，幼儿现在能主动自觉地按照不同需求整理好各种材料，整理好衣物，保管好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二、丰富活动，创设温暖环境</w:t>
      </w:r>
    </w:p>
    <w:p>
      <w:pPr>
        <w:ind w:left="0" w:right="0" w:firstLine="560"/>
        <w:spacing w:before="450" w:after="450" w:line="312" w:lineRule="auto"/>
      </w:pPr>
      <w:r>
        <w:rPr>
          <w:rFonts w:ascii="宋体" w:hAnsi="宋体" w:eastAsia="宋体" w:cs="宋体"/>
          <w:color w:val="000"/>
          <w:sz w:val="28"/>
          <w:szCs w:val="28"/>
        </w:rPr>
        <w:t xml:space="preserve">为了丰富孩子们的在园生活，在完成好日常教学的同时，我们坚持开展自制图书、小小故事会、小巧手等活动，为每个孩子提供才艺展示的平台，培养孩子们的自信心，求知欲，为孩子们创设了宽松的学习、生活环境。为了培养孩子们的责任心、细心观察的好习惯，在班内创设了种植区角，指导孩子们轮流做值生日，照顾班内的、室外的植株，丰富的活动换来了孩子们对幼儿园生活的更多喜爱。</w:t>
      </w:r>
    </w:p>
    <w:p>
      <w:pPr>
        <w:ind w:left="0" w:right="0" w:firstLine="560"/>
        <w:spacing w:before="450" w:after="450" w:line="312" w:lineRule="auto"/>
      </w:pPr>
      <w:r>
        <w:rPr>
          <w:rFonts w:ascii="宋体" w:hAnsi="宋体" w:eastAsia="宋体" w:cs="宋体"/>
          <w:color w:val="000"/>
          <w:sz w:val="28"/>
          <w:szCs w:val="28"/>
        </w:rPr>
        <w:t xml:space="preserve">更让我们感动的是本学期的幼儿团体操表演，为了保证演出效果，班上的董老师为孩子们编排了体能团体操，难度上就有所加大，这次活动又是面向全体幼儿的，要让每一个孩子都学会，更是难上加难。为了做好，孩子们在老师的动员下都积极练习，尤其是可爱的小女生们，一有时间就围在一起练习，忘不了王子心学会动作时的自信笑容，忘不了萱萱宝贝生病在家坚持练习的场景，更忘不了那几个男孩子场上的坚持，正是因为大家的齐心协力，使得我们班荣获了全园第一的好成绩，再一次让孩子们体会到了坚持到底就是胜利，付出必会有回报，给孩子们心里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简单的幼儿教师工作通用总结精选篇3</w:t>
      </w:r>
    </w:p>
    <w:p>
      <w:pPr>
        <w:ind w:left="0" w:right="0" w:firstLine="560"/>
        <w:spacing w:before="450" w:after="450" w:line="312" w:lineRule="auto"/>
      </w:pPr>
      <w:r>
        <w:rPr>
          <w:rFonts w:ascii="宋体" w:hAnsi="宋体" w:eastAsia="宋体" w:cs="宋体"/>
          <w:color w:val="000"/>
          <w:sz w:val="28"/>
          <w:szCs w:val="28"/>
        </w:rPr>
        <w:t xml:space="preserve">本学期，我园以《幼儿教育指导纲要》为指导，认真贯彻落实《市幼儿园管理规范》的精神，继续以加强师资队伍建设为重点，积极开展教育教学研究，在具体的教学实践中帮助教师提高业务水平，不断加强我园内涵发展，提高保教质量。在全园教职工的团结协作和努力工作下，顺利地完成了学期初制定的各项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衣服，解决家长的后顾之忧等，为孩子发展提供最优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宋体" w:hAnsi="宋体" w:eastAsia="宋体" w:cs="宋体"/>
          <w:color w:val="000"/>
          <w:sz w:val="28"/>
          <w:szCs w:val="28"/>
        </w:rPr>
        <w:t xml:space="preserve">三、走进社会，感受生活</w:t>
      </w:r>
    </w:p>
    <w:p>
      <w:pPr>
        <w:ind w:left="0" w:right="0" w:firstLine="560"/>
        <w:spacing w:before="450" w:after="450" w:line="312" w:lineRule="auto"/>
      </w:pPr>
      <w:r>
        <w:rPr>
          <w:rFonts w:ascii="宋体" w:hAnsi="宋体" w:eastAsia="宋体" w:cs="宋体"/>
          <w:color w:val="000"/>
          <w:sz w:val="28"/>
          <w:szCs w:val="28"/>
        </w:rPr>
        <w:t xml:space="preserve">本学期结合我园课题开展了丰富多彩的社会活动，将课题融入到各科教学及一日生活之中，让幼儿通过学习社会生活中人们必须掌握和遵守的社会行为准则，与周围人们进行社会交往，建立人际关系，了解自己和别人的思想、感情和意向，控制自身的行为，逐步成为适应社会生活的人。主要活动有：</w:t>
      </w:r>
    </w:p>
    <w:p>
      <w:pPr>
        <w:ind w:left="0" w:right="0" w:firstLine="560"/>
        <w:spacing w:before="450" w:after="450" w:line="312" w:lineRule="auto"/>
      </w:pPr>
      <w:r>
        <w:rPr>
          <w:rFonts w:ascii="宋体" w:hAnsi="宋体" w:eastAsia="宋体" w:cs="宋体"/>
          <w:color w:val="000"/>
          <w:sz w:val="28"/>
          <w:szCs w:val="28"/>
        </w:rPr>
        <w:t xml:space="preserve">1、我做城市小天使，扮靓文明新家园：4月22日，我园组织大班的小朋友们来到东关街，开展了主题为“精致街景、精致”的文明小导游活动，让更多的游客了解的人文风貌，在体验如诗如画的美景的同时，提升城市的环保形象，深化文明礼仪教育。</w:t>
      </w:r>
    </w:p>
    <w:p>
      <w:pPr>
        <w:ind w:left="0" w:right="0" w:firstLine="560"/>
        <w:spacing w:before="450" w:after="450" w:line="312" w:lineRule="auto"/>
      </w:pPr>
      <w:r>
        <w:rPr>
          <w:rFonts w:ascii="宋体" w:hAnsi="宋体" w:eastAsia="宋体" w:cs="宋体"/>
          <w:color w:val="000"/>
          <w:sz w:val="28"/>
          <w:szCs w:val="28"/>
        </w:rPr>
        <w:t xml:space="preserve">2、万花园中童颜乐，共赏春意品优雅：为了让孩子们进一步领略春天的气息，感受文明典雅的古城魅力，4月26日，我们友谊幼儿园的全体师生，乘着暖暖的春意，走进万花园，去品味千姿百态的各种花卉，去聆听春天的喜悦，去感受的美景。</w:t>
      </w:r>
    </w:p>
    <w:p>
      <w:pPr>
        <w:ind w:left="0" w:right="0" w:firstLine="560"/>
        <w:spacing w:before="450" w:after="450" w:line="312" w:lineRule="auto"/>
      </w:pPr>
      <w:r>
        <w:rPr>
          <w:rFonts w:ascii="宋体" w:hAnsi="宋体" w:eastAsia="宋体" w:cs="宋体"/>
          <w:color w:val="000"/>
          <w:sz w:val="28"/>
          <w:szCs w:val="28"/>
        </w:rPr>
        <w:t xml:space="preserve">3、让木偶表演走进校园：4月28日，我们请木偶剧团为小朋友们表演，将一个个动人的故事展现在幼儿面前，在木偶表演中，幼儿们潜移默化地增长了知识，开发了智力。如，《机器人迎世博》的故事，不但宣传了世博会的知识，更让幼儿明白养成文明行为习惯的重要性；《金鱼与渔夫的故事》让幼儿明白了美好的生活需要靠自己的劳动获得，不要贪心的道理。</w:t>
      </w:r>
    </w:p>
    <w:p>
      <w:pPr>
        <w:ind w:left="0" w:right="0" w:firstLine="560"/>
        <w:spacing w:before="450" w:after="450" w:line="312" w:lineRule="auto"/>
      </w:pPr>
      <w:r>
        <w:rPr>
          <w:rFonts w:ascii="宋体" w:hAnsi="宋体" w:eastAsia="宋体" w:cs="宋体"/>
          <w:color w:val="000"/>
          <w:sz w:val="28"/>
          <w:szCs w:val="28"/>
        </w:rPr>
        <w:t xml:space="preserve">4、欢歌笑语，传递幸福：5月2日在友谊社区广场里举办的“幸福·市民日”歌舞活动中，我园老师和小朋友们为市民上献上了“快乐天使”、“甜蜜宝贝”等精彩歌舞，向市民传递快乐，传递幸福，共同庆祝市民日。</w:t>
      </w:r>
    </w:p>
    <w:p>
      <w:pPr>
        <w:ind w:left="0" w:right="0" w:firstLine="560"/>
        <w:spacing w:before="450" w:after="450" w:line="312" w:lineRule="auto"/>
      </w:pPr>
      <w:r>
        <w:rPr>
          <w:rFonts w:ascii="宋体" w:hAnsi="宋体" w:eastAsia="宋体" w:cs="宋体"/>
          <w:color w:val="000"/>
          <w:sz w:val="28"/>
          <w:szCs w:val="28"/>
        </w:rPr>
        <w:t xml:space="preserve">5、“五一”的问候：“五一”劳动节，为了让幼儿进一步理解劳动的含义，体会劳动的艰辛，我园中班年级组的孩子们怀着激动心情走访了市政“三八红旗手”疏沟班，实地了解了疏沟班的日常工作，并送上最诚挚的祝福与问候。丰富多彩的社会活动，帮助幼儿学习了一种本领、体验了一种感受、形成了一种品质，促进幼儿养成良好的社会行为习惯和品德。</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简单的幼儿教师工作通用总结精选篇4</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1、我班幼儿的基本情况。我班幼儿大多数聪明活泼学习能力强，但男女比例不平均，自制力较差在守纪律和懂礼貌等方面有待加强。努力培养他们养成良好的学习习惯和课堂注意力。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2、教育。从幼儿兴趣入手，鼓励幼儿多积极参与各类游戏和活动，培养兴趣多家表扬，合理安排组织幼儿一日活动动静交替及时发现问题及时纠正在新的学期成绩更加进步。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3、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4、个人素质。教师的一言一行直接影响孩子，所以在新的一年里，努力学习专业知识，勤练基本功，多看多思考，多向经验的老师学习管理经验和，不断追求更高更好的理论经验。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简单的幼儿教师工作通用总结精选篇5</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2025-05-02T01:38:28+08:00</dcterms:created>
  <dcterms:modified xsi:type="dcterms:W3CDTF">2025-05-02T01:38:28+08:00</dcterms:modified>
</cp:coreProperties>
</file>

<file path=docProps/custom.xml><?xml version="1.0" encoding="utf-8"?>
<Properties xmlns="http://schemas.openxmlformats.org/officeDocument/2006/custom-properties" xmlns:vt="http://schemas.openxmlformats.org/officeDocument/2006/docPropsVTypes"/>
</file>