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员工培训总结员工个人总结集锦</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员工培训总结员工个人总结集锦员工培训是企业提升综合实力,获取竞争优势的关键性因素,也是人力资源管理活动的重要职能,以下是小编精心收集整理的员工培训总结,下面小编就和大家分享，来欣赏一下吧。&gt;员工培训总结篇1有机会参加集团组织的两天一夜的爱与...</w:t>
      </w:r>
    </w:p>
    <w:p>
      <w:pPr>
        <w:ind w:left="0" w:right="0" w:firstLine="560"/>
        <w:spacing w:before="450" w:after="450" w:line="312" w:lineRule="auto"/>
      </w:pPr>
      <w:r>
        <w:rPr>
          <w:rFonts w:ascii="宋体" w:hAnsi="宋体" w:eastAsia="宋体" w:cs="宋体"/>
          <w:color w:val="000"/>
          <w:sz w:val="28"/>
          <w:szCs w:val="28"/>
        </w:rPr>
        <w:t xml:space="preserve">员工培训总结员工个人总结集锦</w:t>
      </w:r>
    </w:p>
    <w:p>
      <w:pPr>
        <w:ind w:left="0" w:right="0" w:firstLine="560"/>
        <w:spacing w:before="450" w:after="450" w:line="312" w:lineRule="auto"/>
      </w:pPr>
      <w:r>
        <w:rPr>
          <w:rFonts w:ascii="宋体" w:hAnsi="宋体" w:eastAsia="宋体" w:cs="宋体"/>
          <w:color w:val="000"/>
          <w:sz w:val="28"/>
          <w:szCs w:val="28"/>
        </w:rPr>
        <w:t xml:space="preserve">员工培训是企业提升综合实力,获取竞争优势的关键性因素,也是人力资源管理活动的重要职能,以下是小编精心收集整理的员工培训总结,下面小编就和大家分享，来欣赏一下吧。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&gt;员工培训总结篇1</w:t>
      </w:r>
    </w:p>
    <w:p>
      <w:pPr>
        <w:ind w:left="0" w:right="0" w:firstLine="560"/>
        <w:spacing w:before="450" w:after="450" w:line="312" w:lineRule="auto"/>
      </w:pPr>
      <w:r>
        <w:rPr>
          <w:rFonts w:ascii="宋体" w:hAnsi="宋体" w:eastAsia="宋体" w:cs="宋体"/>
          <w:color w:val="000"/>
          <w:sz w:val="28"/>
          <w:szCs w:val="28"/>
        </w:rPr>
        <w:t xml:space="preserve">有机会参加集团组织的两天一夜的爱与智慧培训，透过几个看似简单的“游戏”，却让我的生命经历了新的历程。整个培训过程给我感动很多、感触很多、感悟也很多。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个人再强大，潜质都有限，只有融入到团队里面来力量才是无穷的。要构成优秀的团队，团队内首先务必团结，正因大家是“一家人”，最让人感动的总是那一心一意为同一目标而发奋奋斗的日子，哪怕卑微也值得骄傲，正因无数卑微的目标积累起来就是伟大的成就;其次相互之间要学会学习，学会包容、谅解。团队成员间要多为对方改变，不能包容，就兼容，不能明白就谅解，这样才会将伙伴们的潜能激发，才会发现每个人原来能够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二、生命需要_态度决定一切。每个人都就应拥有用心主动的心态，做人、做事都要全力以赴。生活中，每个人要应对的人、事都太多太多，也许你的_在，也许你的态度有些消极，但对人要寻求双赢的长远目光，要多站在对方角度思考，少对别人出“红牌”。另外必须要明白自己的职责，勇于肩负职责，主动用心投入并全力以赴，这次我是这样去做了，我也得到了我要的结果，培训结束的时候，我才知道原来生命是如此的简单，什么才是真心英雄。</w:t>
      </w:r>
    </w:p>
    <w:p>
      <w:pPr>
        <w:ind w:left="0" w:right="0" w:firstLine="560"/>
        <w:spacing w:before="450" w:after="450" w:line="312" w:lineRule="auto"/>
      </w:pPr>
      <w:r>
        <w:rPr>
          <w:rFonts w:ascii="宋体" w:hAnsi="宋体" w:eastAsia="宋体" w:cs="宋体"/>
          <w:color w:val="000"/>
          <w:sz w:val="28"/>
          <w:szCs w:val="28"/>
        </w:rPr>
        <w:t xml:space="preserve">三、生命需要爱，心要永存爱，要学会珍惜与感恩。光阴如白驹过隙，也许你已错过了很多，虚度了太多青春年华，但必须要懂得珍惜剩下的日子，珍惜此刻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我的领导给了我工作的支持与信任，感恩我的同事给了我帮忙，感恩我的竞争对手让我认识了自我，也让我知道了如何去应对人生的坎坷，感恩企业给了我工作的机会与展示平台，感恩那些陌生的行人和所有与我擦肩而过的人，是他们让我觉得我不孤单，让我务必走得更快……</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我知道我的感悟也许不是最深，但我深深知道自己的生命已被唤醒，我会这样走下去，我坚信我的生命会有新的、更高的开始，我会走得更加从容、更加快乐!</w:t>
      </w:r>
    </w:p>
    <w:p>
      <w:pPr>
        <w:ind w:left="0" w:right="0" w:firstLine="560"/>
        <w:spacing w:before="450" w:after="450" w:line="312" w:lineRule="auto"/>
      </w:pPr>
      <w:r>
        <w:rPr>
          <w:rFonts w:ascii="宋体" w:hAnsi="宋体" w:eastAsia="宋体" w:cs="宋体"/>
          <w:color w:val="000"/>
          <w:sz w:val="28"/>
          <w:szCs w:val="28"/>
        </w:rPr>
        <w:t xml:space="preserve">&gt;员工培训总结篇2</w:t>
      </w:r>
    </w:p>
    <w:p>
      <w:pPr>
        <w:ind w:left="0" w:right="0" w:firstLine="560"/>
        <w:spacing w:before="450" w:after="450" w:line="312" w:lineRule="auto"/>
      </w:pPr>
      <w:r>
        <w:rPr>
          <w:rFonts w:ascii="宋体" w:hAnsi="宋体" w:eastAsia="宋体" w:cs="宋体"/>
          <w:color w:val="000"/>
          <w:sz w:val="28"/>
          <w:szCs w:val="28"/>
        </w:rPr>
        <w:t xml:space="preserve">由公司领导组织、公司员工积极参与学习的商务礼仪培训在我公司举行。此次培训对于公司员工以后的工作和生活有着至关重要的作用。</w:t>
      </w:r>
    </w:p>
    <w:p>
      <w:pPr>
        <w:ind w:left="0" w:right="0" w:firstLine="560"/>
        <w:spacing w:before="450" w:after="450" w:line="312" w:lineRule="auto"/>
      </w:pPr>
      <w:r>
        <w:rPr>
          <w:rFonts w:ascii="宋体" w:hAnsi="宋体" w:eastAsia="宋体" w:cs="宋体"/>
          <w:color w:val="000"/>
          <w:sz w:val="28"/>
          <w:szCs w:val="28"/>
        </w:rPr>
        <w:t xml:space="preserve">中国自古以来就是礼仪之邦。衣食足而知礼仪。礼仪就在我们身边，对每个人来讲都是很重要的。那么，什么是礼仪呢?金教授认为，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这些给我们的启示是，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商务礼仪看似虚无抽象，其实包含在我们每一天的工作中。作为一名工作在服务岗位的员工，每天都会接触一些不同层次、不同修养的人，这些人都是我的客户，他们就是我在商务交往中的对象。对照自已在为客户服务中的一言一行，我感觉有很多地方都还有待改进。对待客户，既要坚持公司的原则，维护公司的利益，同时也要从客户的角度着想，灵活地处理一些无关原则的小事、琐事，尽可能地为客户提供细致周到的服务，同形形色色的客户处理好关系。</w:t>
      </w:r>
    </w:p>
    <w:p>
      <w:pPr>
        <w:ind w:left="0" w:right="0" w:firstLine="560"/>
        <w:spacing w:before="450" w:after="450" w:line="312" w:lineRule="auto"/>
      </w:pPr>
      <w:r>
        <w:rPr>
          <w:rFonts w:ascii="宋体" w:hAnsi="宋体" w:eastAsia="宋体" w:cs="宋体"/>
          <w:color w:val="000"/>
          <w:sz w:val="28"/>
          <w:szCs w:val="28"/>
        </w:rPr>
        <w:t xml:space="preserve">得体的商务礼仪，体现的是一个人道德修养、一个企业的企业文化。人都是平等的，既要尊重自己，同时也要尊重他人。尊重上级是一种天职，尊重下级是一种美德，尊重客户是一种常识，尊重同事是一种本分，尊重所有人是一种教养。而尊重他人是要讲究一定方法和原则的，要善于表达对他人的敬意和友好，为他人所接受，形成互动，否则就可能造成不必要的误会。总的来说，我觉得一个人以其高雅的仪表风度、完善的语言艺术、良好的个人形象，展示自己的气质修养，赢得尊重，便是自己生活和事业成功的基础。所以，如果公司每一名员工都能学会尊重他人，包容他人，同时时时注意自己的说话方式、仪容仪表，以乐观积极的形象去迎接生活的每一天，那么我们不仅能提升自我形象，实现自己的人生价值，还能充分提升公司企业形象，创建健康向上的企业文化，促进公司和谐发展。</w:t>
      </w:r>
    </w:p>
    <w:p>
      <w:pPr>
        <w:ind w:left="0" w:right="0" w:firstLine="560"/>
        <w:spacing w:before="450" w:after="450" w:line="312" w:lineRule="auto"/>
      </w:pPr>
      <w:r>
        <w:rPr>
          <w:rFonts w:ascii="宋体" w:hAnsi="宋体" w:eastAsia="宋体" w:cs="宋体"/>
          <w:color w:val="000"/>
          <w:sz w:val="28"/>
          <w:szCs w:val="28"/>
        </w:rPr>
        <w:t xml:space="preserve">&gt;员工培训总结篇3</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w:t>
      </w:r>
    </w:p>
    <w:p>
      <w:pPr>
        <w:ind w:left="0" w:right="0" w:firstLine="560"/>
        <w:spacing w:before="450" w:after="450" w:line="312" w:lineRule="auto"/>
      </w:pPr>
      <w:r>
        <w:rPr>
          <w:rFonts w:ascii="宋体" w:hAnsi="宋体" w:eastAsia="宋体" w:cs="宋体"/>
          <w:color w:val="000"/>
          <w:sz w:val="28"/>
          <w:szCs w:val="28"/>
        </w:rPr>
        <w:t xml:space="preserve">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w:t>
      </w:r>
    </w:p>
    <w:p>
      <w:pPr>
        <w:ind w:left="0" w:right="0" w:firstLine="560"/>
        <w:spacing w:before="450" w:after="450" w:line="312" w:lineRule="auto"/>
      </w:pPr>
      <w:r>
        <w:rPr>
          <w:rFonts w:ascii="宋体" w:hAnsi="宋体" w:eastAsia="宋体" w:cs="宋体"/>
          <w:color w:val="000"/>
          <w:sz w:val="28"/>
          <w:szCs w:val="28"/>
        </w:rPr>
        <w:t xml:space="preserve">只有对未来一切具有强烈的责任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__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__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__这个团队拧成一股绳，发挥出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__公司的企业文化的一种体现，以服从组织、团队合作、责任敬业、诚实守信和自我批判等的企业价值观和文化为依据，这种文化与管理，是公司发展过程中多年经验的积累与沉淀，是__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公司的企业的文化是开放的、包容和不断发展的，所以只要我们继承这种文化，并将其发扬光大，集体团结一致共同奋斗，我们有理由相信__的明天会更好!</w:t>
      </w:r>
    </w:p>
    <w:p>
      <w:pPr>
        <w:ind w:left="0" w:right="0" w:firstLine="560"/>
        <w:spacing w:before="450" w:after="450" w:line="312" w:lineRule="auto"/>
      </w:pPr>
      <w:r>
        <w:rPr>
          <w:rFonts w:ascii="宋体" w:hAnsi="宋体" w:eastAsia="宋体" w:cs="宋体"/>
          <w:color w:val="000"/>
          <w:sz w:val="28"/>
          <w:szCs w:val="28"/>
        </w:rPr>
        <w:t xml:space="preserve">&gt;员工培训总结篇4</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&gt;员工培训总结篇5</w:t>
      </w:r>
    </w:p>
    <w:p>
      <w:pPr>
        <w:ind w:left="0" w:right="0" w:firstLine="560"/>
        <w:spacing w:before="450" w:after="450" w:line="312" w:lineRule="auto"/>
      </w:pPr>
      <w:r>
        <w:rPr>
          <w:rFonts w:ascii="宋体" w:hAnsi="宋体" w:eastAsia="宋体" w:cs="宋体"/>
          <w:color w:val="000"/>
          <w:sz w:val="28"/>
          <w:szCs w:val="28"/>
        </w:rPr>
        <w:t xml:space="preserve">走出美丽的校园，满怀无限的憧憬与期待，我走进了中国移动。从初时找工作的彷徨到如今和同事们愉快的相处，时间已从指缝间悄然溜过了一个月。8月13号，这是一个激动人心的时刻，因为在这一天中国移动__分公司的第四期新员工培训拉开了序幕，主要有省公司的各部门领导和专职培训师就公司的发展战略、业务概况、规章制度和现代员工的职业素养进行了深入、系统的培训。时间虽短，但受益匪浅。在以下几个方面感悟颇多：</w:t>
      </w:r>
    </w:p>
    <w:p>
      <w:pPr>
        <w:ind w:left="0" w:right="0" w:firstLine="560"/>
        <w:spacing w:before="450" w:after="450" w:line="312" w:lineRule="auto"/>
      </w:pPr>
      <w:r>
        <w:rPr>
          <w:rFonts w:ascii="宋体" w:hAnsi="宋体" w:eastAsia="宋体" w:cs="宋体"/>
          <w:color w:val="000"/>
          <w:sz w:val="28"/>
          <w:szCs w:val="28"/>
        </w:rPr>
        <w:t xml:space="preserve">第一，自身素质和企业文化的结合。在学校里我们早就习惯于“礼义廉耻”的说教，不断地告诫自己，要学会“先做人，再做事”。学会做人，才能游刃有余;学会做事，才能在工作中厚积薄发。简而言之，大家都要立志成为一个道德高尚、才智杰出的人，可从来都没有用一个明确而清晰的标准来要求过、衡量过自己，这让大家时感困惑。现在中国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移动人只有坚持以强烈的社会责任感为使命，在工作中勇担责任，对自己严格要求，并不断超越，才能打造中国移动卓越的运营体系，建设卓越的组织，培养卓越的人才。只要这样，中国移动必将成为卓越品质的创造者。</w:t>
      </w:r>
    </w:p>
    <w:p>
      <w:pPr>
        <w:ind w:left="0" w:right="0" w:firstLine="560"/>
        <w:spacing w:before="450" w:after="450" w:line="312" w:lineRule="auto"/>
      </w:pPr>
      <w:r>
        <w:rPr>
          <w:rFonts w:ascii="宋体" w:hAnsi="宋体" w:eastAsia="宋体" w:cs="宋体"/>
          <w:color w:val="000"/>
          <w:sz w:val="28"/>
          <w:szCs w:val="28"/>
        </w:rPr>
        <w:t xml:space="preserve">第二，具备敬业精神和专业精神。具体而言，就是要求我们每个人都要成为职业化的员工。职业化最感性的理解就是：肯学、肯干、会干、忠诚;敬上级、敬同事、敬客户。不难体会，实际上职业化主要包括态度和技能两个方面，这就要求我们要有强烈的责任心和使命感。记得米卢大师曾经说过：“态度决定一切”。对工作要有正确的工作心态，对我个人而言，我常常希望自己是一个艺术家，我的每一件工作都是我的作品，凝结着我的智慧和汗水，完成之后，带来成就感与满足感，藉此成就与满足形成了快乐工作的本源，形成了工作的动力。而良好的工作技能或方法更是一名职业化员工不可缺乏的，比如：待人接物的技巧、提升工作效率的技巧、组织安排的技巧、提高工作积极性的技巧、表达能力与合作技巧等等。这些都要求我们在职业化的成长道路上不断地去积累和磨练，最终使自己成为一名职业化的现代工。</w:t>
      </w:r>
    </w:p>
    <w:p>
      <w:pPr>
        <w:ind w:left="0" w:right="0" w:firstLine="560"/>
        <w:spacing w:before="450" w:after="450" w:line="312" w:lineRule="auto"/>
      </w:pPr>
      <w:r>
        <w:rPr>
          <w:rFonts w:ascii="宋体" w:hAnsi="宋体" w:eastAsia="宋体" w:cs="宋体"/>
          <w:color w:val="000"/>
          <w:sz w:val="28"/>
          <w:szCs w:val="28"/>
        </w:rPr>
        <w:t xml:space="preserve">第三，加强和同事的沟通，形成团队作战的强大力量。在团队合作中，加强彼此的沟通是激发团队力量的主要途径，因为我们由木桶原理知：只有加强沟通，才能发挥最短板的效应。那如何进行最有效的沟通呢?我们知道，中国移动的服务理念就是：沟通从心开始。即要我们从内心去信任团队成员，并具备强烈的责任感。其实，我们在南山湖拓展基地的一天体验已很好地诠释了这一切。在团队中，没有个人英雄，只有团队成员，大家要互帮互助，多些奉献和宽容。因为团队合作是一种为达到既定目标所显现出来的自愿合作和协同努力的精神，这种精神的基石就是奉献和宽容。所以我们团队之间要大力、有效地沟通，讲究奉献和宽容别人，这样才能发挥出团队的巨大力量。</w:t>
      </w:r>
    </w:p>
    <w:p>
      <w:pPr>
        <w:ind w:left="0" w:right="0" w:firstLine="560"/>
        <w:spacing w:before="450" w:after="450" w:line="312" w:lineRule="auto"/>
      </w:pPr>
      <w:r>
        <w:rPr>
          <w:rFonts w:ascii="宋体" w:hAnsi="宋体" w:eastAsia="宋体" w:cs="宋体"/>
          <w:color w:val="000"/>
          <w:sz w:val="28"/>
          <w:szCs w:val="28"/>
        </w:rPr>
        <w:t xml:space="preserve">第四，总结经验，创新思路。以前___曾经指出：创新是一个民族进步的灵魂，是一个国家兴旺发达的不竭动力。大到一个国家，小到一个家庭，都需要有创新的发展思路和创新的发展动力，中国移动也是如此。在关于中国移动需要什么样员工的论述中，集团王建宙总裁已重点指出：一、强烈的创新意识;二、艰苦奋斗的精神;三、尽善尽美的追求;四、谦虚谨慎的态度。由此可见，创新在企业的发展中占据着核心的地位，是一个企业不断进步的灵魂。它主要包括技术创新和管理创新。这需要我们在平时的工作中从点滴做起，从每个人做起。只有这样，点点滴滴的聚集才能汇聚成河流，从而川流不息。简言之，只有我们中国移动的每一位员工发挥自身的创新能力，才能使我们中国移动的事业生生不息，为社会、为国家、为人民做出更大的贡献。</w:t>
      </w:r>
    </w:p>
    <w:p>
      <w:pPr>
        <w:ind w:left="0" w:right="0" w:firstLine="560"/>
        <w:spacing w:before="450" w:after="450" w:line="312" w:lineRule="auto"/>
      </w:pPr>
      <w:r>
        <w:rPr>
          <w:rFonts w:ascii="宋体" w:hAnsi="宋体" w:eastAsia="宋体" w:cs="宋体"/>
          <w:color w:val="000"/>
          <w:sz w:val="28"/>
          <w:szCs w:val="28"/>
        </w:rPr>
        <w:t xml:space="preserve">中国移动，沟通从心开始。这句话相信大家都听过，以前我从来没有想过自回去移动工作，因为自己的很多的现实情况都是需要持续不断的努力才可以做好，我坚信自己会成功，不过自己努力的方向却不知道是哪个方向，我相信大家都知道，在不断的前进中，我有着更多的理念，以后的路，我相信我会做好的，我知道自己会去的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2025-05-02T10:34:08+08:00</dcterms:created>
  <dcterms:modified xsi:type="dcterms:W3CDTF">2025-05-02T10:34:08+08:00</dcterms:modified>
</cp:coreProperties>
</file>

<file path=docProps/custom.xml><?xml version="1.0" encoding="utf-8"?>
<Properties xmlns="http://schemas.openxmlformats.org/officeDocument/2006/custom-properties" xmlns:vt="http://schemas.openxmlformats.org/officeDocument/2006/docPropsVTypes"/>
</file>