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学校班主任个人工作总结（精选12篇）学校班主任个人工作总结 篇1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学校班主任个人工作总结（精选12篇）</w:t>
      </w:r>
    </w:p>
    <w:p>
      <w:pPr>
        <w:ind w:left="0" w:right="0" w:firstLine="560"/>
        <w:spacing w:before="450" w:after="450" w:line="312" w:lineRule="auto"/>
      </w:pPr>
      <w:r>
        <w:rPr>
          <w:rFonts w:ascii="宋体" w:hAnsi="宋体" w:eastAsia="宋体" w:cs="宋体"/>
          <w:color w:val="000"/>
          <w:sz w:val="28"/>
          <w:szCs w:val="28"/>
        </w:rPr>
        <w:t xml:space="preserve">学校班主任个人工作总结 篇1</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学校班主任个人工作总结 篇2</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学校班主任个人工作总结 篇3</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学校班主任个人工作总结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学校班主任个人工作总结 篇5</w:t>
      </w:r>
    </w:p>
    <w:p>
      <w:pPr>
        <w:ind w:left="0" w:right="0" w:firstLine="560"/>
        <w:spacing w:before="450" w:after="450" w:line="312" w:lineRule="auto"/>
      </w:pPr>
      <w:r>
        <w:rPr>
          <w:rFonts w:ascii="宋体" w:hAnsi="宋体" w:eastAsia="宋体" w:cs="宋体"/>
          <w:color w:val="000"/>
          <w:sz w:val="28"/>
          <w:szCs w:val="28"/>
        </w:rPr>
        <w:t xml:space="preserve">弹指一挥间，来到吉利小学已经半个学期了，在这半个学期里，我们班在学校领导的统一组织、各位任课老师的大力支持和配合下，各项工作开展顺利。但由于本学期我，以及我所带班的学生都新来到吉利小学，我们都对吉利小学的学校制度。习惯等方面的情况不太了解，事事都得请教原吉利小学的老师，因此，六(4)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 教师个人的范例，对于学生的心灵是任何东西都不能代替的最有用的阳光。 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 后进生 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霍成棉这类学生，不但学习成绩差，违反纪律还是他的业余爱好。凭着自己强壮的身体总是能占上风，动不动就抡拳头，针对这类学生，除了教育好本班39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学校班主任个人工作总结 篇6</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学校班主任个人工作总结 篇7</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学校班主任个人工作总结 篇8</w:t>
      </w:r>
    </w:p>
    <w:p>
      <w:pPr>
        <w:ind w:left="0" w:right="0" w:firstLine="560"/>
        <w:spacing w:before="450" w:after="450" w:line="312" w:lineRule="auto"/>
      </w:pPr>
      <w:r>
        <w:rPr>
          <w:rFonts w:ascii="宋体" w:hAnsi="宋体" w:eastAsia="宋体" w:cs="宋体"/>
          <w:color w:val="000"/>
          <w:sz w:val="28"/>
          <w:szCs w:val="28"/>
        </w:rPr>
        <w:t xml:space="preserve">我很感激校领导给我信任，让我担任高二班级的班主任，我知道自己责任重大。在这段时间的工作中，我认真做好了自己的工作，让学生在分班后也能用平常心对待环境的变化。另外，我还积极和任课老师交流，争取能够让学生更好的学习，了解学生的学习情况，把每一个学生都了解透，这样才能更好的帮助他们。下面，我对自己的工作情况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总而言之，我在工作中问心无愧，我觉得自己已经尽了全力，我希望自己能够在以后的生活中，做得更好，争取能为学校做贡献。</w:t>
      </w:r>
    </w:p>
    <w:p>
      <w:pPr>
        <w:ind w:left="0" w:right="0" w:firstLine="560"/>
        <w:spacing w:before="450" w:after="450" w:line="312" w:lineRule="auto"/>
      </w:pPr>
      <w:r>
        <w:rPr>
          <w:rFonts w:ascii="宋体" w:hAnsi="宋体" w:eastAsia="宋体" w:cs="宋体"/>
          <w:color w:val="000"/>
          <w:sz w:val="28"/>
          <w:szCs w:val="28"/>
        </w:rPr>
        <w:t xml:space="preserve">学校班主任个人工作总结 篇9</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学校班主任个人工作总结 篇10</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学校班主任个人工作总结 篇11</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学校班主任个人工作总结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2025-05-17T13:08:01+08:00</dcterms:created>
  <dcterms:modified xsi:type="dcterms:W3CDTF">2025-05-17T13:08:01+08:00</dcterms:modified>
</cp:coreProperties>
</file>

<file path=docProps/custom.xml><?xml version="1.0" encoding="utf-8"?>
<Properties xmlns="http://schemas.openxmlformats.org/officeDocument/2006/custom-properties" xmlns:vt="http://schemas.openxmlformats.org/officeDocument/2006/docPropsVTypes"/>
</file>