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六年级班主任年终工作总结范文</w:t>
      </w:r>
      <w:bookmarkEnd w:id="1"/>
    </w:p>
    <w:p>
      <w:pPr>
        <w:jc w:val="center"/>
        <w:spacing w:before="0" w:after="450"/>
      </w:pPr>
      <w:r>
        <w:rPr>
          <w:rFonts w:ascii="Arial" w:hAnsi="Arial" w:eastAsia="Arial" w:cs="Arial"/>
          <w:color w:val="999999"/>
          <w:sz w:val="20"/>
          <w:szCs w:val="20"/>
        </w:rPr>
        <w:t xml:space="preserve">来源：网络  作者：雾凇晨曦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六年级班主任年终工作总结范文（精选14篇）六年级班主任年终工作总结范文 篇1 这学期，我担任六(x)班语文教学及班主任工作。学期即将结束，下面我就本学期班主任工作作如下小结。 一、学会正确关爱，营造温馨班级氛围。 体贴和关心学生，和他们进行...</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六年级班主任年终工作总结范文（精选14篇）</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 篇1</w:t>
      </w:r>
    </w:p>
    <w:p>
      <w:pPr>
        <w:ind w:left="0" w:right="0" w:firstLine="560"/>
        <w:spacing w:before="450" w:after="450" w:line="312" w:lineRule="auto"/>
      </w:pPr>
      <w:r>
        <w:rPr>
          <w:rFonts w:ascii="宋体" w:hAnsi="宋体" w:eastAsia="宋体" w:cs="宋体"/>
          <w:color w:val="000"/>
          <w:sz w:val="28"/>
          <w:szCs w:val="28"/>
        </w:rPr>
        <w:t xml:space="preserve">这学期，我担任六(x)班语文教学及班主任工作。学期即将结束，下面我就本学期班主任工作作如下小结。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一、学会正确关爱，营造温馨班级氛围。</w:t>
      </w:r>
    </w:p>
    <w:p>
      <w:pPr>
        <w:ind w:left="0" w:right="0" w:firstLine="560"/>
        <w:spacing w:before="450" w:after="450" w:line="312" w:lineRule="auto"/>
      </w:pPr>
      <w:r>
        <w:rPr>
          <w:rFonts w:ascii="宋体" w:hAnsi="宋体" w:eastAsia="宋体" w:cs="宋体"/>
          <w:color w:val="000"/>
          <w:sz w:val="28"/>
          <w:szCs w:val="28"/>
        </w:rPr>
        <w:t xml:space="preserve">体贴和关心学生，和他们进行亲密的思想交流，让他们真正感受到老师对他的亲近和爱，这是班主任顺利开展一切工作的基础。一个班就是一个大家庭。那么我是如何努力来营造一个温馨的“家庭”的呢?首先是要全面了解。一是了解班风、学风，了解全班主要的优缺点并分析其原因所在，了解家长普遍的文化层次，找到亟待纠正的弱点;二是要研究学生的个性特征(包括能力、气质、性格、爱好等)，了解个人的生活环境，掌握哪些是积极分子，哪些是特别需要注意的学生等等。其次是要对学生倾注满腔的爱。</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对于班上的后进生，我倾注了较多的精力和爱心。在班中，我总精心营造一种平等、和谐、友爱的气氛，让他们体验集体的温暖和同学间的友谊，努力消除他们的心理障碍，引导他们力争上游、健康成长</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优等生，谁都爱他们。也正因为如此，优等生的缺点往往容易被忽视，掩盖，被原谅、袒护。但小的缺点也会造成大的隐患，所以更应对他们严格要求。</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三、建立常规机制，形成竞争氛围。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但它必须以常规机制作为保障，因此，我在班级中建立常规机制，创造竞争气氛，扎实有效地加强一个学生的常规训练。内容包括《小学生守则》和《小学生日常行为规范》要求的常规、课堂常规、集会和出操常规、卫生常规、劳动常规以及路队常规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w:t>
      </w:r>
    </w:p>
    <w:p>
      <w:pPr>
        <w:ind w:left="0" w:right="0" w:firstLine="560"/>
        <w:spacing w:before="450" w:after="450" w:line="312" w:lineRule="auto"/>
      </w:pPr>
      <w:r>
        <w:rPr>
          <w:rFonts w:ascii="宋体" w:hAnsi="宋体" w:eastAsia="宋体" w:cs="宋体"/>
          <w:color w:val="000"/>
          <w:sz w:val="28"/>
          <w:szCs w:val="28"/>
        </w:rPr>
        <w:t xml:space="preserve">1、激发与本班学生的竞争意识：班主任应在班内掀起学生间、小组间激烈的、持久的竞争活动。必须强调，这是互助、友好的竞争而不是敌视和保守的竞争，其目的是为了取得共同的、更大的进步。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2、激发与外班学生的竞争意识：从集体活动的表现、班级荣誉的争取、留给老师的印象以及个人获将情况等等多个方面激发全班由整体到个人的与外班的竞争意识。这也是一种集体主义精神的培养。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我注重每次活动的实效性，其主题可以随机而定：根据社会影响、学生思想动向以及偶发事件拟定。使每次活动都让学生得到一次思想和灵魂的洗礼，留下深刻印象并指导自己以后的言行。</w:t>
      </w:r>
    </w:p>
    <w:p>
      <w:pPr>
        <w:ind w:left="0" w:right="0" w:firstLine="560"/>
        <w:spacing w:before="450" w:after="450" w:line="312" w:lineRule="auto"/>
      </w:pPr>
      <w:r>
        <w:rPr>
          <w:rFonts w:ascii="宋体" w:hAnsi="宋体" w:eastAsia="宋体" w:cs="宋体"/>
          <w:color w:val="000"/>
          <w:sz w:val="28"/>
          <w:szCs w:val="28"/>
        </w:rPr>
        <w:t xml:space="preserve">本学期，我班开展了一系列活动：校知识竞赛，网络知识手抄报比赛，中秋节手抄报比赛，我爱家乡手抄报比赛，法制宣传手抄报比赛，我爱家乡绘画比赛，国防征文比赛，“我的天堂我的水”征文比赛，“幸福校园”征文比赛，法制宣传绘本比赛，七彩语文硬笔书法比赛等，学生们都努力积极参与，他们在各级各类比赛中也获得了一定成绩，如我指导的学生钱逸在镇“幸福校园”征文中荣获二等奖，吴可昕在市级书法比赛中荣获三等奖 这充分说明只要大家努力付出，多少是会有一定收获的，关键是看你是否愿意辛勤付出。</w:t>
      </w:r>
    </w:p>
    <w:p>
      <w:pPr>
        <w:ind w:left="0" w:right="0" w:firstLine="560"/>
        <w:spacing w:before="450" w:after="450" w:line="312" w:lineRule="auto"/>
      </w:pPr>
      <w:r>
        <w:rPr>
          <w:rFonts w:ascii="宋体" w:hAnsi="宋体" w:eastAsia="宋体" w:cs="宋体"/>
          <w:color w:val="000"/>
          <w:sz w:val="28"/>
          <w:szCs w:val="28"/>
        </w:rPr>
        <w:t xml:space="preserve">五、塑造自身形象，赢得学生信赖。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 1、好学上进，不辜负学生。教好书是育好人的前提。同时，班主任日常表现出来的事业心和忘我工作精神，也能给学生以极强的示范作用和影响，从而转化为特殊的感召力。因此，我不断地给自己充电，博览群书，认真钻研教材，努力让学生喜欢上课，喜欢学习。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六、协调与任课老师和家长的关系，建立丰富的信息网络。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任课老师和家长对学生有一致的要求和态度，因此，我时常同他们交换意见。家长会是学校与家长联系的重要途径，我高度重视，确保会议质量，尽量与家长取得共识。会上介绍成功教育孩子的经验，表扬孩子们的点滴进步，谈教改的方向，进行作业展览或者谈学校对家庭教育的建议等。充分调动家长的积极性，让他们配合学校教育好孩子，促进他们健康成长。</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 篇2</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一、确立奋斗目标。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学生实际，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行为规范方面也做得很出色，放学排队总是很有秩序，集队做操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二、培养良好班风。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狠抓了《小学生日常行为规范》，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三、实行管理民主。</w:t>
      </w:r>
    </w:p>
    <w:p>
      <w:pPr>
        <w:ind w:left="0" w:right="0" w:firstLine="560"/>
        <w:spacing w:before="450" w:after="450" w:line="312" w:lineRule="auto"/>
      </w:pPr>
      <w:r>
        <w:rPr>
          <w:rFonts w:ascii="宋体" w:hAnsi="宋体" w:eastAsia="宋体" w:cs="宋体"/>
          <w:color w:val="000"/>
          <w:sz w:val="28"/>
          <w:szCs w:val="28"/>
        </w:rPr>
        <w:t xml:space="preserve">俗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学期初评出十位同学作为值日班长，充分让他们自主把班级管理好，本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四、开展各种活动。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本学期，根据学生的兴趣、爱好，在班内开展了“智力”比赛、朗读比赛、书画竞赛、小品表演 要求学生小组合作、同学合作共同完成任务。通过活动，不但使学生的合作能力得到了提高，而且还增进了同学之间的友谊，学生对这类活动乐此不彼，兴趣盎然，积极地投入到班级活动中去。长此以往，就会不自觉地喜欢上这个集体。在活动中，同学们充分发挥主人翁的精神，自己回家收集材料，分组研究，汇总资料，自己排练，自己制作道具，干得不亦乐乎。</w:t>
      </w:r>
    </w:p>
    <w:p>
      <w:pPr>
        <w:ind w:left="0" w:right="0" w:firstLine="560"/>
        <w:spacing w:before="450" w:after="450" w:line="312" w:lineRule="auto"/>
      </w:pPr>
      <w:r>
        <w:rPr>
          <w:rFonts w:ascii="宋体" w:hAnsi="宋体" w:eastAsia="宋体" w:cs="宋体"/>
          <w:color w:val="000"/>
          <w:sz w:val="28"/>
          <w:szCs w:val="28"/>
        </w:rPr>
        <w:t xml:space="preserve">总之，只要班主任和全体同学同心协力，把握好道德行为习惯的航向，我相信我们这个班级会建设得越来越好。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 篇3</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我就从事班主任工作二十多年来，使我体会到班主任工作的艰辛与劳苦，但使我更加难以忘怀的，是成功的喜悦以及甘为人师的幸福。今天，我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发挥自身表率作用</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做任何事都有自己的主张，所以要耐心细致地做好他们的思想工作。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二、 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 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一的班会课时间，对学生进行教育。在上班会课之前，我都认真分析班级当前的现状，结合班级的实际确定班会主题，以求取得最佳的教育效果。本学期做到了定期召开班会，班会的内容形式多样，学习规范守则，向学生灌输“三礼”教育等内容，对学生进行安全教育，法制教育，带领学生学习模范，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四、 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二十多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我要在三尺讲台 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 篇4</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修和午间。早晨，我安排了班级里面比较有威性的班干部进行管理。要求同学们进入教室后就进行早读，</w:t>
      </w:r>
    </w:p>
    <w:p>
      <w:pPr>
        <w:ind w:left="0" w:right="0" w:firstLine="560"/>
        <w:spacing w:before="450" w:after="450" w:line="312" w:lineRule="auto"/>
      </w:pPr>
      <w:r>
        <w:rPr>
          <w:rFonts w:ascii="宋体" w:hAnsi="宋体" w:eastAsia="宋体" w:cs="宋体"/>
          <w:color w:val="000"/>
          <w:sz w:val="28"/>
          <w:szCs w:val="28"/>
        </w:rPr>
        <w:t xml:space="preserve">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 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说去溪口原动力学校，我鼓励同学们尽可能参加集体的活动，并作好出发前的安全教育工作和思想动员工作，强调同学们应该有纪律性，有克服困难的决心。如学校的黑板报版面设计比赛，我尽可能让学生自己去实践，而我只是一些指导或建议。如竖笛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 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袁旭东，戴欣伦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 篇5</w:t>
      </w:r>
    </w:p>
    <w:p>
      <w:pPr>
        <w:ind w:left="0" w:right="0" w:firstLine="560"/>
        <w:spacing w:before="450" w:after="450" w:line="312" w:lineRule="auto"/>
      </w:pPr>
      <w:r>
        <w:rPr>
          <w:rFonts w:ascii="宋体" w:hAnsi="宋体" w:eastAsia="宋体" w:cs="宋体"/>
          <w:color w:val="000"/>
          <w:sz w:val="28"/>
          <w:szCs w:val="28"/>
        </w:rPr>
        <w:t xml:space="preserve">已经多年没有担任六年级的班主任了，为了承担好六年级班主任的职责，我不仅阅读《班主任之友》、《辅导员》等杂志，还上网浏览许多教育名家的博客，希望能够获取更多的与六年级的学生相处的方式与方法。</w:t>
      </w:r>
    </w:p>
    <w:p>
      <w:pPr>
        <w:ind w:left="0" w:right="0" w:firstLine="560"/>
        <w:spacing w:before="450" w:after="450" w:line="312" w:lineRule="auto"/>
      </w:pPr>
      <w:r>
        <w:rPr>
          <w:rFonts w:ascii="宋体" w:hAnsi="宋体" w:eastAsia="宋体" w:cs="宋体"/>
          <w:color w:val="000"/>
          <w:sz w:val="28"/>
          <w:szCs w:val="28"/>
        </w:rPr>
        <w:t xml:space="preserve">教育专家上说“宁静以致远，六年级的学生心浮气躁，能够静下心来学习的孩子就一定会是一个优秀的孩子。”</w:t>
      </w:r>
    </w:p>
    <w:p>
      <w:pPr>
        <w:ind w:left="0" w:right="0" w:firstLine="560"/>
        <w:spacing w:before="450" w:after="450" w:line="312" w:lineRule="auto"/>
      </w:pPr>
      <w:r>
        <w:rPr>
          <w:rFonts w:ascii="宋体" w:hAnsi="宋体" w:eastAsia="宋体" w:cs="宋体"/>
          <w:color w:val="000"/>
          <w:sz w:val="28"/>
          <w:szCs w:val="28"/>
        </w:rPr>
        <w:t xml:space="preserve">《班主任之友》说“没有竞争机制，集体便没有活力，个人便没有危机感，更没有创造的火花闪耀。要打破这种相对平衡的状态，创造出一种充满活力的竞争局面，就必须鼓励竞争，用竞争激发学生高昂的斗志，发掘学生巨大的潜能。”</w:t>
      </w:r>
    </w:p>
    <w:p>
      <w:pPr>
        <w:ind w:left="0" w:right="0" w:firstLine="560"/>
        <w:spacing w:before="450" w:after="450" w:line="312" w:lineRule="auto"/>
      </w:pPr>
      <w:r>
        <w:rPr>
          <w:rFonts w:ascii="宋体" w:hAnsi="宋体" w:eastAsia="宋体" w:cs="宋体"/>
          <w:color w:val="000"/>
          <w:sz w:val="28"/>
          <w:szCs w:val="28"/>
        </w:rPr>
        <w:t xml:space="preserve">面对有影响力的教育期刊的言论，沉思教育专家的经典理论。我在思考：我是让我的学生们静下心来学习——两耳不闻窗外事呢?还是应该培养他们充满活力地去竞争呢?在我踌躇不前的时候，我的内心有一个声音在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班级的现状——</w:t>
      </w:r>
    </w:p>
    <w:p>
      <w:pPr>
        <w:ind w:left="0" w:right="0" w:firstLine="560"/>
        <w:spacing w:before="450" w:after="450" w:line="312" w:lineRule="auto"/>
      </w:pPr>
      <w:r>
        <w:rPr>
          <w:rFonts w:ascii="宋体" w:hAnsi="宋体" w:eastAsia="宋体" w:cs="宋体"/>
          <w:color w:val="000"/>
          <w:sz w:val="28"/>
          <w:szCs w:val="28"/>
        </w:rPr>
        <w:t xml:space="preserve">到了六年级无论是知识的广度与知识的深度都有了一定程度的提升，他们明显的感觉到了压力，除了这个压力，还有来自家长们给他们的升学的压力，很明显的是，少数的同学能够应对这样的压力，并且积极的投入到战胜这个一些压力得出战斗中去，但是更多的学生却是便显出的颓废、胆怯和消极得出状态。</w:t>
      </w:r>
    </w:p>
    <w:p>
      <w:pPr>
        <w:ind w:left="0" w:right="0" w:firstLine="560"/>
        <w:spacing w:before="450" w:after="450" w:line="312" w:lineRule="auto"/>
      </w:pPr>
      <w:r>
        <w:rPr>
          <w:rFonts w:ascii="宋体" w:hAnsi="宋体" w:eastAsia="宋体" w:cs="宋体"/>
          <w:color w:val="000"/>
          <w:sz w:val="28"/>
          <w:szCs w:val="28"/>
        </w:rPr>
        <w:t xml:space="preserve">到了六年级，同学们之间的关系也出现了微妙的变化。男女生之间更加的“陌生”与“羞涩”，甚至坐座位也开始男生与男生做，女生也与女生做，甚至有的的女生将男生是做空气，特别是能力差，学习差的双差生，几乎在班级不受待见，班干部与同学之间也是“水火不相容”。</w:t>
      </w:r>
    </w:p>
    <w:p>
      <w:pPr>
        <w:ind w:left="0" w:right="0" w:firstLine="560"/>
        <w:spacing w:before="450" w:after="450" w:line="312" w:lineRule="auto"/>
      </w:pPr>
      <w:r>
        <w:rPr>
          <w:rFonts w:ascii="宋体" w:hAnsi="宋体" w:eastAsia="宋体" w:cs="宋体"/>
          <w:color w:val="000"/>
          <w:sz w:val="28"/>
          <w:szCs w:val="28"/>
        </w:rPr>
        <w:t xml:space="preserve">特别是到了六年级，学生们和老师之间的关系貌似有一种“剑拔弩张”的感觉。他们中的许多人开始有了一种自己的形式形态，特别是如今的发达的网络，年轻的家长的熏陶，他们开始慢慢有了是与自己的主见与主张，对老师，对学校的一些规矩，一些要求开始藐视与无视。甚至有的家长也向老师诉说这一方面的孩子们的罪状。</w:t>
      </w:r>
    </w:p>
    <w:p>
      <w:pPr>
        <w:ind w:left="0" w:right="0" w:firstLine="560"/>
        <w:spacing w:before="450" w:after="450" w:line="312" w:lineRule="auto"/>
      </w:pPr>
      <w:r>
        <w:rPr>
          <w:rFonts w:ascii="宋体" w:hAnsi="宋体" w:eastAsia="宋体" w:cs="宋体"/>
          <w:color w:val="000"/>
          <w:sz w:val="28"/>
          <w:szCs w:val="28"/>
        </w:rPr>
        <w:t xml:space="preserve">我的举措——</w:t>
      </w:r>
    </w:p>
    <w:p>
      <w:pPr>
        <w:ind w:left="0" w:right="0" w:firstLine="560"/>
        <w:spacing w:before="450" w:after="450" w:line="312" w:lineRule="auto"/>
      </w:pPr>
      <w:r>
        <w:rPr>
          <w:rFonts w:ascii="宋体" w:hAnsi="宋体" w:eastAsia="宋体" w:cs="宋体"/>
          <w:color w:val="000"/>
          <w:sz w:val="28"/>
          <w:szCs w:val="28"/>
        </w:rPr>
        <w:t xml:space="preserve">一、为了争取一面“流动红旗”，男女生分工合作</w:t>
      </w:r>
    </w:p>
    <w:p>
      <w:pPr>
        <w:ind w:left="0" w:right="0" w:firstLine="560"/>
        <w:spacing w:before="450" w:after="450" w:line="312" w:lineRule="auto"/>
      </w:pPr>
      <w:r>
        <w:rPr>
          <w:rFonts w:ascii="宋体" w:hAnsi="宋体" w:eastAsia="宋体" w:cs="宋体"/>
          <w:color w:val="000"/>
          <w:sz w:val="28"/>
          <w:szCs w:val="28"/>
        </w:rPr>
        <w:t xml:space="preserve">孩子们都是家里的小公主和小王子，过着衣来伸手饭来张口的神仙日子，可是来到学校后，虽然没有很多沉重体力劳动需要他们承担，但是每一天的两小扫，一大扫，还是不可以避免的。</w:t>
      </w:r>
    </w:p>
    <w:p>
      <w:pPr>
        <w:ind w:left="0" w:right="0" w:firstLine="560"/>
        <w:spacing w:before="450" w:after="450" w:line="312" w:lineRule="auto"/>
      </w:pPr>
      <w:r>
        <w:rPr>
          <w:rFonts w:ascii="宋体" w:hAnsi="宋体" w:eastAsia="宋体" w:cs="宋体"/>
          <w:color w:val="000"/>
          <w:sz w:val="28"/>
          <w:szCs w:val="28"/>
        </w:rPr>
        <w:t xml:space="preserve">看着他们扫地腰弯不下去，拖地拖布拿不起来，撮灰尘的撮箕跟着扫把满教室跑，抹桌子的抹布被几根手指头捏着左右晃来晃去……我的心都是痛的。有时候，实在没有办法，我一个人干脆包产到户，自己一个人干完了算了。</w:t>
      </w:r>
    </w:p>
    <w:p>
      <w:pPr>
        <w:ind w:left="0" w:right="0" w:firstLine="560"/>
        <w:spacing w:before="450" w:after="450" w:line="312" w:lineRule="auto"/>
      </w:pPr>
      <w:r>
        <w:rPr>
          <w:rFonts w:ascii="宋体" w:hAnsi="宋体" w:eastAsia="宋体" w:cs="宋体"/>
          <w:color w:val="000"/>
          <w:sz w:val="28"/>
          <w:szCs w:val="28"/>
        </w:rPr>
        <w:t xml:space="preserve">在这样的状态下完成的清洁任务，可想而知，校领导们查岗的时候的神态与动作，能够得到那一面鲜艳的三角形流动红旗，可真所谓的“天方夜谭”。反思班级的情况的时候，男生说女生“懒得要死”，女生说男生“懒得抽筋”。谁都不承认自己的职责。再就是周一的说周五的同学没有做干净，周四的同学说周三的同学没有认真做……</w:t>
      </w:r>
    </w:p>
    <w:p>
      <w:pPr>
        <w:ind w:left="0" w:right="0" w:firstLine="560"/>
        <w:spacing w:before="450" w:after="450" w:line="312" w:lineRule="auto"/>
      </w:pPr>
      <w:r>
        <w:rPr>
          <w:rFonts w:ascii="宋体" w:hAnsi="宋体" w:eastAsia="宋体" w:cs="宋体"/>
          <w:color w:val="000"/>
          <w:sz w:val="28"/>
          <w:szCs w:val="28"/>
        </w:rPr>
        <w:t xml:space="preserve">看到他们互相指责，我并没有批评他们不负责任地随意推卸自己的职责，而是表扬他们有很强的责任心。最后我质疑：为什么我们大家不能够合作做好属于我们的清洁任务呢?经过班干部与同学们之间的决策，他们决定男生做教室外的包干区的清洁卫生，女生做教室内的清洁卫生。特别是女生，看到男生的面积比较大，经过劳动委员的核算，八个女生主动要求到室外的包干区去做卫生。男生看到女生如此大度，嘿嘿嘿……他们竟然主动承担到教室内垃圾的工作。</w:t>
      </w:r>
    </w:p>
    <w:p>
      <w:pPr>
        <w:ind w:left="0" w:right="0" w:firstLine="560"/>
        <w:spacing w:before="450" w:after="450" w:line="312" w:lineRule="auto"/>
      </w:pPr>
      <w:r>
        <w:rPr>
          <w:rFonts w:ascii="宋体" w:hAnsi="宋体" w:eastAsia="宋体" w:cs="宋体"/>
          <w:color w:val="000"/>
          <w:sz w:val="28"/>
          <w:szCs w:val="28"/>
        </w:rPr>
        <w:t xml:space="preserve">和谐的氛围打开了男女生之间尴尬的局面，在以后的很多活动中，男生和女生分工合作，创下了一个又一个辉煌的战果!</w:t>
      </w:r>
    </w:p>
    <w:p>
      <w:pPr>
        <w:ind w:left="0" w:right="0" w:firstLine="560"/>
        <w:spacing w:before="450" w:after="450" w:line="312" w:lineRule="auto"/>
      </w:pPr>
      <w:r>
        <w:rPr>
          <w:rFonts w:ascii="宋体" w:hAnsi="宋体" w:eastAsia="宋体" w:cs="宋体"/>
          <w:color w:val="000"/>
          <w:sz w:val="28"/>
          <w:szCs w:val="28"/>
        </w:rPr>
        <w:t xml:space="preserve">二、平等、民主的相处方式，彰显师生关系</w:t>
      </w:r>
    </w:p>
    <w:p>
      <w:pPr>
        <w:ind w:left="0" w:right="0" w:firstLine="560"/>
        <w:spacing w:before="450" w:after="450" w:line="312" w:lineRule="auto"/>
      </w:pPr>
      <w:r>
        <w:rPr>
          <w:rFonts w:ascii="宋体" w:hAnsi="宋体" w:eastAsia="宋体" w:cs="宋体"/>
          <w:color w:val="000"/>
          <w:sz w:val="28"/>
          <w:szCs w:val="28"/>
        </w:rPr>
        <w:t xml:space="preserve">传统的师生关系，在今天已经过时了。六年级的学生很多都有了属于自己的见解和主张，不再如以前那样，事实都听老师的要求安排。如果老师对哪一个学生偏薄一点，他们虽然不会去说，但是他们会在不经意间让你知道，他们对你这个老师有意见，有看法。特别是对于班级班规的制定与实施，绝对不可以是老师一个人指定的，或许老是想用以前好的一些做法来继续施行，他们也会用自己的方式来表达自己的意愿，不是拒绝你这个老师以前的规定不好，而是他们有自己更好的办法。</w:t>
      </w:r>
    </w:p>
    <w:p>
      <w:pPr>
        <w:ind w:left="0" w:right="0" w:firstLine="560"/>
        <w:spacing w:before="450" w:after="450" w:line="312" w:lineRule="auto"/>
      </w:pPr>
      <w:r>
        <w:rPr>
          <w:rFonts w:ascii="宋体" w:hAnsi="宋体" w:eastAsia="宋体" w:cs="宋体"/>
          <w:color w:val="000"/>
          <w:sz w:val="28"/>
          <w:szCs w:val="28"/>
        </w:rPr>
        <w:t xml:space="preserve">孩子们都爱睡懒觉。为了能够让他们早到校，在五年级的时候，我除了安排几个远一点的同学和学习能力弱一点的同学位置固定外，其余的学生都要根据自己来学校的时间决定自己的位置。嘿嘿……果真没有人再迟到，而且那一些因为懒惰二晚来的同学，他们也自己自觉地做到同学们不愿意选择的位置。甚至同学们从来到校门口的时间开始排队坐座位。我一方面喜欢他们学会了早起，也高兴他们学会了自律。</w:t>
      </w:r>
    </w:p>
    <w:p>
      <w:pPr>
        <w:ind w:left="0" w:right="0" w:firstLine="560"/>
        <w:spacing w:before="450" w:after="450" w:line="312" w:lineRule="auto"/>
      </w:pPr>
      <w:r>
        <w:rPr>
          <w:rFonts w:ascii="宋体" w:hAnsi="宋体" w:eastAsia="宋体" w:cs="宋体"/>
          <w:color w:val="000"/>
          <w:sz w:val="28"/>
          <w:szCs w:val="28"/>
        </w:rPr>
        <w:t xml:space="preserve">但是到了六年级，他们就不再对这一种坐座位的方式比较感兴趣。而我认为这个方法能够很好的督促他们不迟到。</w:t>
      </w:r>
    </w:p>
    <w:p>
      <w:pPr>
        <w:ind w:left="0" w:right="0" w:firstLine="560"/>
        <w:spacing w:before="450" w:after="450" w:line="312" w:lineRule="auto"/>
      </w:pPr>
      <w:r>
        <w:rPr>
          <w:rFonts w:ascii="宋体" w:hAnsi="宋体" w:eastAsia="宋体" w:cs="宋体"/>
          <w:color w:val="000"/>
          <w:sz w:val="28"/>
          <w:szCs w:val="28"/>
        </w:rPr>
        <w:t xml:space="preserve">或许是他们联名后的结果，也或许是大多数的同学商议的办法，开学不久，他们就派了班干部来和我这个班主任商议：教师的座位只是给能力弱一点的同学几个固定位置，而其余的位置，需要竞争来决定位置和同座。</w:t>
      </w:r>
    </w:p>
    <w:p>
      <w:pPr>
        <w:ind w:left="0" w:right="0" w:firstLine="560"/>
        <w:spacing w:before="450" w:after="450" w:line="312" w:lineRule="auto"/>
      </w:pPr>
      <w:r>
        <w:rPr>
          <w:rFonts w:ascii="宋体" w:hAnsi="宋体" w:eastAsia="宋体" w:cs="宋体"/>
          <w:color w:val="000"/>
          <w:sz w:val="28"/>
          <w:szCs w:val="28"/>
        </w:rPr>
        <w:t xml:space="preserve">我看了一下他们的竞争细则，有课堂纪律，有上课发言，有单元检测，有背诵默写，有计算正确率共十项。说实在的，我很佩服他们的这样一种创新的能力。我没有不答应的理由。</w:t>
      </w:r>
    </w:p>
    <w:p>
      <w:pPr>
        <w:ind w:left="0" w:right="0" w:firstLine="560"/>
        <w:spacing w:before="450" w:after="450" w:line="312" w:lineRule="auto"/>
      </w:pPr>
      <w:r>
        <w:rPr>
          <w:rFonts w:ascii="宋体" w:hAnsi="宋体" w:eastAsia="宋体" w:cs="宋体"/>
          <w:color w:val="000"/>
          <w:sz w:val="28"/>
          <w:szCs w:val="28"/>
        </w:rPr>
        <w:t xml:space="preserve">如此这样的事情枚不胜举，虽然我感觉我不再如同以前那样有威严感，但是我实实在在地感觉到孩子们看到我的时候脸上多了一些笑容，见到我的时候不再老鼠见到猫一般躲藏。我喜欢这样的感觉!</w:t>
      </w:r>
    </w:p>
    <w:p>
      <w:pPr>
        <w:ind w:left="0" w:right="0" w:firstLine="560"/>
        <w:spacing w:before="450" w:after="450" w:line="312" w:lineRule="auto"/>
      </w:pPr>
      <w:r>
        <w:rPr>
          <w:rFonts w:ascii="宋体" w:hAnsi="宋体" w:eastAsia="宋体" w:cs="宋体"/>
          <w:color w:val="000"/>
          <w:sz w:val="28"/>
          <w:szCs w:val="28"/>
        </w:rPr>
        <w:t xml:space="preserve">三、告诉学生，你的漠视伤害了我</w:t>
      </w:r>
    </w:p>
    <w:p>
      <w:pPr>
        <w:ind w:left="0" w:right="0" w:firstLine="560"/>
        <w:spacing w:before="450" w:after="450" w:line="312" w:lineRule="auto"/>
      </w:pPr>
      <w:r>
        <w:rPr>
          <w:rFonts w:ascii="宋体" w:hAnsi="宋体" w:eastAsia="宋体" w:cs="宋体"/>
          <w:color w:val="000"/>
          <w:sz w:val="28"/>
          <w:szCs w:val="28"/>
        </w:rPr>
        <w:t xml:space="preserve">当你在课堂上讲课的时候，发现了一个学生在随意将自己的话，我相信很多老师都会关注她，希望他能够投入到听讲的过程中去。可是人家说：“我张了嘴，你为什么不让我讲话?”当我耐着性子继续问他：“你在说什么呢?”他竟然提高声音的高度，丢给你两个字：“笑话。”</w:t>
      </w:r>
    </w:p>
    <w:p>
      <w:pPr>
        <w:ind w:left="0" w:right="0" w:firstLine="560"/>
        <w:spacing w:before="450" w:after="450" w:line="312" w:lineRule="auto"/>
      </w:pPr>
      <w:r>
        <w:rPr>
          <w:rFonts w:ascii="宋体" w:hAnsi="宋体" w:eastAsia="宋体" w:cs="宋体"/>
          <w:color w:val="000"/>
          <w:sz w:val="28"/>
          <w:szCs w:val="28"/>
        </w:rPr>
        <w:t xml:space="preserve">如何?今天的孩子有个X##B!</w:t>
      </w:r>
    </w:p>
    <w:p>
      <w:pPr>
        <w:ind w:left="0" w:right="0" w:firstLine="560"/>
        <w:spacing w:before="450" w:after="450" w:line="312" w:lineRule="auto"/>
      </w:pPr>
      <w:r>
        <w:rPr>
          <w:rFonts w:ascii="宋体" w:hAnsi="宋体" w:eastAsia="宋体" w:cs="宋体"/>
          <w:color w:val="000"/>
          <w:sz w:val="28"/>
          <w:szCs w:val="28"/>
        </w:rPr>
        <w:t xml:space="preserve">如果是在以前，我一定会断然决定这个孩子是一个品质恶劣的孩子。但是，今天的我，成熟了，与他们在相处的过程中也慢慢感知到了，他们在成长的过程中会一些不和谐的音符出现。我们班主任不可以随意给他们定性，而是学会究其根源。</w:t>
      </w:r>
    </w:p>
    <w:p>
      <w:pPr>
        <w:ind w:left="0" w:right="0" w:firstLine="560"/>
        <w:spacing w:before="450" w:after="450" w:line="312" w:lineRule="auto"/>
      </w:pPr>
      <w:r>
        <w:rPr>
          <w:rFonts w:ascii="宋体" w:hAnsi="宋体" w:eastAsia="宋体" w:cs="宋体"/>
          <w:color w:val="000"/>
          <w:sz w:val="28"/>
          <w:szCs w:val="28"/>
        </w:rPr>
        <w:t xml:space="preserve">我没有给他脸色，只是告诉他，你竟然用这样一种无视我的存在的方式和我讲话。你伤害了我。我全心全意教你们知识，难道我还有错吗?</w:t>
      </w:r>
    </w:p>
    <w:p>
      <w:pPr>
        <w:ind w:left="0" w:right="0" w:firstLine="560"/>
        <w:spacing w:before="450" w:after="450" w:line="312" w:lineRule="auto"/>
      </w:pPr>
      <w:r>
        <w:rPr>
          <w:rFonts w:ascii="宋体" w:hAnsi="宋体" w:eastAsia="宋体" w:cs="宋体"/>
          <w:color w:val="000"/>
          <w:sz w:val="28"/>
          <w:szCs w:val="28"/>
        </w:rPr>
        <w:t xml:space="preserve">没有想到，他竟然说：“我根本就没有听懂，你就往后面讲，你还不是没有关注我!”</w:t>
      </w:r>
    </w:p>
    <w:p>
      <w:pPr>
        <w:ind w:left="0" w:right="0" w:firstLine="560"/>
        <w:spacing w:before="450" w:after="450" w:line="312" w:lineRule="auto"/>
      </w:pPr>
      <w:r>
        <w:rPr>
          <w:rFonts w:ascii="宋体" w:hAnsi="宋体" w:eastAsia="宋体" w:cs="宋体"/>
          <w:color w:val="000"/>
          <w:sz w:val="28"/>
          <w:szCs w:val="28"/>
        </w:rPr>
        <w:t xml:space="preserve">哦，原来如此。这个傻孩子因为自己没有听懂老师讲的知识，误以为老师不关心他，而用自己认为有效的赌气的方式来和老师对抗。或许，这就是孩子们的天真与幼稚。我没有再继续进行我的讲课，而是和他们一起探讨，在课堂上如果没有听懂老师所传授的知识，是停下来不再往后面听呢?还是应该继续跟随老师的节拍往后听?</w:t>
      </w:r>
    </w:p>
    <w:p>
      <w:pPr>
        <w:ind w:left="0" w:right="0" w:firstLine="560"/>
        <w:spacing w:before="450" w:after="450" w:line="312" w:lineRule="auto"/>
      </w:pPr>
      <w:r>
        <w:rPr>
          <w:rFonts w:ascii="宋体" w:hAnsi="宋体" w:eastAsia="宋体" w:cs="宋体"/>
          <w:color w:val="000"/>
          <w:sz w:val="28"/>
          <w:szCs w:val="28"/>
        </w:rPr>
        <w:t xml:space="preserve">孩子们毕竟是孩子。他们都认为应该停下来使劲思考自己没有听懂的内容。孩子就是孩子，在成长的过程中确确实实会发现类似这样的不好的行为习惯。我们这样一些教者，有责任要教会他们，引导他们做出正确的处理。</w:t>
      </w:r>
    </w:p>
    <w:p>
      <w:pPr>
        <w:ind w:left="0" w:right="0" w:firstLine="560"/>
        <w:spacing w:before="450" w:after="450" w:line="312" w:lineRule="auto"/>
      </w:pPr>
      <w:r>
        <w:rPr>
          <w:rFonts w:ascii="宋体" w:hAnsi="宋体" w:eastAsia="宋体" w:cs="宋体"/>
          <w:color w:val="000"/>
          <w:sz w:val="28"/>
          <w:szCs w:val="28"/>
        </w:rPr>
        <w:t xml:space="preserve">幸好我平时比较喜欢关注一些教育博客、教育杂志等，上面经常会出现一些类似这样的教学案例。借助教室内的电子白板以及校园网络，我立刻点击相关的博客。当他们亲眼看到一篇一篇又一篇的文章都在描述相同的事情，他们紧张、愤怒和不安的情绪渐渐变得缓和了许多。他们也不同教育专家们的文章中了解到：放下紧张的心情，记录不会知识，跟随老师的节拍上课，下课的时候，再去问老师自己心中不懂的内容。</w:t>
      </w:r>
    </w:p>
    <w:p>
      <w:pPr>
        <w:ind w:left="0" w:right="0" w:firstLine="560"/>
        <w:spacing w:before="450" w:after="450" w:line="312" w:lineRule="auto"/>
      </w:pPr>
      <w:r>
        <w:rPr>
          <w:rFonts w:ascii="宋体" w:hAnsi="宋体" w:eastAsia="宋体" w:cs="宋体"/>
          <w:color w:val="000"/>
          <w:sz w:val="28"/>
          <w:szCs w:val="28"/>
        </w:rPr>
        <w:t xml:space="preserve">每一个人都是有个性的个体，集结在一起，就形成了集体。班主任就是这个集体中复合体，有时候需要耐心的循循善诱，有时候需要严肃的正义之气，有时候……到底该如何去决策，需要我们班主任亲自去体验，去了解，然后再去思考行之有效的教育方法，他山之石可以攻玉，属于自己的独特方法也是王道!</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 篇6</w:t>
      </w:r>
    </w:p>
    <w:p>
      <w:pPr>
        <w:ind w:left="0" w:right="0" w:firstLine="560"/>
        <w:spacing w:before="450" w:after="450" w:line="312" w:lineRule="auto"/>
      </w:pPr>
      <w:r>
        <w:rPr>
          <w:rFonts w:ascii="宋体" w:hAnsi="宋体" w:eastAsia="宋体" w:cs="宋体"/>
          <w:color w:val="000"/>
          <w:sz w:val="28"/>
          <w:szCs w:val="28"/>
        </w:rPr>
        <w:t xml:space="preserve">时间飞逝，转眼间一个学期又过去了，在这个学期里，为了搞好本班的班风、学风，促进学生全面发展，提高少年儿童德、智、体、美、劳多方面的素质，做了下面几点工作：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制定了班训、班规，经常利用班会和夕会课，教育学生怎样遵守纪律，平时上课发现某些同学做得好的及时表扬，增强学生的自信心，在班中树榜样，发现不良现象及时纠正。经过反复的教育、督促，学生基本能做到集队时快、静、齐，行走时两路纵队靠右走，不讲话，遵守用餐纪律，课间不追逐打闹，不大声喧哗等。但其中还有个别纪律观念薄弱者需要要老师经常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要求学生做到仪表美、语言美、心灵美。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用餐时讲文明，不敲打饭盆，不大声说话，保持餐桌的整洁。</w:t>
      </w:r>
    </w:p>
    <w:p>
      <w:pPr>
        <w:ind w:left="0" w:right="0" w:firstLine="560"/>
        <w:spacing w:before="450" w:after="450" w:line="312" w:lineRule="auto"/>
      </w:pPr>
      <w:r>
        <w:rPr>
          <w:rFonts w:ascii="宋体" w:hAnsi="宋体" w:eastAsia="宋体" w:cs="宋体"/>
          <w:color w:val="000"/>
          <w:sz w:val="28"/>
          <w:szCs w:val="28"/>
        </w:rPr>
        <w:t xml:space="preserve">3、培养学生良好的卫生习惯。良好的卫生习惯有助于孩子健康成长，我经常利用早读课期间及时纠正同学们错误的读书写字姿势，检查他们的个人卫生，检查教室卫生情况。教室里的每个地方都分工到位，每个学生都要为教室卫生负责。每周五都要让学生清理一遍自己的书包和桌肚。</w:t>
      </w:r>
    </w:p>
    <w:p>
      <w:pPr>
        <w:ind w:left="0" w:right="0" w:firstLine="560"/>
        <w:spacing w:before="450" w:after="450" w:line="312" w:lineRule="auto"/>
      </w:pPr>
      <w:r>
        <w:rPr>
          <w:rFonts w:ascii="宋体" w:hAnsi="宋体" w:eastAsia="宋体" w:cs="宋体"/>
          <w:color w:val="000"/>
          <w:sz w:val="28"/>
          <w:szCs w:val="28"/>
        </w:rPr>
        <w:t xml:space="preserve">4、做好学生的安全教育工作。我几乎每天都会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5、密切与家长配合，做好学生思想工作。家庭教育在青少年成长中发挥着不可估量的作用，家长对孩子的管教方式直接影响着孩子的健康成长。一直以来，我利用微信和电话经常与家长保持联系，相互沟通，形成双管齐下教育网络，促使学生良好行为的形成。</w:t>
      </w:r>
    </w:p>
    <w:p>
      <w:pPr>
        <w:ind w:left="0" w:right="0" w:firstLine="560"/>
        <w:spacing w:before="450" w:after="450" w:line="312" w:lineRule="auto"/>
      </w:pPr>
      <w:r>
        <w:rPr>
          <w:rFonts w:ascii="宋体" w:hAnsi="宋体" w:eastAsia="宋体" w:cs="宋体"/>
          <w:color w:val="000"/>
          <w:sz w:val="28"/>
          <w:szCs w:val="28"/>
        </w:rPr>
        <w:t xml:space="preserve">二、开展形式多样的班活动，寓思想性、知识性、和趣味性于活动之中。</w:t>
      </w:r>
    </w:p>
    <w:p>
      <w:pPr>
        <w:ind w:left="0" w:right="0" w:firstLine="560"/>
        <w:spacing w:before="450" w:after="450" w:line="312" w:lineRule="auto"/>
      </w:pPr>
      <w:r>
        <w:rPr>
          <w:rFonts w:ascii="宋体" w:hAnsi="宋体" w:eastAsia="宋体" w:cs="宋体"/>
          <w:color w:val="000"/>
          <w:sz w:val="28"/>
          <w:szCs w:val="28"/>
        </w:rPr>
        <w:t xml:space="preserve">只有让小学生的学习生活生动、精彩，才能激发他们学习的热情，让学生在活动中锻炼自己的能力，有助于提高他们的综合素质。本学期，我根据学校统筹安排和班级情况，组织开展了一系列班队活动，如：生命教育，安全教育等。另外，我还激励学生积极参加学校开展的各项活动，如“学习十九大”、“诚信廉洁”，天目湖社会实践活动，体育节等。同学们在活动中开阔了眼界，扩展了知识，陶冶了情操，锻炼了能力，增强了情感，取得多方面的进步。</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 篇7</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一、确立奋斗目标。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学生实际，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行为规范方面也做得很出色，放学排队总是很有秩序，集队做操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二、培养良好班风。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 好人好事有人夸，不良现象有人抓 的风气。因此，我注重学生的行为规范，抓典型，树榜样，在班级中开展评比激励机制，形成互争、互赛的竞争氛围，让学生通过竞赛看到自己的闪光之处，明白自己的不足和今后努力的方向。这学期，狠抓了《小学生日常行为规范》，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三、实行管理民主。</w:t>
      </w:r>
    </w:p>
    <w:p>
      <w:pPr>
        <w:ind w:left="0" w:right="0" w:firstLine="560"/>
        <w:spacing w:before="450" w:after="450" w:line="312" w:lineRule="auto"/>
      </w:pPr>
      <w:r>
        <w:rPr>
          <w:rFonts w:ascii="宋体" w:hAnsi="宋体" w:eastAsia="宋体" w:cs="宋体"/>
          <w:color w:val="000"/>
          <w:sz w:val="28"/>
          <w:szCs w:val="28"/>
        </w:rPr>
        <w:t xml:space="preserve">俗话说： 抓在细微处，落在实效中 。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学期初评出十位同学作为值日班长，充分让他们自主把班级管理好，本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四、开展各种活动。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本学期，根据学生的兴趣、爱好，在班内开展了 智力 比赛、朗读比赛、书画竞赛、小品表演 要求学生小组合作、同学合作共同完成任务。通过活动，不但使学生的合作能力得到了提高，而且还增进了同学之间的友谊，学生对这类活动乐此不彼，兴趣盎然，积极地投入到班级活动中去。长此以往，就会不自觉地喜欢上这个集体。在活动中，同学们充分发挥主人翁的精神，自己回家收集材料，分组研究，汇总资料，自己排练，自己制作道具，干得不亦乐乎。</w:t>
      </w:r>
    </w:p>
    <w:p>
      <w:pPr>
        <w:ind w:left="0" w:right="0" w:firstLine="560"/>
        <w:spacing w:before="450" w:after="450" w:line="312" w:lineRule="auto"/>
      </w:pPr>
      <w:r>
        <w:rPr>
          <w:rFonts w:ascii="宋体" w:hAnsi="宋体" w:eastAsia="宋体" w:cs="宋体"/>
          <w:color w:val="000"/>
          <w:sz w:val="28"/>
          <w:szCs w:val="28"/>
        </w:rPr>
        <w:t xml:space="preserve">总之，只要班主任和全体同学同心协力，把握好道德行为习惯的航向，我相信我们这个班级会建设得越来越好。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 篇8</w:t>
      </w:r>
    </w:p>
    <w:p>
      <w:pPr>
        <w:ind w:left="0" w:right="0" w:firstLine="560"/>
        <w:spacing w:before="450" w:after="450" w:line="312" w:lineRule="auto"/>
      </w:pPr>
      <w:r>
        <w:rPr>
          <w:rFonts w:ascii="宋体" w:hAnsi="宋体" w:eastAsia="宋体" w:cs="宋体"/>
          <w:color w:val="000"/>
          <w:sz w:val="28"/>
          <w:szCs w:val="28"/>
        </w:rPr>
        <w:t xml:space="preserve">这学期，我担任六(x)班语文教学及班主任工作。学期即将结束，下面我就本学期班主任工作作如下小结。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一、学会正确关爱，营造温馨班级氛围。</w:t>
      </w:r>
    </w:p>
    <w:p>
      <w:pPr>
        <w:ind w:left="0" w:right="0" w:firstLine="560"/>
        <w:spacing w:before="450" w:after="450" w:line="312" w:lineRule="auto"/>
      </w:pPr>
      <w:r>
        <w:rPr>
          <w:rFonts w:ascii="宋体" w:hAnsi="宋体" w:eastAsia="宋体" w:cs="宋体"/>
          <w:color w:val="000"/>
          <w:sz w:val="28"/>
          <w:szCs w:val="28"/>
        </w:rPr>
        <w:t xml:space="preserve">体贴和关心学生，和他们进行亲密的思想交流，让他们真正感受到老师对他的亲近和爱，这是班主任顺利开展一切工作的基础。一个班就是一个大家庭。那么我是如何努力来营造一个温馨的 家庭 的呢?首先是要全面了解。一是了解班风、学风，了解全班主要的优缺点并分析其原因所在，了解家长普遍的文化层次，找到亟待纠正的弱点;二是要研究学生的个性特征(包括能力、气质、性格、爱好等)，了解个人的生活环境，掌握哪些是积极分子，哪些是特别需要注意的学生等等。其次是要对学生倾注满腔的爱。</w:t>
      </w:r>
    </w:p>
    <w:p>
      <w:pPr>
        <w:ind w:left="0" w:right="0" w:firstLine="560"/>
        <w:spacing w:before="450" w:after="450" w:line="312" w:lineRule="auto"/>
      </w:pPr>
      <w:r>
        <w:rPr>
          <w:rFonts w:ascii="宋体" w:hAnsi="宋体" w:eastAsia="宋体" w:cs="宋体"/>
          <w:color w:val="000"/>
          <w:sz w:val="28"/>
          <w:szCs w:val="28"/>
        </w:rPr>
        <w:t xml:space="preserve">1、 偏爱 后进生。</w:t>
      </w:r>
    </w:p>
    <w:p>
      <w:pPr>
        <w:ind w:left="0" w:right="0" w:firstLine="560"/>
        <w:spacing w:before="450" w:after="450" w:line="312" w:lineRule="auto"/>
      </w:pPr>
      <w:r>
        <w:rPr>
          <w:rFonts w:ascii="宋体" w:hAnsi="宋体" w:eastAsia="宋体" w:cs="宋体"/>
          <w:color w:val="000"/>
          <w:sz w:val="28"/>
          <w:szCs w:val="28"/>
        </w:rPr>
        <w:t xml:space="preserve">对于班上的后进生，我倾注了较多的精力和爱心。在班中，我总精心营造一种平等、和谐、友爱的气氛，让他们体验集体的温暖和同学间的友谊，努力消除他们的心理障碍，引导他们力争上游、健康成长</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优等生，谁都爱他们。也正因为如此，优等生的缺点往往容易被忽视，掩盖，被原谅、袒护。但小的缺点也会造成大的隐患，所以更应对他们严格要求。</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 施政 ，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三、建立常规机制，形成竞争氛围。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但它必须以常规机制作为保障，因此，我在班级中建立常规机制，创造竞争气氛，扎实有效地加强一个学生的常规训练。内容包括《小学生守则》和《小学生日常行为规范》要求的常规、课堂常规、集会和出操常规、卫生常规、劳动常规以及路队常规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w:t>
      </w:r>
    </w:p>
    <w:p>
      <w:pPr>
        <w:ind w:left="0" w:right="0" w:firstLine="560"/>
        <w:spacing w:before="450" w:after="450" w:line="312" w:lineRule="auto"/>
      </w:pPr>
      <w:r>
        <w:rPr>
          <w:rFonts w:ascii="宋体" w:hAnsi="宋体" w:eastAsia="宋体" w:cs="宋体"/>
          <w:color w:val="000"/>
          <w:sz w:val="28"/>
          <w:szCs w:val="28"/>
        </w:rPr>
        <w:t xml:space="preserve">1、激发与本班学生的竞争意识：班主任应在班内掀起学生间、小组间激烈的、持久的竞争活动。必须强调，这是互助、友好的竞争而不是敌视和保守的竞争，其目的是为了取得共同的、更大的进步。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2、激发与外班学生的竞争意识：从集体活动的表现、班级荣誉的争取、留给老师的印象以及个人获将情况等等多个方面激发全班由整体到个人的与外班的竞争意识。这也是一种集体主义精神的培养。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我注重每次活动的实效性，其主题可以随机而定：根据社会影响、学生思想动向以及偶发事件拟定。使每次活动都让学生得到一次思想和灵魂的洗礼，留下深刻印象并指导自己以后的言行。</w:t>
      </w:r>
    </w:p>
    <w:p>
      <w:pPr>
        <w:ind w:left="0" w:right="0" w:firstLine="560"/>
        <w:spacing w:before="450" w:after="450" w:line="312" w:lineRule="auto"/>
      </w:pPr>
      <w:r>
        <w:rPr>
          <w:rFonts w:ascii="宋体" w:hAnsi="宋体" w:eastAsia="宋体" w:cs="宋体"/>
          <w:color w:val="000"/>
          <w:sz w:val="28"/>
          <w:szCs w:val="28"/>
        </w:rPr>
        <w:t xml:space="preserve">本学期，我班开展了一系列活动：校知识竞赛，网络知识手抄报比赛，中秋节手抄报比赛，我爱家乡手抄报比赛，法制宣传手抄报比赛，我爱家乡绘画比赛，国防征文比赛， 我的天堂我的水 征文比赛， 幸福校园 征文比赛，法制宣传绘本比赛，七彩语文硬笔书法比赛等，学生们都努力积极参与，他们在各级各类比赛中也获得了一定成绩，如我指导的学生钱逸在镇 幸福校园 征文中荣获二等奖， 吴可昕在市级书法比赛中荣获三等奖 这充分说明只要大家努力付出，多少是会有一定收获的，关键是看你是否愿意辛勤付出。</w:t>
      </w:r>
    </w:p>
    <w:p>
      <w:pPr>
        <w:ind w:left="0" w:right="0" w:firstLine="560"/>
        <w:spacing w:before="450" w:after="450" w:line="312" w:lineRule="auto"/>
      </w:pPr>
      <w:r>
        <w:rPr>
          <w:rFonts w:ascii="宋体" w:hAnsi="宋体" w:eastAsia="宋体" w:cs="宋体"/>
          <w:color w:val="000"/>
          <w:sz w:val="28"/>
          <w:szCs w:val="28"/>
        </w:rPr>
        <w:t xml:space="preserve">五、塑造自身形象，赢得学生信赖。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 其身正，不令而行;其身不正，虽令不从。 因此我努力做到以下两点： 1、好学上进，不辜负学生。教好书是育好人的前提。同时，班主任日常表现出来的事业心和忘我工作精神，也能给学生以极强的示范作用和影响，从而转化为特殊的感召力。因此，我不断地给自己充电，博览群书，认真钻研教材，努力让学生喜欢上课，喜欢学习。2、尊重学生，不远离学生。</w:t>
      </w:r>
    </w:p>
    <w:p>
      <w:pPr>
        <w:ind w:left="0" w:right="0" w:firstLine="560"/>
        <w:spacing w:before="450" w:after="450" w:line="312" w:lineRule="auto"/>
      </w:pPr>
      <w:r>
        <w:rPr>
          <w:rFonts w:ascii="宋体" w:hAnsi="宋体" w:eastAsia="宋体" w:cs="宋体"/>
          <w:color w:val="000"/>
          <w:sz w:val="28"/>
          <w:szCs w:val="28"/>
        </w:rPr>
        <w:t xml:space="preserve">俗话说： 严是爱，松是害，不教不管会变坏。 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六、协调与任课老师和家长的关系，建立丰富的信息网络。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任课老师和家长对学生有一致的要求和态度，因此，我时常同他们交换意见。家长会是学校与家长联系的重要途径，我高度重视，确保会议质量，尽量与家长取得共识。会上介绍成功教育孩子的经验，表扬孩子们的点滴进步，谈教改的方向，进行作业展览或者谈学校对家庭教育的建议等。充分调动家长的积极性，让他们配合学校教育好孩子，促进他们健康成长。</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 篇9</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我就从事班主任工作二十多年来，使我体会到班主任工作的艰辛与劳苦，但使我更加难以忘怀的，是成功的喜悦以及甘为人师的幸福。今天，我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发挥自身表率作用</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做任何事都有自己的主张，所以要耐心细致地做好他们的思想工作。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二、 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 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一的班会课时间，对学生进行教育。在上班会课之前，我都认真分析班级当前的现状，结合班级的实际确定班会主题，以求取得最佳的教育效果。本学期做到了定期召开班会，班会的内容形式多样，学习规范守则，向学生灌输 三礼 教育等内容，对学生进行安全教育，法制教育，带领学生学习模范，了解革命先辈的事迹等等。一系列的内容使学生受到了不同方面的教育，也取得了很好的教育效果。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四、 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二十多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 爱是无声的语言，也是最有效的催化剂。 教师对学生的爱，胜过千次万次的说教。在我的班中思想差的学生比较多，他们身上有许多不良行为，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我要在三尺讲台 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 篇10</w:t>
      </w:r>
    </w:p>
    <w:p>
      <w:pPr>
        <w:ind w:left="0" w:right="0" w:firstLine="560"/>
        <w:spacing w:before="450" w:after="450" w:line="312" w:lineRule="auto"/>
      </w:pPr>
      <w:r>
        <w:rPr>
          <w:rFonts w:ascii="宋体" w:hAnsi="宋体" w:eastAsia="宋体" w:cs="宋体"/>
          <w:color w:val="000"/>
          <w:sz w:val="28"/>
          <w:szCs w:val="28"/>
        </w:rPr>
        <w:t xml:space="preserve">时间飞逝，转眼间一个学期又过去了，在这个学期里，为了搞好本班的班风、学风，促进学生全面发展，提高少年儿童德、智、体、美、劳多方面的素质，做了下面几点工作：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制定了班训、班规，经常利用班会和夕会课，教育学生怎样遵守纪律，平时上课发现某些同学做得好的及时表扬，增强学生的自信心，在班中树榜样，发现不良现象及时纠正。经过反复的教育、督促，学生基本能做到集队时快、静、齐，行走时两路纵队靠右走，不讲话，遵守用餐纪律，课间不追逐打闹，不大声喧哗等。但其中还有个别纪律观念薄弱者需要要老师经常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要求学生做到仪表美、语言美、心灵美。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用餐时讲文明，不敲打饭盆，不大声说话，保持餐桌的整洁。</w:t>
      </w:r>
    </w:p>
    <w:p>
      <w:pPr>
        <w:ind w:left="0" w:right="0" w:firstLine="560"/>
        <w:spacing w:before="450" w:after="450" w:line="312" w:lineRule="auto"/>
      </w:pPr>
      <w:r>
        <w:rPr>
          <w:rFonts w:ascii="宋体" w:hAnsi="宋体" w:eastAsia="宋体" w:cs="宋体"/>
          <w:color w:val="000"/>
          <w:sz w:val="28"/>
          <w:szCs w:val="28"/>
        </w:rPr>
        <w:t xml:space="preserve">3、培养学生良好的卫生习惯。良好的卫生习惯有助于孩子健康成长，我经常利用早读课期间及时纠正同学们错误的读书写字姿势，检查他们的个人卫生，检查教室卫生情况。教室里的每个地方都分工到位，每个学生都要为教室卫生负责。每周五都要让学生清理一遍自己的书包和桌肚。</w:t>
      </w:r>
    </w:p>
    <w:p>
      <w:pPr>
        <w:ind w:left="0" w:right="0" w:firstLine="560"/>
        <w:spacing w:before="450" w:after="450" w:line="312" w:lineRule="auto"/>
      </w:pPr>
      <w:r>
        <w:rPr>
          <w:rFonts w:ascii="宋体" w:hAnsi="宋体" w:eastAsia="宋体" w:cs="宋体"/>
          <w:color w:val="000"/>
          <w:sz w:val="28"/>
          <w:szCs w:val="28"/>
        </w:rPr>
        <w:t xml:space="preserve">4、做好学生的安全教育工作。我几乎每天都会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5、密切与家长配合，做好学生思想工作。家庭教育在青少年成长中发挥着不可估量的作用，家长对孩子的管教方式直接影响着孩子的健康成长。一直以来，我利用微信和电话经常与家长保持联系，相互沟通，形成双管齐下教育网络，促使学生良好行为的形成。</w:t>
      </w:r>
    </w:p>
    <w:p>
      <w:pPr>
        <w:ind w:left="0" w:right="0" w:firstLine="560"/>
        <w:spacing w:before="450" w:after="450" w:line="312" w:lineRule="auto"/>
      </w:pPr>
      <w:r>
        <w:rPr>
          <w:rFonts w:ascii="宋体" w:hAnsi="宋体" w:eastAsia="宋体" w:cs="宋体"/>
          <w:color w:val="000"/>
          <w:sz w:val="28"/>
          <w:szCs w:val="28"/>
        </w:rPr>
        <w:t xml:space="preserve">二、开展形式多样的班活动，寓思想性、知识性、和趣味性于活动之中。</w:t>
      </w:r>
    </w:p>
    <w:p>
      <w:pPr>
        <w:ind w:left="0" w:right="0" w:firstLine="560"/>
        <w:spacing w:before="450" w:after="450" w:line="312" w:lineRule="auto"/>
      </w:pPr>
      <w:r>
        <w:rPr>
          <w:rFonts w:ascii="宋体" w:hAnsi="宋体" w:eastAsia="宋体" w:cs="宋体"/>
          <w:color w:val="000"/>
          <w:sz w:val="28"/>
          <w:szCs w:val="28"/>
        </w:rPr>
        <w:t xml:space="preserve">只有让小学生的学习生活生动、精彩，才能激发他们学习的热情，让学生在活动中锻炼自己的能力，有助于提高他们的综合素质。本学期，我根据学校统筹安排和班级情况，组织开展了一系列班队活动，如：生命教育，安全教育等。另外，我还激励学生积极参加学校开展的各项活动，如 学习十九大 、 诚信廉洁 ，天目湖社会实践活动，体育节等。同学们在活动中开阔了眼界，扩展了知识，陶冶了情操，锻炼了能力，增强了情感，取得多方面的进步。</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 篇11</w:t>
      </w:r>
    </w:p>
    <w:p>
      <w:pPr>
        <w:ind w:left="0" w:right="0" w:firstLine="560"/>
        <w:spacing w:before="450" w:after="450" w:line="312" w:lineRule="auto"/>
      </w:pPr>
      <w:r>
        <w:rPr>
          <w:rFonts w:ascii="宋体" w:hAnsi="宋体" w:eastAsia="宋体" w:cs="宋体"/>
          <w:color w:val="000"/>
          <w:sz w:val="28"/>
          <w:szCs w:val="28"/>
        </w:rPr>
        <w:t xml:space="preserve">这一学期，我担任六年（1）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 篇12</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我曾教过几届毕业生，对六年级学生的学习生活还算是了解。但是，我越来越发现，此刻的孩子见多识广，对社会，家庭，环境的了解更深，要想当好这个班主任还真是不容易。于是我努力地接近他们，把自我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潜力并喜欢宣传工作的学生，教会他们发扬各自长处，合理安排布局，把板报办好。原先我们把晨会课当作是老师的训导课，学生理解教导，然后做好一天的准备。此刻，我们明白，一味地说教并不能起到更好的效果。我常常引导学生从身边的事情说开去，让他们自我分析对与错，自我解决出现的矛盾。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用心发言，开动脑筋；作业认真完成，不懂就问；格式正确，布局设计合理；关心班级卫生，爱护身边的财物等。那里包括了各方面的好习惯的培养。守纪也不是仅限于坐端正，而是能紧跟着上课的节奏，思路清晰，及时回答问题。我还喜欢学生插嘴，在适当的时候插嘴也能收到预期效果。不随地丢东西，走楼梯注意礼貌，不大声喧哗，良好的行为规范，是每个人务必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三、发挥小助手的潜力</w:t>
      </w:r>
    </w:p>
    <w:p>
      <w:pPr>
        <w:ind w:left="0" w:right="0" w:firstLine="560"/>
        <w:spacing w:before="450" w:after="450" w:line="312" w:lineRule="auto"/>
      </w:pPr>
      <w:r>
        <w:rPr>
          <w:rFonts w:ascii="宋体" w:hAnsi="宋体" w:eastAsia="宋体" w:cs="宋体"/>
          <w:color w:val="000"/>
          <w:sz w:val="28"/>
          <w:szCs w:val="28"/>
        </w:rPr>
        <w:t xml:space="preserve">在我的班里，小助手个性多，每个同学都有自我帮忙班级，帮忙老师的潜力，于是各尽所能，学生找到适合自我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我管理自我，发挥潜力是我们六年级的班风。</w:t>
      </w:r>
    </w:p>
    <w:p>
      <w:pPr>
        <w:ind w:left="0" w:right="0" w:firstLine="560"/>
        <w:spacing w:before="450" w:after="450" w:line="312" w:lineRule="auto"/>
      </w:pPr>
      <w:r>
        <w:rPr>
          <w:rFonts w:ascii="宋体" w:hAnsi="宋体" w:eastAsia="宋体" w:cs="宋体"/>
          <w:color w:val="000"/>
          <w:sz w:val="28"/>
          <w:szCs w:val="28"/>
        </w:rPr>
        <w:t xml:space="preserve">六年级学生，独立自主的潜力强了，如果什么都为他们准备好，什么都安排好的话，孩子们会失去原有的好奇，失去激情和探索精神。因此，只有放开手脚，他们才会进取，才会创新。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明白，孩子需要鼓励，需要信心。我常常在不经意的时候，发现一学生会因为我的一句赞美而表现出色。相比较一下，每个学生都是家中的宝，他们需要爱，需要激励，需要赞美，我不会吝啬自我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个性是对严重犯错的学生，要让他明白自我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我教育的宗旨是，让孩子独立，让孩子走出去。每一个锻炼的机会，我都不会放下，竞争，演讲，辩论，采访，调查，每一个机会都会发现新的东西，学生也由此多了一次锻炼，多了一份积累。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 篇13</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修和午间。早晨，我安排了班级里面比较有威性的班干部进行管理。要求同学们进入教室后就进行早读，</w:t>
      </w:r>
    </w:p>
    <w:p>
      <w:pPr>
        <w:ind w:left="0" w:right="0" w:firstLine="560"/>
        <w:spacing w:before="450" w:after="450" w:line="312" w:lineRule="auto"/>
      </w:pPr>
      <w:r>
        <w:rPr>
          <w:rFonts w:ascii="宋体" w:hAnsi="宋体" w:eastAsia="宋体" w:cs="宋体"/>
          <w:color w:val="000"/>
          <w:sz w:val="28"/>
          <w:szCs w:val="28"/>
        </w:rPr>
        <w:t xml:space="preserve">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 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说去溪口原动力学校，我鼓励同学们尽可能参加集体的活动，并作好出发前的安全教育工作和思想动员工作，强调同学们应该有纪律性，有克服困难的决心。如学校的黑板报版面设计比赛，我尽可能让学生自己去实践，而我只是一些指导或建议。如竖笛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 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袁旭东，戴欣伦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 篇14</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群众的组织者、和教育者，小学班主任是一个复合性主角，当孩子们需要关心爱护时，班主任就应是一位慈母，给予他们细心的体贴和温暖;当孩子们有了缺点，班主任又该是一位严师，严肃地指出他的不足，并帮忙他限期改正。于是，我认为班主任工作是一项既艰巨而又辛苦的工作。说其艰巨，是指学生的成长，发展以至能否成为合格人才，班主任起着关键性的作用，说其辛苦，是指每一天除了对学生的学习负责以外，还要关心他们的身体、纪律、卫生、安全以及心理健康等状况。为使一个班构成用心向上的群众，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我管理自我的潜力，使学校的规章制度，转化为学生的自觉行动，构成良好的班风。及时教育和培养有职责心、潜力强、能够信任的，并且有必须组织潜力和管理潜力的学生干部，对他们进行不一样的分工。例如：本班学生马静学习成绩多年来一向在班里第一名，在师生中威信很高。我对她十分信任她对班级工作十分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能够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光有目的、有要求、有针对性地训练并监控学生。如：班长马静有较强的管理潜力和协调潜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 每周一星 号召大家向他学习，之后老师在指出上周同学们普遍存在的问题，提出本周整改意见及要求，让他们明确今后的努力方向。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 规范 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30多位学生，每个人都有自已的习惯，随时光的推移，有些习惯固定下来了，就影响学生将来的生活。对那些不好的习惯都应当用心改正的，那么如何帮忙学生改正不良习惯呢?①请指出我的习惯 给4人小组写信，我的习惯是这样的，请告诉我你的想法，于是4个人就说出对这个习惯的看法，然后自已写出改正不良习惯的做法，师利用班队会进行检查。②请帮我改正坏习惯，指出了坏习惯，之后再请同学监督自我。这样就能在一种良好的心境中互助督促，改掉自已的坏习惯。③编顺口溜记住放学时的行走。下雨天，每个学生都有一把伞挂在教室后面，当放学时，学生都挤在一齐，急着去拿雨伞，如果稍不当就会引起学生被雨伞刺伤的危险。为了使学生能够安全地走出教室，就编了顺口溜： 成一列、按顺序、安静地、快步走 。④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⑤卫生保洁方面。班级人数多难免会出现一些纸屑、杂物，为了保洁卫生，我就让学生互相督促，做到人人齐动手，比一比谁的座位最干净，表现好的学生给予及时表扬。⑥路队、做操比本领。做操时让学生比一比哪列站得整齐，动作协调。排路队时，让学生做到快、齐、静，让学生互相督促，比一比看谁走得整齐。教师坚持每一天护送好路队，对于表现较好的学生及时表扬。</w:t>
      </w:r>
    </w:p>
    <w:p>
      <w:pPr>
        <w:ind w:left="0" w:right="0" w:firstLine="560"/>
        <w:spacing w:before="450" w:after="450" w:line="312" w:lineRule="auto"/>
      </w:pPr>
      <w:r>
        <w:rPr>
          <w:rFonts w:ascii="宋体" w:hAnsi="宋体" w:eastAsia="宋体" w:cs="宋体"/>
          <w:color w:val="000"/>
          <w:sz w:val="28"/>
          <w:szCs w:val="28"/>
        </w:rPr>
        <w:t xml:space="preserve">四、培养 特殊生 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1、苏姆林斯基以前说过， 让每个学生都抬头来走路。 这就是要使每个人都看到自身的力量、价值、对未来都有期望，充满信心。自尊心和自信心是学生进步的动力，特殊生往往缺乏这种心理。如：犯过错误或经常受到批评的学生都有一种态心理，认为别人瞧不起自我，即使自我尽力做了好事，别人也不会说自我好，因而存在 破罐子破摔 的自卑心理。像这种学生我班上就有好几个，那么，在学习上我就放低要求，只要他能尽力去完成就行了，对行为方面就要认真观察，善于发现他们身上的 闪光点 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2、发动群众，统一教育思想。各方面教育影响协调一致，并连续持久地坚持，就构成教育特殊生良好环境、促进他们转化的重要条件。具体方法：①教育全体同学关心帮忙他们。例如：教学中建立 一加一 学习小组，把一个差生搭配给一个各方面较进步的中等生或优生，让他(她)帮忙督促、检查、辅导学习。②班主任经常与科任老师联系，交换意见共同商量对策的方法;③与家庭、校外教育机构取得联系，互相配合，让他们处处有人管教，关心和帮忙。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五、尊重双差生，注重双差生的行为转化工作。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母的话，这些学生最难教育，最容易引起学校、家长的关注，但是，我认为差生也是能够进步的，只但是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如：班上的一位叫罗静的同学，经常迟到，个人卫生个性差。多次说她她都无动于衷，听说她妈走了。她家姐弟三人做饭洗衣服的活都靠她一个做。我经常看到她上学前班的妹妹光着脚站在教室门前来找她。我就让她回家给她妹妹找一双袜子穿上。并对她说： 你学习那么好要是不迟到，那该多好呀 !从那天起她再也没迟到过。还在我的书里夹着一张纸条上方写着： 老师请别再当着大家的面提我妈妈，因为他两年前就离开我们走了 。我深刻的体会到作为一位班主任，平时更要贴近这些学生;我经常利用课余时光找他们谈心，努力了解每个双差生的内心世界，用爱的情感去感化滋润学生的心田，逐渐消除他们不良的心理状况，产生改正错误的动力。增强他们的自信心。 尺有所短，寸有所长 ，再差的学生也有长处，班主任要注意观察、了解，及时地扑捉他们的闪光点，进行鼓励、表扬，让他们意识到自我的价值，抹掉心中自卑的阴影。并且，在各种群众活动中要让他们利用自我的长处为班群众做出贡献，从而，使他们不断地获得成就感，增强群众意识和团队精神。及时与家长沟通，了解学生在家中的表现、交朋结友的状况等等，对于班级管理来说是十分重要的。</w:t>
      </w:r>
    </w:p>
    <w:p>
      <w:pPr>
        <w:ind w:left="0" w:right="0" w:firstLine="560"/>
        <w:spacing w:before="450" w:after="450" w:line="312" w:lineRule="auto"/>
      </w:pPr>
      <w:r>
        <w:rPr>
          <w:rFonts w:ascii="宋体" w:hAnsi="宋体" w:eastAsia="宋体" w:cs="宋体"/>
          <w:color w:val="000"/>
          <w:sz w:val="28"/>
          <w:szCs w:val="28"/>
        </w:rPr>
        <w:t xml:space="preserve">六、加强对学生安全教育，提高自我保护潜力和安全意识。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经常利用每周的班队课和每一天课前挤出几分钟时光，对学生进行法制安全教育;交通路队;放火;本学期 甲型流感 流行高峰，利用一切机会讲解预防方法，做好每一天的体温测量，严格要求学生。建立家校联系卡，发现有发热或不到校学生及时与家长联系。强调在校内不能攀高、爬树，做一些危险游戏，上学或放学时不要在路上停留、不与陌生人交谈，不买零食或带零食进校，使学生意识到它们的危险性和危害性。增强法制安全意识。教给学生自我保护的小常识，熟记一些急救电话，个性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理解的教育方式，晓之以理，动之以情，循循善诱，勤于管理，善于总结自我的经验，并构成自我的特色，定能水到渠成，让班级群众在推进素质教育的进程中发挥越来越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2025-05-02T04:50:45+08:00</dcterms:created>
  <dcterms:modified xsi:type="dcterms:W3CDTF">2025-05-02T04:50:45+08:00</dcterms:modified>
</cp:coreProperties>
</file>

<file path=docProps/custom.xml><?xml version="1.0" encoding="utf-8"?>
<Properties xmlns="http://schemas.openxmlformats.org/officeDocument/2006/custom-properties" xmlns:vt="http://schemas.openxmlformats.org/officeDocument/2006/docPropsVTypes"/>
</file>