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202_事业单位岗前培训个人总结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事业单位岗前培训个人总结汇总5篇培训总结有助于加强学习和思考能力，反思已有知识和经验，形成更全面和深入的认识。以下是小编整理的事业单位岗前培训个人总结，欢迎大家借鉴与参考!事业单位岗前培训个人总结（篇1）参加工作也有一个月了，虽然酸甜...</w:t>
      </w:r>
    </w:p>
    <w:p>
      <w:pPr>
        <w:ind w:left="0" w:right="0" w:firstLine="560"/>
        <w:spacing w:before="450" w:after="450" w:line="312" w:lineRule="auto"/>
      </w:pPr>
      <w:r>
        <w:rPr>
          <w:rFonts w:ascii="宋体" w:hAnsi="宋体" w:eastAsia="宋体" w:cs="宋体"/>
          <w:color w:val="000"/>
          <w:sz w:val="28"/>
          <w:szCs w:val="28"/>
        </w:rPr>
        <w:t xml:space="preserve">20_事业单位岗前培训个人总结汇总5篇</w:t>
      </w:r>
    </w:p>
    <w:p>
      <w:pPr>
        <w:ind w:left="0" w:right="0" w:firstLine="560"/>
        <w:spacing w:before="450" w:after="450" w:line="312" w:lineRule="auto"/>
      </w:pPr>
      <w:r>
        <w:rPr>
          <w:rFonts w:ascii="宋体" w:hAnsi="宋体" w:eastAsia="宋体" w:cs="宋体"/>
          <w:color w:val="000"/>
          <w:sz w:val="28"/>
          <w:szCs w:val="28"/>
        </w:rPr>
        <w:t xml:space="preserve">培训总结有助于加强学习和思考能力，反思已有知识和经验，形成更全面和深入的认识。以下是小编整理的事业单位岗前培训个人总结，欢迎大家借鉴与参考!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事业单位岗前培训个人总结（篇1）</w:t>
      </w:r>
    </w:p>
    <w:p>
      <w:pPr>
        <w:ind w:left="0" w:right="0" w:firstLine="560"/>
        <w:spacing w:before="450" w:after="450" w:line="312" w:lineRule="auto"/>
      </w:pPr>
      <w:r>
        <w:rPr>
          <w:rFonts w:ascii="宋体" w:hAnsi="宋体" w:eastAsia="宋体" w:cs="宋体"/>
          <w:color w:val="000"/>
          <w:sz w:val="28"/>
          <w:szCs w:val="28"/>
        </w:rPr>
        <w:t xml:space="preserve">参加工作也有一个月了，虽然酸甜苦辣都有体会，但遂宁烟草公司领导还是很关心我们的，这次峨眉山培训也直接用车送我们去，少了许多旅途奔波劳累之苦。住在风光秀丽的峨眉山脚下，刚好一年一度的峨眉山武林大会也拉开了帷幕，熙来攘往，好不热闹。在舒适而又相对封闭的环境里，内心总是有种蠢蠢欲动，总是试图在人潮汹涌里寻找自己渺小的精神身影，总是信心满怀的想要有所发现，有所激励，有所超越。</w:t>
      </w:r>
    </w:p>
    <w:p>
      <w:pPr>
        <w:ind w:left="0" w:right="0" w:firstLine="560"/>
        <w:spacing w:before="450" w:after="450" w:line="312" w:lineRule="auto"/>
      </w:pPr>
      <w:r>
        <w:rPr>
          <w:rFonts w:ascii="宋体" w:hAnsi="宋体" w:eastAsia="宋体" w:cs="宋体"/>
          <w:color w:val="000"/>
          <w:sz w:val="28"/>
          <w:szCs w:val="28"/>
        </w:rPr>
        <w:t xml:space="preserve">我常常告诉自己，选择了就不要后悔，选择来到烟草公司月余，各方面都还是很不错，但内心总是感觉有些不确定感，也许刚开始工作，空余时间多，就胡思乱想了吧。新鲜之后，扑面而来的压力让自己的精神状态迅速下滑，在各种人际关系的复杂中迅速沉沦，在行业一些不好的腐朽风气下迅速丧失斗志，开始懒惰。</w:t>
      </w:r>
    </w:p>
    <w:p>
      <w:pPr>
        <w:ind w:left="0" w:right="0" w:firstLine="560"/>
        <w:spacing w:before="450" w:after="450" w:line="312" w:lineRule="auto"/>
      </w:pPr>
      <w:r>
        <w:rPr>
          <w:rFonts w:ascii="宋体" w:hAnsi="宋体" w:eastAsia="宋体" w:cs="宋体"/>
          <w:color w:val="000"/>
          <w:sz w:val="28"/>
          <w:szCs w:val="28"/>
        </w:rPr>
        <w:t xml:space="preserve">这段培训时间虽短，但是也许是被秀丽的峨眉灵气所感染吧，我似乎又依稀的感到了自己的梦想，想到了自己的未来，更多的是看到了自身的差距。灯红酒绿，纸醉金迷，掩盖不了自己内心对于远方的那份渴望，更是意识到了那份渴望的虚无。一直争强好胜，一直装得无坚不摧。然而，在峨眉的灵秀中，佛音悠扬里，我那层虚无的貌似坚硬的外衣被撕去，留下的是里面不堪一击的柔软。“人唯一难改正的缺点是懦弱”，这句话让自己体会深刻，不要以为过去如何如何，不要以为今天又如何如何，我现在拥有的一切，只不过是上帝怜悯众生的赐予，而我比较幸运罢了。如何去改变自己的软弱，如何去跨越那些沉积日久的心理障碍，如何去担负责任，如何向梦想靠近这一大堆的问题，绝不是佛音悠扬的峨眉山，而是充满了寒风呼号雪崩轰隆的珠穆朗玛峰。</w:t>
      </w:r>
    </w:p>
    <w:p>
      <w:pPr>
        <w:ind w:left="0" w:right="0" w:firstLine="560"/>
        <w:spacing w:before="450" w:after="450" w:line="312" w:lineRule="auto"/>
      </w:pPr>
      <w:r>
        <w:rPr>
          <w:rFonts w:ascii="宋体" w:hAnsi="宋体" w:eastAsia="宋体" w:cs="宋体"/>
          <w:color w:val="000"/>
          <w:sz w:val="28"/>
          <w:szCs w:val="28"/>
        </w:rPr>
        <w:t xml:space="preserve">身处特殊的国家垄断行业，做的又是危害人体健康的事，有次在市场的时候有个客户直接说“你们是在卖没良心的烟草”，我现在已经很难去评估自己的感受了。高达几千亿的税收贡献是国家无法放弃的一个依赖，在这座金字塔下，国家回馈般的撑起了政策的保护伞，应该说，烟草公司在这种特殊的体制和自身的努力下，正风头正劲的越走越远，改革让烟草公司避免成为朱自清笔下那潭没有涟漪的死水，难得的是这种改革能立足烟草市场化后明天。市场经济向纵深发展的今天，烟草公司亦能着眼长远，求效率，讲服务的努力打造现代企业管理模式；同工同酬的人力资源改革优化了管理结构，引进了人才…但是这种改革显得缓慢非常，既得利益者对改革的阻扰，行业自身多年的积弊，腐朽的风气都不是朝夕能改之事。总之，改革是利益的再调整和分配，必将面临巨大的苦难甚至付出沉重的代价，正如有个培训老师讲的“这种改革只能是一个方面，一种思路，一定程度…”要想建立一个“即使脱离了烟草，仍然是具有高度市场竞争力的现代企业”看起来路途遥远。</w:t>
      </w:r>
    </w:p>
    <w:p>
      <w:pPr>
        <w:ind w:left="0" w:right="0" w:firstLine="560"/>
        <w:spacing w:before="450" w:after="450" w:line="312" w:lineRule="auto"/>
      </w:pPr>
      <w:r>
        <w:rPr>
          <w:rFonts w:ascii="宋体" w:hAnsi="宋体" w:eastAsia="宋体" w:cs="宋体"/>
          <w:color w:val="000"/>
          <w:sz w:val="28"/>
          <w:szCs w:val="28"/>
        </w:rPr>
        <w:t xml:space="preserve">对于我自身来说，在和各位不同地方的学员的接触中，感受到了很多他们身上我所不具备的优秀品质，通过培训进一步认清了自己。总以为自己坚强，总以为自己优秀，总以为梦想不是遥远的代名词。然而，这几天培训中自己显现出的稚嫩，学识的缺乏，综合素质的差强人意；自己的沟通能力、协作能力、主导事物的能力、执行能力都还严重欠缺。自己所有的优点都是自己想象中的万花筒，而自己的缺陷却在对比中被无限放大。正如《西方智典》的一句话：“人人都自视很高，而且最平庸的人自视最高；人人都想飞黄腾达，并且以为自己是非凡天才；各个满怀希望都想宏图大展，运筹帷幄”。所谓现实是对希望想象的一种折磨，我正在这种折磨的平庸中想象。我常常诉求上帝：“上帝啊，让我甘于现状，不要让那些我无法驾驭的希望时常来警醒我的睡梦吧”。事实是日子一天天的过去，我像个小猫被关在一个大笼子里，这只小猫还以为笼子太小，总是很抓狂；而事实是笼子很大，小猫不是老虎，他很小。</w:t>
      </w:r>
    </w:p>
    <w:p>
      <w:pPr>
        <w:ind w:left="0" w:right="0" w:firstLine="560"/>
        <w:spacing w:before="450" w:after="450" w:line="312" w:lineRule="auto"/>
      </w:pPr>
      <w:r>
        <w:rPr>
          <w:rFonts w:ascii="宋体" w:hAnsi="宋体" w:eastAsia="宋体" w:cs="宋体"/>
          <w:color w:val="000"/>
          <w:sz w:val="28"/>
          <w:szCs w:val="28"/>
        </w:rPr>
        <w:t xml:space="preserve">人始终处是一种有限而悲苦的存在，每一个成长的阶段都面临着很多棘手的问题。在现阶段，显然人际关系的瓶颈正在制约着我的发展，缺乏勇敢坚持的精神正在阻碍我的进步。我渴望自由自在的超凡脱俗，而事实是我既不具备超凡的智慧和深刻的判断力，也没有令人愉悦的品味，而这些，恰好是超凡脱俗需要的品质。有时候我在怀疑我所有的梦想都是妄想，所有的行为就是固执，按照哲人的标准，妄想和固执的结合就是典型的愚蠢。显然，对这种愚蠢我还不以为然，甚而至沾沾自喜，我正在虚幻中沉沦，上一个月那么多空余时间，我所选择的是睡觉和看电视，而不是去学习和尝试一些新的东西，长此以往，恐怕自己将变成一个彻底没有梦想，缺乏追求，没有激情的一个碌碌无为的底层的精神上的弱势群体，将是一件可悲之事。如此，生命还有什么色彩与意义，所以，以后的日子里，自己必须去学习，去坚持，去改变…当然这种改变不可能是不择手段的败坏人格，标榜我是一个崇尚自由的人，而人格的维系，显然是保持这种内在和外在的自由的基石。</w:t>
      </w:r>
    </w:p>
    <w:p>
      <w:pPr>
        <w:ind w:left="0" w:right="0" w:firstLine="560"/>
        <w:spacing w:before="450" w:after="450" w:line="312" w:lineRule="auto"/>
      </w:pPr>
      <w:r>
        <w:rPr>
          <w:rFonts w:ascii="宋体" w:hAnsi="宋体" w:eastAsia="宋体" w:cs="宋体"/>
          <w:color w:val="000"/>
          <w:sz w:val="28"/>
          <w:szCs w:val="28"/>
        </w:rPr>
        <w:t xml:space="preserve">时光飞逝，岁月无情催人老，每天都强烈的感受到时光远去的紧张，而每天有在这种紧张下懒懒散散。死要面子的脾气让自己畏缩不前，不敢尝试，害怕失败。烟草公司是一个踏入社会面对各种关系的考验的地方，也是一个能迅速积累社会经验的地方，我不可能一辈子呆在烟草公司，不管她是多么的诱人，但显然的是，现在还不是我求变的时候，等到眼前的困难解决了，能坦然的面对这个行业的各种挫折，解决各种困难的时候，才应该是我寻找变化，大胆走出去的时机。不然，岂不是对自己人生的最大讥讽的懦弱和逃避。</w:t>
      </w:r>
    </w:p>
    <w:p>
      <w:pPr>
        <w:ind w:left="0" w:right="0" w:firstLine="560"/>
        <w:spacing w:before="450" w:after="450" w:line="312" w:lineRule="auto"/>
      </w:pPr>
      <w:r>
        <w:rPr>
          <w:rFonts w:ascii="宋体" w:hAnsi="宋体" w:eastAsia="宋体" w:cs="宋体"/>
          <w:color w:val="000"/>
          <w:sz w:val="28"/>
          <w:szCs w:val="28"/>
        </w:rPr>
        <w:t xml:space="preserve">做卑微之事而又能出类拔萃，能够使我们异于凡夫俗子，成为超凡脱俗之人。</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事业单位岗前培训个人总结（篇2）</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三天的时间里安排了大量的学习内容。例如：曾国平教授视频课程：当好部下的艺术、田瑞华副教授沟通与协调能力。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w:t>
      </w:r>
    </w:p>
    <w:p>
      <w:pPr>
        <w:ind w:left="0" w:right="0" w:firstLine="560"/>
        <w:spacing w:before="450" w:after="450" w:line="312" w:lineRule="auto"/>
      </w:pPr>
      <w:r>
        <w:rPr>
          <w:rFonts w:ascii="宋体" w:hAnsi="宋体" w:eastAsia="宋体" w:cs="宋体"/>
          <w:color w:val="000"/>
          <w:sz w:val="28"/>
          <w:szCs w:val="28"/>
        </w:rPr>
        <w:t xml:space="preserve">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三、加强业务，不断学习；充实自我</w:t>
      </w:r>
    </w:p>
    <w:p>
      <w:pPr>
        <w:ind w:left="0" w:right="0" w:firstLine="560"/>
        <w:spacing w:before="450" w:after="450" w:line="312" w:lineRule="auto"/>
      </w:pPr>
      <w:r>
        <w:rPr>
          <w:rFonts w:ascii="宋体" w:hAnsi="宋体" w:eastAsia="宋体" w:cs="宋体"/>
          <w:color w:val="000"/>
          <w:sz w:val="28"/>
          <w:szCs w:val="28"/>
        </w:rPr>
        <w:t xml:space="preserve">完善自我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事业单位岗前培训个人总结（篇3）</w:t>
      </w:r>
    </w:p>
    <w:p>
      <w:pPr>
        <w:ind w:left="0" w:right="0" w:firstLine="560"/>
        <w:spacing w:before="450" w:after="450" w:line="312" w:lineRule="auto"/>
      </w:pPr>
      <w:r>
        <w:rPr>
          <w:rFonts w:ascii="宋体" w:hAnsi="宋体" w:eastAsia="宋体" w:cs="宋体"/>
          <w:color w:val="000"/>
          <w:sz w:val="28"/>
          <w:szCs w:val="28"/>
        </w:rPr>
        <w:t xml:space="preserve">我有幸于5月5日至5月12日参加了20__年事业单位新进人员培训班。为期八天的培训已经结束了，在人事局领导的精心安排下，我们来自农业、卫生、教育、国土、水利、财政等单位的学员度过了充实而又意义的八天。</w:t>
      </w:r>
    </w:p>
    <w:p>
      <w:pPr>
        <w:ind w:left="0" w:right="0" w:firstLine="560"/>
        <w:spacing w:before="450" w:after="450" w:line="312" w:lineRule="auto"/>
      </w:pPr>
      <w:r>
        <w:rPr>
          <w:rFonts w:ascii="宋体" w:hAnsi="宋体" w:eastAsia="宋体" w:cs="宋体"/>
          <w:color w:val="000"/>
          <w:sz w:val="28"/>
          <w:szCs w:val="28"/>
        </w:rPr>
        <w:t xml:space="preserve">这次事业单位招聘人员岗前培训的内容十分丰富，包括职业道德讲解，事业单位人事制度改革与发展，事业单位职称申报与程序，事业单位工资改革，心理适应沟通协调公共礼仪等诸多方面的系统学习。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基本知识和技能，通过学习，我对所学内容的总体感受是：摆正心态，事业单位并非意味了铁饭碗、终身制，必须不断努力学习，提高自身技能、素质才不会被社会淘汰；在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要想在事业上取得一定成绩，思想上明辨是非，业务上有所进步。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卫生工作者，接触面广，面对的人和事多，人际关系也相对较为广泛，这就对个人的沟通协调能力提出了更高的要求。只有在工作和生活中不断加强与领导、同事、朋友和家人的沟通，才能与人和谐相处，得到对方信任，才会有好的工作成绩，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此次岗前培训虽然只有短短的八天时间，但是课程安排紧、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我必将加强自身学习，坚持“两个务必”，落实“---”，牢记群众利益，善待每一个人，做好每一件事，珍惜每一分钟，做一名让党和人民满意的合格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事业单位岗前培训个人总结（篇4）</w:t>
      </w:r>
    </w:p>
    <w:p>
      <w:pPr>
        <w:ind w:left="0" w:right="0" w:firstLine="560"/>
        <w:spacing w:before="450" w:after="450" w:line="312" w:lineRule="auto"/>
      </w:pPr>
      <w:r>
        <w:rPr>
          <w:rFonts w:ascii="宋体" w:hAnsi="宋体" w:eastAsia="宋体" w:cs="宋体"/>
          <w:color w:val="000"/>
          <w:sz w:val="28"/>
          <w:szCs w:val="28"/>
        </w:rPr>
        <w:t xml:space="preserve">完成了一个学期的学期任务，也结束了紧张的期末测试迎来了让我们期待的教师岗前培训。对于这个岗前培训我们都抱着一颗求知的心情积极的参与。通过短短的两星期见习，我们发现了我们的好多不足，发现我们离一个真正合格的老师还有好多的距离，有好多的问题我们处理的不是很合理，来给我们传授经验的几位老师都晋中地区很受欢迎的几位经验丰富的老师，从他们身上我学到了，他们对待学生要像自己的孩子、要爱，虽然我们自己还是孩子但我们要拿我们对待亲人的心来对待学生。</w:t>
      </w:r>
    </w:p>
    <w:p>
      <w:pPr>
        <w:ind w:left="0" w:right="0" w:firstLine="560"/>
        <w:spacing w:before="450" w:after="450" w:line="312" w:lineRule="auto"/>
      </w:pPr>
      <w:r>
        <w:rPr>
          <w:rFonts w:ascii="宋体" w:hAnsi="宋体" w:eastAsia="宋体" w:cs="宋体"/>
          <w:color w:val="000"/>
          <w:sz w:val="28"/>
          <w:szCs w:val="28"/>
        </w:rPr>
        <w:t xml:space="preserve">从几位老师的身上我发现了，教学就是一门艺术值得我用一生的精力去钻。这几个老师中有带课的有的是担任班主任的对与补同的问题给了我们很有效的处理方法，对我们以后的教学之路有很大的帮助。</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天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要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3天的培训结束来了但我的取经之路才刚刚开始，我觉得做好一位老师重点在经验，几位老师的教授都是从自己初步的对教师这份职业从热情到感性再到理性最后达到稳健的过程，我们要一步一步来，他们的传授给我们的教育之路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事业单位岗前培训个人总结（篇5）</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宋体" w:hAnsi="宋体" w:eastAsia="宋体" w:cs="宋体"/>
          <w:color w:val="000"/>
          <w:sz w:val="28"/>
          <w:szCs w:val="28"/>
        </w:rPr>
        <w:t xml:space="preserve">简短而热烈的开班仪式上，火热的气氛就预示这将是一次成功的培训。院领导及各职能科室主任齐聚一堂，对我们的到来表示了热烈的欢迎。李蜀光院长代表医院致欢迎辞，并对我们提出了要求：树立远大理想，并为之努力奋斗。短短几分钟的讲话，体现了医院对我们的重视和关怀，表达了院领导对我们的殷切希望。</w:t>
      </w:r>
    </w:p>
    <w:p>
      <w:pPr>
        <w:ind w:left="0" w:right="0" w:firstLine="560"/>
        <w:spacing w:before="450" w:after="450" w:line="312" w:lineRule="auto"/>
      </w:pPr>
      <w:r>
        <w:rPr>
          <w:rFonts w:ascii="宋体" w:hAnsi="宋体" w:eastAsia="宋体" w:cs="宋体"/>
          <w:color w:val="000"/>
          <w:sz w:val="28"/>
          <w:szCs w:val="28"/>
        </w:rPr>
        <w:t xml:space="preserve">开班第一课，人事科罗志忠科长为我们详细介绍了医院的基本情况，讲解了各项规章制度，并一一耐心解答同事们关于制度的疑问。让我们对医院有了一个全面的认识，使我们能更好遵守医院的规章制度，更快的融入医院的工作中。随后，罗科长还给我们深刻地讲解了职业道德，给初涉职场的我们立下了道德标尺。</w:t>
      </w:r>
    </w:p>
    <w:p>
      <w:pPr>
        <w:ind w:left="0" w:right="0" w:firstLine="560"/>
        <w:spacing w:before="450" w:after="450" w:line="312" w:lineRule="auto"/>
      </w:pPr>
      <w:r>
        <w:rPr>
          <w:rFonts w:ascii="宋体" w:hAnsi="宋体" w:eastAsia="宋体" w:cs="宋体"/>
          <w:color w:val="000"/>
          <w:sz w:val="28"/>
          <w:szCs w:val="28"/>
        </w:rPr>
        <w:t xml:space="preserve">接下来进行的电脑系统操作培训，病例书写规范讲解，医院感染管理要求，爱婴医院知识培训，母乳喂养知识介绍，礼仪规范等各项课程，进一步让我们全面而具体了解医院的运作及各项常规工作的具体要求和规范。不但对我们在二院的工作打下坚实的基础，更促进了我们各方面综合素质的提高。</w:t>
      </w:r>
    </w:p>
    <w:p>
      <w:pPr>
        <w:ind w:left="0" w:right="0" w:firstLine="560"/>
        <w:spacing w:before="450" w:after="450" w:line="312" w:lineRule="auto"/>
      </w:pPr>
      <w:r>
        <w:rPr>
          <w:rFonts w:ascii="宋体" w:hAnsi="宋体" w:eastAsia="宋体" w:cs="宋体"/>
          <w:color w:val="000"/>
          <w:sz w:val="28"/>
          <w:szCs w:val="28"/>
        </w:rPr>
        <w:t xml:space="preserve">而x副书记的讲座“树立正确观念、创造价值人生”博得满堂喝彩，他运用了大量的故事讲述和案例分析，以风趣幽默的语言，生动形象地向我们阐明了那些原本枯燥无味的人生哲理。这对我们每个人都是一次精神上的洗礼，使我们学会了如何树立正确的人生观，自己的智慧，通过自身的努力奋斗，实现人生价值的最大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2025-05-02T06:45:35+08:00</dcterms:created>
  <dcterms:modified xsi:type="dcterms:W3CDTF">2025-05-02T06:45:35+08:00</dcterms:modified>
</cp:coreProperties>
</file>

<file path=docProps/custom.xml><?xml version="1.0" encoding="utf-8"?>
<Properties xmlns="http://schemas.openxmlformats.org/officeDocument/2006/custom-properties" xmlns:vt="http://schemas.openxmlformats.org/officeDocument/2006/docPropsVTypes"/>
</file>