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会计实训总结ppt模板</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伴随着美好的春色的到来，大二第二个学期也开始了，在这个崭新的人生的一页里总有生活的滋味在丰富着我们的人生。这个学期，在王主任的支持下，我们建起了会计实训教室，开设了会计实训这门课程。会计实训的课即将结束，我们在这段时间的学习给我们带来了不少...</w:t>
      </w:r>
    </w:p>
    <w:p>
      <w:pPr>
        <w:ind w:left="0" w:right="0" w:firstLine="560"/>
        <w:spacing w:before="450" w:after="450" w:line="312" w:lineRule="auto"/>
      </w:pPr>
      <w:r>
        <w:rPr>
          <w:rFonts w:ascii="宋体" w:hAnsi="宋体" w:eastAsia="宋体" w:cs="宋体"/>
          <w:color w:val="000"/>
          <w:sz w:val="28"/>
          <w:szCs w:val="28"/>
        </w:rPr>
        <w:t xml:space="preserve">伴随着美好的春色的到来，大二第二个学期也开始了，在这个崭新的人生的一页里总有生活的滋味在丰富着我们的人生。这个学期，在王主任的支持下，我们建起了会计实训教室，开设了会计实训这门课程。会计实训的课即将结束，我们在这段时间的学习给我们带来了不少的感想与体验，人生何曾不像是会计实训呢?其中的酸甜苦辣不就是生活里的五味瓶吗?首先，我要谢谢徐老师，您是我的会计实训的启蒙老师。在我上大学的时候，其实我对会计是一窍不通，什么是会计?会计人员要做些什么?甚至有时候我还有一些很幼稚的想法，会计不就是会计算，快快地计算吗?现在在老师的启蒙下，在自己实训过后，回想起以前的我，自己也会偷偷地笑起来。</w:t>
      </w:r>
    </w:p>
    <w:p>
      <w:pPr>
        <w:ind w:left="0" w:right="0" w:firstLine="560"/>
        <w:spacing w:before="450" w:after="450" w:line="312" w:lineRule="auto"/>
      </w:pPr>
      <w:r>
        <w:rPr>
          <w:rFonts w:ascii="宋体" w:hAnsi="宋体" w:eastAsia="宋体" w:cs="宋体"/>
          <w:color w:val="000"/>
          <w:sz w:val="28"/>
          <w:szCs w:val="28"/>
        </w:rPr>
        <w:t xml:space="preserve">　　在这学期的会计实训课程中，我们真的学会了不少，相信大部分同学是第一次接触会计实训课程的，刚开始我们都怀着好奇与期待的心情上课。渐渐地我们对会计实训熟悉了起来，开始对实训繁琐的事情所烦恼，是的，因为大家都进入了角色，再也不像是小孩子那样做事丢三落四了，他们开始专注于会计实训每一个环节，全面巩固课堂学习的理论知识，增强了感性认识，为会计专业课程的学习和岗位工作实践打下了基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实训使学生对某一会计主体在某一时期内发生的实际经济业务，能安真实的核算要求，完成审核原始凭证、填制记帐凭证、登记帐簿、编制会计报表等会计核算工作。它是“基础会计”课堂教学的继续，也是会计岗位工作的演习。通过这些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学生的“重实践，强技能”的特色。</w:t>
      </w:r>
    </w:p>
    <w:p>
      <w:pPr>
        <w:ind w:left="0" w:right="0" w:firstLine="560"/>
        <w:spacing w:before="450" w:after="450" w:line="312" w:lineRule="auto"/>
      </w:pPr>
      <w:r>
        <w:rPr>
          <w:rFonts w:ascii="宋体" w:hAnsi="宋体" w:eastAsia="宋体" w:cs="宋体"/>
          <w:color w:val="000"/>
          <w:sz w:val="28"/>
          <w:szCs w:val="28"/>
        </w:rPr>
        <w:t xml:space="preserve">　　二、实训步骤：</w:t>
      </w:r>
    </w:p>
    <w:p>
      <w:pPr>
        <w:ind w:left="0" w:right="0" w:firstLine="560"/>
        <w:spacing w:before="450" w:after="450" w:line="312" w:lineRule="auto"/>
      </w:pPr>
      <w:r>
        <w:rPr>
          <w:rFonts w:ascii="宋体" w:hAnsi="宋体" w:eastAsia="宋体" w:cs="宋体"/>
          <w:color w:val="000"/>
          <w:sz w:val="28"/>
          <w:szCs w:val="28"/>
        </w:rPr>
        <w:t xml:space="preserve">　　1、期初建账，熟悉资料，设置各种帐簿，登记起初余额。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　　2、根据经济业务，填制记帐凭证。</w:t>
      </w:r>
    </w:p>
    <w:p>
      <w:pPr>
        <w:ind w:left="0" w:right="0" w:firstLine="560"/>
        <w:spacing w:before="450" w:after="450" w:line="312" w:lineRule="auto"/>
      </w:pPr>
      <w:r>
        <w:rPr>
          <w:rFonts w:ascii="宋体" w:hAnsi="宋体" w:eastAsia="宋体" w:cs="宋体"/>
          <w:color w:val="000"/>
          <w:sz w:val="28"/>
          <w:szCs w:val="28"/>
        </w:rPr>
        <w:t xml:space="preserve">　　3、根据凭证登记帐簿。</w:t>
      </w:r>
    </w:p>
    <w:p>
      <w:pPr>
        <w:ind w:left="0" w:right="0" w:firstLine="560"/>
        <w:spacing w:before="450" w:after="450" w:line="312" w:lineRule="auto"/>
      </w:pPr>
      <w:r>
        <w:rPr>
          <w:rFonts w:ascii="宋体" w:hAnsi="宋体" w:eastAsia="宋体" w:cs="宋体"/>
          <w:color w:val="000"/>
          <w:sz w:val="28"/>
          <w:szCs w:val="28"/>
        </w:rPr>
        <w:t xml:space="preserve">　　4、结帐、对帐、编制会计报表。</w:t>
      </w:r>
    </w:p>
    <w:p>
      <w:pPr>
        <w:ind w:left="0" w:right="0" w:firstLine="560"/>
        <w:spacing w:before="450" w:after="450" w:line="312" w:lineRule="auto"/>
      </w:pPr>
      <w:r>
        <w:rPr>
          <w:rFonts w:ascii="宋体" w:hAnsi="宋体" w:eastAsia="宋体" w:cs="宋体"/>
          <w:color w:val="000"/>
          <w:sz w:val="28"/>
          <w:szCs w:val="28"/>
        </w:rPr>
        <w:t xml:space="preserve">　　5、装订、整理实训资料。</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会计实训并不像大家所想的清闲，它不但要考验大家的耐性，而且还要考验大家的细心。也许在这漫长的会计实训中，你会有种苦不堪言的感觉，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每当想到要上会计实训的时候，我都会做好心理准备，因为课堂上老师给我们做实训的时间还远远不够我们完成任务。好多时候都是要将它们带回宿舍独立完成。会计是一种实践性很强的专业，好多事情都要多练习，特别是记帐，第一次做账的我们，刚开始的时候真的很苦，记得在做记帐凭证的时候曾多次写到最后才发现数字写错了位置而要重新写过，那种感觉就好像吃了苦莲，心里苦苦的而久久不能释怀。</w:t>
      </w:r>
    </w:p>
    <w:p>
      <w:pPr>
        <w:ind w:left="0" w:right="0" w:firstLine="560"/>
        <w:spacing w:before="450" w:after="450" w:line="312" w:lineRule="auto"/>
      </w:pPr>
      <w:r>
        <w:rPr>
          <w:rFonts w:ascii="宋体" w:hAnsi="宋体" w:eastAsia="宋体" w:cs="宋体"/>
          <w:color w:val="000"/>
          <w:sz w:val="28"/>
          <w:szCs w:val="28"/>
        </w:rPr>
        <w:t xml:space="preserve">　　会计实训有不少的账户要记，什么总帐、明细分类帐、三栏式等等一系列帐户都要自已一个人完成，每一种账户的填写也会不同，每一节课下来，老师说完以后，我们都会处在似懂半懂的状态。我们每当遇到不懂的问题，都会去问老师，老师也会不厌其烦地为我们解答。懂了的同学把知道的知识点乐意地讲解给那还不懂得怎么去做的同学。在那种氛围下，我们互相地帮助、互相地关怀，做到共同的进步。那种感情是生活的浪潮所不能冲洗的。做账真的是酸甜苦辣味味俱到，当记帐记到不知黑夜的时候是酸，当好不容易地把账记好是甜，当好不容易记好账才发现了记错是苦，当好不容易地把账修改好却发现记错的并不止一张是辣，这就是我对会计实训的感觉!感觉会计实训过程中最难的就是登记帐簿了，不单要根据凭证一笔一笔登记不同的帐簿，看着那厚厚的一沓沓凭证，真有点不出的感觉，只好硬着头皮做。苦的还在后边，尤其在写数字时，写错一个，若还可以勉强改正那就是万事大吉，若无药可救的话那就是前功尽废只好重新记帐，所以说会计实训不单单考验咱们的耐心，还要考验我们的细心。另外，做这些帐，首先要分清哪些业务该登那些帐簿，稍微疏忽，一帐帐页就报废了。还有，最后结帐时要一笔一笔计算每个类型的结果，一大堆数字加加减减，稍微记错一个数，呵!那就惨兮兮啊!</w:t>
      </w:r>
    </w:p>
    <w:p>
      <w:pPr>
        <w:ind w:left="0" w:right="0" w:firstLine="560"/>
        <w:spacing w:before="450" w:after="450" w:line="312" w:lineRule="auto"/>
      </w:pPr>
      <w:r>
        <w:rPr>
          <w:rFonts w:ascii="宋体" w:hAnsi="宋体" w:eastAsia="宋体" w:cs="宋体"/>
          <w:color w:val="000"/>
          <w:sz w:val="28"/>
          <w:szCs w:val="28"/>
        </w:rPr>
        <w:t xml:space="preserve">　　会计实训这门课即将结束了，终有万千种不舍在心头亦不能挽留这难忘的春夏。老师，虽然会计实训课是累，但我们都学到了不少的东西，耐心、细心、关心、关怀，无不在这断时间上体现出来。只要亲身经历过，才能知道这苦中带乐的感觉，对于我而言，我喜欢这种感觉，可以说通过这次实训，不但真真切切的让我了解了到什么是会计，让我对于会计最初的观点也有了本质性的改变!会计不仅仅是一份职业，它还是一种生活，“锲而不舍+沉着细心+不耻下问+互帮互忙=欢乐的记忆”，生活就像棵葱，当你一片片地将它剥落，总会有一片使你掉泪，在会计实训课这段生活历程中，虽它并不能使我感动得掉泪，但它却使我累得掉泪，在这累的泪水中却隐隐约约地蕴藏着老师与学生，同学与同学之间的爱，我想，我更喜欢的是那苦苦的那泓泪泉。虽说很累，但是真的希望学校能够再给学生这样实训的机会，尤其是会计专业的学生，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　　我真想再次掉下那苦苦的泪……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2025-06-16T21:18:19+08:00</dcterms:created>
  <dcterms:modified xsi:type="dcterms:W3CDTF">2025-06-16T21:18:19+08:00</dcterms:modified>
</cp:coreProperties>
</file>

<file path=docProps/custom.xml><?xml version="1.0" encoding="utf-8"?>
<Properties xmlns="http://schemas.openxmlformats.org/officeDocument/2006/custom-properties" xmlns:vt="http://schemas.openxmlformats.org/officeDocument/2006/docPropsVTypes"/>
</file>