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关于七年级下学期班主任工作总结5篇写工作总结可以帮助我们更好地认识和掌握自己的工作，从而提高工作效率和素质，实现个人发展和职业进步。以下是小编为大家精心整理的七年级下学期班主任工作总结，仅供参考，大家一起来看看吧，希望对大家有帮助。1七年级...</w:t>
      </w:r>
    </w:p>
    <w:p>
      <w:pPr>
        <w:ind w:left="0" w:right="0" w:firstLine="560"/>
        <w:spacing w:before="450" w:after="450" w:line="312" w:lineRule="auto"/>
      </w:pPr>
      <w:r>
        <w:rPr>
          <w:rFonts w:ascii="宋体" w:hAnsi="宋体" w:eastAsia="宋体" w:cs="宋体"/>
          <w:color w:val="000"/>
          <w:sz w:val="28"/>
          <w:szCs w:val="28"/>
        </w:rPr>
        <w:t xml:space="preserve">关于七年级下学期班主任工作总结5篇</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认识和掌握自己的工作，从而提高工作效率和素质，实现个人发展和职业进步。以下是小编为大家精心整理的七年级下学期班主任工作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本学期本人担任七年级的班主任工作，在学校整体思想的指导下，经过全体师生一学期的共同努力，己经形成了班风正，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一、开学初深入了解学生，培养学生进取精神作。</w:t>
      </w:r>
    </w:p>
    <w:p>
      <w:pPr>
        <w:ind w:left="0" w:right="0" w:firstLine="560"/>
        <w:spacing w:before="450" w:after="450" w:line="312" w:lineRule="auto"/>
      </w:pPr>
      <w:r>
        <w:rPr>
          <w:rFonts w:ascii="宋体" w:hAnsi="宋体" w:eastAsia="宋体" w:cs="宋体"/>
          <w:color w:val="000"/>
          <w:sz w:val="28"/>
          <w:szCs w:val="28"/>
        </w:rPr>
        <w:t xml:space="preserve">学期初我为了能很快地了解学生，深入班级，每天早来晚走，同时通过任课教师及家长，了解学生方方面面的表现。在一个星期的接触中，我了解到：我们班大部分的学生的基础较差，平时好讲好动，较调皮，学习态度差，作业完成情况存在问题，学生较懒惰。针对学生的个性特点，我制定了班级奋斗目标。在班会教学过程中作了一些针对性措施激发学生进取心：</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w:t>
      </w:r>
    </w:p>
    <w:p>
      <w:pPr>
        <w:ind w:left="0" w:right="0" w:firstLine="560"/>
        <w:spacing w:before="450" w:after="450" w:line="312" w:lineRule="auto"/>
      </w:pPr>
      <w:r>
        <w:rPr>
          <w:rFonts w:ascii="宋体" w:hAnsi="宋体" w:eastAsia="宋体" w:cs="宋体"/>
          <w:color w:val="000"/>
          <w:sz w:val="28"/>
          <w:szCs w:val="28"/>
        </w:rPr>
        <w:t xml:space="preserve">4、开了主题班会“成功从这里起航”，鼓励学生。</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本人于11月x日至30到温州市实验中学参加德育特色班级创建研讨会取经。开学初，我与学生一起讨论，制定“自主管理、合作发展型班级”的德育特色班级。强化班级管理，我从纪律和卫生两个方面入手，两手一起抓。纪律方面要求学生严格遵守校规校纪；卫生方面建立“专人负责制”，把教室和清洁区承包到每个值日小组。制定了一系列的班规班纪，要求学生既要严格遵守校规校纪，又要遵守班规班纪，用规章制度来约束学生的日常行为；同时，积极利用班会时间，讲解《中学生日常行为规范》，对学生进行思想教育和纪律教育，教会学生做班集体的主人，让他们懂得作为初一的学生该如何去度过初中的第一年，打好基础，怎样创造良好的学习环境来提高自己的学习成绩。一学期下来，整个班级慢慢形成守纪律，出现了一部分人爱学习的良好班风。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三、教育学生努力学习，关心学生身心健康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普通班差生太多，但科目的增加，难度的加深，使部分本已不堪重负的学生雪上加霜，最终失去了对学习的信心，对学习的兴趣，成绩每况愈下，成为班级的差生，有的不仅成绩差、纪律差，甚至品德也很差，严重影响班级学习风气，造成极坏的影响。作为班主任，不仅要抓好某个学科，更重要一是抓好各门学科的平衡，抓好教学的每一个环节。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积极寻找班级优等生，优等生在学习上领先，大多数在思想上也很进步，但也不是一直如此。他们在思想上也会有迷惑，在学习上也会有波折，这需要班主任、任课教师多去关心他们，引导他们。我几乎每次考试后、都找他们个别谈心，分析他们的现状，指出他们的不足，提出奋斗的目标。如果他们在思想上有何负担，尽量帮助他们解除。同时，经常鼓励他们，并制定一整套的班级奖励制度，进入年级前100名，前150名，前200名，分别给予不同的物质奖励，增强他们学习的信心和拼搏精神，通过一学期的努力，优等生的成绩都有了明显进步，每次考试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平均分逐步提高。同时，我也经常利用班会课时间，对全班学生的学习方法进行指导，提高他们的学习效率。让他们认清形势，把握机遇，珍惜时光，奋力拼搏。并提出每次考试进步最快的两名同学给予物质奖励。通过这些措施，整个班级形成了你追我赶的学习氛围。</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利用班会课进行讲解、学习外，还采取了许多安全措施：我每天到校后都要对教室进行检查，提前排除安全隐患。对学生的行为给予一定的约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本学期我担任七年级的班主任工作。在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本学年我在上学期基础上继续严抓学生着装、发型、纪律和劳动卫生等日常行为，亲临指导，力作模范。学生们在日常行为规范方面有了很大的进步。同时我的工作重心还是放到到课堂上来，我班学生已经形成较强的时间观念，培养了劳动意识，增强了服务意识和竞争意识，养成了良好的行为习惯。本学期各个方面都取的优异成绩。</w:t>
      </w:r>
    </w:p>
    <w:p>
      <w:pPr>
        <w:ind w:left="0" w:right="0" w:firstLine="560"/>
        <w:spacing w:before="450" w:after="450" w:line="312" w:lineRule="auto"/>
      </w:pPr>
      <w:r>
        <w:rPr>
          <w:rFonts w:ascii="宋体" w:hAnsi="宋体" w:eastAsia="宋体" w:cs="宋体"/>
          <w:color w:val="000"/>
          <w:sz w:val="28"/>
          <w:szCs w:val="28"/>
        </w:rPr>
        <w:t xml:space="preserve">二、认真落实学校布置的各项任务。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学校举行各项活动班内学生都积极参与、每次考试在同等班级获得第二名等。通过获得成绩进行思想教育，加强了班里学生的集体荣誉感，增强了班级凝聚力，使班风学风自然也就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张昌磊、张良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3七年级下学期班主任工作总结精选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这一学期担任七年级班主工作经历使我对班主任的工作又有了一个新的认识：要想切实做好班主任的工作，赢得学生的信任，一定要遵循“尊重、平等”的原则。</w:t>
      </w:r>
    </w:p>
    <w:p>
      <w:pPr>
        <w:ind w:left="0" w:right="0" w:firstLine="560"/>
        <w:spacing w:before="450" w:after="450" w:line="312" w:lineRule="auto"/>
      </w:pPr>
      <w:r>
        <w:rPr>
          <w:rFonts w:ascii="宋体" w:hAnsi="宋体" w:eastAsia="宋体" w:cs="宋体"/>
          <w:color w:val="000"/>
          <w:sz w:val="28"/>
          <w:szCs w:val="28"/>
        </w:rPr>
        <w:t xml:space="preserve">一、身教重于言教</w:t>
      </w:r>
    </w:p>
    <w:p>
      <w:pPr>
        <w:ind w:left="0" w:right="0" w:firstLine="560"/>
        <w:spacing w:before="450" w:after="450" w:line="312" w:lineRule="auto"/>
      </w:pPr>
      <w:r>
        <w:rPr>
          <w:rFonts w:ascii="宋体" w:hAnsi="宋体" w:eastAsia="宋体" w:cs="宋体"/>
          <w:color w:val="000"/>
          <w:sz w:val="28"/>
          <w:szCs w:val="28"/>
        </w:rPr>
        <w:t xml:space="preserve">首先弄明白自己的角色，班主任不仅仅是一个班级的组织者，更是一个班级的教育者。和其他任课老师相比，班主任所担负的对学生的教育责任更重。你的一举一动，都将对学生产生较大的影响。俗话说：“身教重于言教。”老师的外在行为表现对学生具有榜样和示范的作用，会对学生产生潜移默化的影响。“近朱者赤，近墨者黑”，这时候如果有一个正面的榜样树立在他们的身边，那么学生会争相仿效，而在许多学生的心目中，他们都是把班主任作为直接效仿的偶像。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二、接近学生与学生成为朋友</w:t>
      </w:r>
    </w:p>
    <w:p>
      <w:pPr>
        <w:ind w:left="0" w:right="0" w:firstLine="560"/>
        <w:spacing w:before="450" w:after="450" w:line="312" w:lineRule="auto"/>
      </w:pPr>
      <w:r>
        <w:rPr>
          <w:rFonts w:ascii="宋体" w:hAnsi="宋体" w:eastAsia="宋体" w:cs="宋体"/>
          <w:color w:val="000"/>
          <w:sz w:val="28"/>
          <w:szCs w:val="28"/>
        </w:rPr>
        <w:t xml:space="preserve">每天能够深入学生，与他们一起上课，下课说话聊天，了解每天班内发生的小事，因为往往学生的矛盾有小事引起，所以尊重学生的人格尊严，彼此无高低、尊卑之分。学生自觉自愿地做某事与被动无奈地做某事，其效果和结果是大不相同的。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三、对事不对人，公平处理学生的事情</w:t>
      </w:r>
    </w:p>
    <w:p>
      <w:pPr>
        <w:ind w:left="0" w:right="0" w:firstLine="560"/>
        <w:spacing w:before="450" w:after="450" w:line="312" w:lineRule="auto"/>
      </w:pPr>
      <w:r>
        <w:rPr>
          <w:rFonts w:ascii="宋体" w:hAnsi="宋体" w:eastAsia="宋体" w:cs="宋体"/>
          <w:color w:val="000"/>
          <w:sz w:val="28"/>
          <w:szCs w:val="28"/>
        </w:rPr>
        <w:t xml:space="preserve">班主任对待好坏学生的态度会让许多孩子对班主任不服。你所面对的不只是几个孩子，而是几十个孩子。你的一举一动，将对其他孩子产生深刻的影响。尤其是当好学生和差生出现同样的问题，犯同样的错误或面对同样的权利时，班主任要一碗水端平，不能出现偏颇，要一视同仁。如我们规定上课迟到要站到教室的后面一节课，之后我们的班长最后一个到教室，我的课堂上要求班长与其他孩子一样，同样受到站到后面的待遇，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如果班主任能公平的对待每一个学生，给差生和好学生同样的权利和机会，那么，差生就会认为老师对我也很重视，，从而激发出学习的热情来。</w:t>
      </w:r>
    </w:p>
    <w:p>
      <w:pPr>
        <w:ind w:left="0" w:right="0" w:firstLine="560"/>
        <w:spacing w:before="450" w:after="450" w:line="312" w:lineRule="auto"/>
      </w:pPr>
      <w:r>
        <w:rPr>
          <w:rFonts w:ascii="宋体" w:hAnsi="宋体" w:eastAsia="宋体" w:cs="宋体"/>
          <w:color w:val="000"/>
          <w:sz w:val="28"/>
          <w:szCs w:val="28"/>
        </w:rPr>
        <w:t xml:space="preserve">四、通过活动培养班级凝聚力，给学生创造展示的平台</w:t>
      </w:r>
    </w:p>
    <w:p>
      <w:pPr>
        <w:ind w:left="0" w:right="0" w:firstLine="560"/>
        <w:spacing w:before="450" w:after="450" w:line="312" w:lineRule="auto"/>
      </w:pPr>
      <w:r>
        <w:rPr>
          <w:rFonts w:ascii="宋体" w:hAnsi="宋体" w:eastAsia="宋体" w:cs="宋体"/>
          <w:color w:val="000"/>
          <w:sz w:val="28"/>
          <w:szCs w:val="28"/>
        </w:rPr>
        <w:t xml:space="preserve">我们从开学初开展了军训会操表演，50米接力赛，虽然军训我们班只取得第二名的成绩，但通过比赛让孩子感到自己是班级的重要组成部分，每一个人都会影响到班集体，当然同学们的优秀表现，那种比赛时认真的态度，让老师感到他们是有潜力的，可能是我们的教育方法没能打动孩子们的心，没有唤醒孩子沉睡的心灵。</w:t>
      </w:r>
    </w:p>
    <w:p>
      <w:pPr>
        <w:ind w:left="0" w:right="0" w:firstLine="560"/>
        <w:spacing w:before="450" w:after="450" w:line="312" w:lineRule="auto"/>
      </w:pPr>
      <w:r>
        <w:rPr>
          <w:rFonts w:ascii="宋体" w:hAnsi="宋体" w:eastAsia="宋体" w:cs="宋体"/>
          <w:color w:val="000"/>
          <w:sz w:val="28"/>
          <w:szCs w:val="28"/>
        </w:rPr>
        <w:t xml:space="preserve">我们班自主组织硬笔书法创作大赛，美术创作大赛，并进行张贴展览，让一部分孩子找到自己的长处，在这样一个平台上展示自己，获得自信心。还有迎国庆手抄报比赛，孩子创作的作品真的超乎我们的想象，表现出一颗颗爱国之心，用自己的双手绘制了祖国美好的蓝图。我班自主组织的庆元旦文艺汇演活动，孩子们灵动的舞蹈，动情的合唱，幽默的小品，发人深思的课本剧表演等活动，无不让孩子们的能力得到了锻炼，也发挥了孩子们的特长，更增强了孩子们的自信心，让孩子们在玩中获得了知识，心灵受到了启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2、部分男生言行举止不够文明，在班里形成不好的风气。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3、对男女生合适交往引导不够。</w:t>
      </w:r>
    </w:p>
    <w:p>
      <w:pPr>
        <w:ind w:left="0" w:right="0" w:firstLine="560"/>
        <w:spacing w:before="450" w:after="450" w:line="312" w:lineRule="auto"/>
      </w:pPr>
      <w:r>
        <w:rPr>
          <w:rFonts w:ascii="宋体" w:hAnsi="宋体" w:eastAsia="宋体" w:cs="宋体"/>
          <w:color w:val="000"/>
          <w:sz w:val="28"/>
          <w:szCs w:val="28"/>
        </w:rPr>
        <w:t xml:space="preserve">六、以后思路</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5、大力整顿男生间说“粗口”的不良风气，使男生展绅士气质，女生显淑女风范。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今后，我将再接再厉，总结当班主任的经验教训，不断充实自己，争取做得更好。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4七年级下学期班主任工作总结精选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半途接班，故事真是丰富多彩！我担任学校初一（5）班的班主任，谁都知道班主任工作千丝万缕、繁琐罗嗦。我班是一个由50名学生组成的集体，其中住校生30名左右。我已经和他们朝夕相处了一个学期，本着诚心诚意对每位学生负责的态度，较圆满地完成了这一学期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我始终记得同事和我说过的那句话：对学生，必须攻心为上！何况我是半途接班，学生对“亲娘”有着深厚的感情，我这个“后妈”应该如何尽快取得学生的认同呢？攻心为上！</w:t>
      </w:r>
    </w:p>
    <w:p>
      <w:pPr>
        <w:ind w:left="0" w:right="0" w:firstLine="560"/>
        <w:spacing w:before="450" w:after="450" w:line="312" w:lineRule="auto"/>
      </w:pPr>
      <w:r>
        <w:rPr>
          <w:rFonts w:ascii="宋体" w:hAnsi="宋体" w:eastAsia="宋体" w:cs="宋体"/>
          <w:color w:val="000"/>
          <w:sz w:val="28"/>
          <w:szCs w:val="28"/>
        </w:rPr>
        <w:t xml:space="preserve">一日之计在于晨，虽然不是语文英语科目的老师，但我总是在每天早读前的预备铃响前到达班级，看着前一天的值日班长向同学们汇报工作，我与学生分享新一天的朝气，然后全班开始进行晨诵。记得在同事的博客中看到一句话：一件事情坚持21天，便会成为一种习惯。每当我不想起床的时候，就会有强烈的罪恶感，学生似乎也习惯了我的每天准时报到，有天回原学校办事，没到班上，中午就接到学生的电话：老师，你怎么了，怎么一早上都没有到班上，看不见你很不习惯，总觉得缺什么……我嘴上固执的说：不过是一早上嘛，至于嘛，又不是小孩，天天要人跟着。可心里却是很温暖的感觉，挂上电话，嘴角不自觉地笑开了。</w:t>
      </w:r>
    </w:p>
    <w:p>
      <w:pPr>
        <w:ind w:left="0" w:right="0" w:firstLine="560"/>
        <w:spacing w:before="450" w:after="450" w:line="312" w:lineRule="auto"/>
      </w:pPr>
      <w:r>
        <w:rPr>
          <w:rFonts w:ascii="宋体" w:hAnsi="宋体" w:eastAsia="宋体" w:cs="宋体"/>
          <w:color w:val="000"/>
          <w:sz w:val="28"/>
          <w:szCs w:val="28"/>
        </w:rPr>
        <w:t xml:space="preserve">与学生的平等交流，更多的是体现在文字上。生活中的我们可能大都时候都很难放下架子，但是在学生写“每周回顾”的本子上，那成为我们思想交流的阵地。最初只是很简单的想让学生回顾下一周的得与失，但慢慢的，发现学生的字数越来越多了，交流也越来越多，而且每次交“每周回顾”时学生都特别积极。在“每周回顾”里，我总是站在和学生平等的角度，象大姐姐那样去感染他们、感化他们，分享他们的开心与失落。</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有参与，才有收获。学校活动是促进班级同学团结的很好载体，因此在配合学校举办的各种活动时，尽可能的让全体同学打成一片，拧成一股绳，为了班级荣誉而战。比如，迎接“绿色班级”的评选，全班大部分的同学都为之出谋献策，积极劳动；每周的五项评比，在迎接评比的那些时刻；英语歌唱中为同学的加油；英语话剧中同学们利用课余时间，反复的练习；还有期中期末考试，为了班级的荣誉而奋战！在这些活动中，我们班同学都认真的对待，只为了后面墙壁上不断增多的奖状，为了每周的流动红旗，因为那是班级的荣誉感，因五班而荣，每个人都从参与中收获，都想成为班级离不开的一份子！</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今天在“班团日志”里，看到了不经意的一句话：今天的历史课真精彩！历史课是我们班最活跃，最喜欢上的课堂了！虽然只是学生不经意的一句感叹，却温暖了我的心。毕竟，能够在教学上得到同学们的认可，是最大的安慰了。记得王副书记说过：要做学生的良师益友，什么叫良师益友，就是只能先是一个好的老师，你才能走进学生，当他的朋友。是呀，学生都喜欢良师益友，只有教学力得到学生的承认，他才能从心底里尊重你，也才有了做朋友的基础，若对于学生像对朋友一样好，而教学力得不到承认，那么是该反思的！所以，一直希望自己能做一个良师益友。</w:t>
      </w:r>
    </w:p>
    <w:p>
      <w:pPr>
        <w:ind w:left="0" w:right="0" w:firstLine="560"/>
        <w:spacing w:before="450" w:after="450" w:line="312" w:lineRule="auto"/>
      </w:pPr>
      <w:r>
        <w:rPr>
          <w:rFonts w:ascii="宋体" w:hAnsi="宋体" w:eastAsia="宋体" w:cs="宋体"/>
          <w:color w:val="000"/>
          <w:sz w:val="28"/>
          <w:szCs w:val="28"/>
        </w:rPr>
        <w:t xml:space="preserve">我们班是比较活跃的班级，同学很多时候在课堂上的热烈参与会让部分老师无法控制！为了改变这种现状，一方面我从学生着手，另一方面就是及时和科任教师沟通，引导学生上课参与课堂的方式，反过来激发科任教师的教学动力。这样互相促进，在本学期期末阶段班级学习氛围浓，许多同学互相督促，提醒，在期末考试中有些同学的成绩明显提高，各科不达A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无规矩不成方圆。班级工作细小而繁多，对于学生日常行为的规范是班级管理的很重要一部分。为了调动学生的积极性，本学期班级开始实行思品分制度。由值日班长负责，根据学生每天的表现适当的加分扣分，评出每周一星，并进行奖励和表扬。记得很多学生在“每周回顾”里写道：老师，我想要你手上的糖果，我想当每周一星！然后在本子上画了好多糖果。我笑了，我知道了，奖励不是目的，它只是一种手段，而效果真的达到了。而对学生来讲，我想，他们最想得到的并不是糖果，而是在每周放假前，能在全班面前受奖，照片能上墙！而如果同学们都能有这种追求进步和荣誉的`想法，那么班级的班风就肯定可以更积极向上！</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永不止步！是安踏的广告语，用在教学工作中也是如此！尽管班级在一学期中取得了一些成绩，但不可否认，需要改进的地方还有很多。</w:t>
      </w:r>
    </w:p>
    <w:p>
      <w:pPr>
        <w:ind w:left="0" w:right="0" w:firstLine="560"/>
        <w:spacing w:before="450" w:after="450" w:line="312" w:lineRule="auto"/>
      </w:pPr>
      <w:r>
        <w:rPr>
          <w:rFonts w:ascii="宋体" w:hAnsi="宋体" w:eastAsia="宋体" w:cs="宋体"/>
          <w:color w:val="000"/>
          <w:sz w:val="28"/>
          <w:szCs w:val="28"/>
        </w:rPr>
        <w:t xml:space="preserve">在下学期的工作中，我想有几个方面还是必须要坚持的：</w:t>
      </w:r>
    </w:p>
    <w:p>
      <w:pPr>
        <w:ind w:left="0" w:right="0" w:firstLine="560"/>
        <w:spacing w:before="450" w:after="450" w:line="312" w:lineRule="auto"/>
      </w:pPr>
      <w:r>
        <w:rPr>
          <w:rFonts w:ascii="宋体" w:hAnsi="宋体" w:eastAsia="宋体" w:cs="宋体"/>
          <w:color w:val="000"/>
          <w:sz w:val="28"/>
          <w:szCs w:val="28"/>
        </w:rPr>
        <w:t xml:space="preserve">一、爱的教育！坚持对学生的爱的教育，攻心为上的思想工作！</w:t>
      </w:r>
    </w:p>
    <w:p>
      <w:pPr>
        <w:ind w:left="0" w:right="0" w:firstLine="560"/>
        <w:spacing w:before="450" w:after="450" w:line="312" w:lineRule="auto"/>
      </w:pPr>
      <w:r>
        <w:rPr>
          <w:rFonts w:ascii="宋体" w:hAnsi="宋体" w:eastAsia="宋体" w:cs="宋体"/>
          <w:color w:val="000"/>
          <w:sz w:val="28"/>
          <w:szCs w:val="28"/>
        </w:rPr>
        <w:t xml:space="preserve">二、抓好班级活动这个载体。通过形式多样的班级活动，加强学生的集体荣誉感，让同学多参与，那么一定也会多收获！</w:t>
      </w:r>
    </w:p>
    <w:p>
      <w:pPr>
        <w:ind w:left="0" w:right="0" w:firstLine="560"/>
        <w:spacing w:before="450" w:after="450" w:line="312" w:lineRule="auto"/>
      </w:pPr>
      <w:r>
        <w:rPr>
          <w:rFonts w:ascii="宋体" w:hAnsi="宋体" w:eastAsia="宋体" w:cs="宋体"/>
          <w:color w:val="000"/>
          <w:sz w:val="28"/>
          <w:szCs w:val="28"/>
        </w:rPr>
        <w:t xml:space="preserve">三、完善班级管理制度。虽然思品分的推广取得一些成效，但也还存在这一些不足，在下学期时应进行完善，促进班级工作更好的运作！</w:t>
      </w:r>
    </w:p>
    <w:p>
      <w:pPr>
        <w:ind w:left="0" w:right="0" w:firstLine="560"/>
        <w:spacing w:before="450" w:after="450" w:line="312" w:lineRule="auto"/>
      </w:pPr>
      <w:r>
        <w:rPr>
          <w:rFonts w:ascii="宋体" w:hAnsi="宋体" w:eastAsia="宋体" w:cs="宋体"/>
          <w:color w:val="000"/>
          <w:sz w:val="28"/>
          <w:szCs w:val="28"/>
        </w:rPr>
        <w:t xml:space="preserve">四、班干部的培养。班干部的培养在这学期做得不是很好，因此很多活动显得执行力度不够，因此下学期对班干部的培养应该更具规划性。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5七年级下学期班主任工作总结精选</w:t>
      </w:r>
    </w:p>
    <w:p>
      <w:pPr>
        <w:ind w:left="0" w:right="0" w:firstLine="560"/>
        <w:spacing w:before="450" w:after="450" w:line="312" w:lineRule="auto"/>
      </w:pPr>
      <w:r>
        <w:rPr>
          <w:rFonts w:ascii="宋体" w:hAnsi="宋体" w:eastAsia="宋体" w:cs="宋体"/>
          <w:color w:val="000"/>
          <w:sz w:val="28"/>
          <w:szCs w:val="28"/>
        </w:rPr>
        <w:t xml:space="preserve">这学期我继续担任七（1）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2025-05-03T20:21:57+08:00</dcterms:created>
  <dcterms:modified xsi:type="dcterms:W3CDTF">2025-05-03T20:21:57+08:00</dcterms:modified>
</cp:coreProperties>
</file>

<file path=docProps/custom.xml><?xml version="1.0" encoding="utf-8"?>
<Properties xmlns="http://schemas.openxmlformats.org/officeDocument/2006/custom-properties" xmlns:vt="http://schemas.openxmlformats.org/officeDocument/2006/docPropsVTypes"/>
</file>