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酒店财务工作总结15篇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财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财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【导语】的会员“欺骗的证据”为你整理了“酒店财务工作总结15篇”范文，希望对你的学习、工作有参考借鉴作用。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酒店财务年终总结 推荐度： 酒店工作总结 推荐度： 酒店年终工作总结 推荐度： 酒店前台工作总结 推荐度： 酒店工作总结 推荐度： 相关推荐 酒店财务工作总结1</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酒店财务工作总结2</w:t>
      </w:r>
    </w:p>
    <w:p>
      <w:pPr>
        <w:ind w:left="0" w:right="0" w:firstLine="560"/>
        <w:spacing w:before="450" w:after="450" w:line="312" w:lineRule="auto"/>
      </w:pPr>
      <w:r>
        <w:rPr>
          <w:rFonts w:ascii="宋体" w:hAnsi="宋体" w:eastAsia="宋体" w:cs="宋体"/>
          <w:color w:val="000"/>
          <w:sz w:val="28"/>
          <w:szCs w:val="28"/>
        </w:rPr>
        <w:t xml:space="preserve">通过一年的努力，在领导的大力领导下，以及各个工作人员的大力支持下，我认真地完成了各项工作任务。确保了财务工作的正常运行，为公司的发展做出了一定的贡献，这是我的本职工作，也是我所追求的不断突破的任务。在这一年中，在处理公司财务的时候不免会有到一些磕磕碰碰，这就需要我们有着足够的耐心与毅力，不断改正自己的缺点，不断发挥自己的长处，只要这样，在能顺利的进行各项工作。通过一年的努力，我将年终财务做了简单的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酒店财务工作总结3</w:t>
      </w:r>
    </w:p>
    <w:p>
      <w:pPr>
        <w:ind w:left="0" w:right="0" w:firstLine="560"/>
        <w:spacing w:before="450" w:after="450" w:line="312" w:lineRule="auto"/>
      </w:pPr>
      <w:r>
        <w:rPr>
          <w:rFonts w:ascii="宋体" w:hAnsi="宋体" w:eastAsia="宋体" w:cs="宋体"/>
          <w:color w:val="000"/>
          <w:sz w:val="28"/>
          <w:szCs w:val="28"/>
        </w:rPr>
        <w:t xml:space="preserve">第一季度结束的有些仓促，第一季度我们酒店工作成绩一般，身为财务经理我做的并不好，在第二季前我就开始准备，到了第二季结束之时我完成了自己的责任。现在总结第二季度的工作。</w:t>
      </w:r>
    </w:p>
    <w:p>
      <w:pPr>
        <w:ind w:left="0" w:right="0" w:firstLine="560"/>
        <w:spacing w:before="450" w:after="450" w:line="312" w:lineRule="auto"/>
      </w:pPr>
      <w:r>
        <w:rPr>
          <w:rFonts w:ascii="宋体" w:hAnsi="宋体" w:eastAsia="宋体" w:cs="宋体"/>
          <w:color w:val="000"/>
          <w:sz w:val="28"/>
          <w:szCs w:val="28"/>
        </w:rPr>
        <w:t xml:space="preserve">由于事先我做了准备，对于每个员工，都有了安排，没有如第一季度那么随意工作，在第二季度中，我们财务部纪律严谨，每个员工的严格的做到了制定的任务，无论是在工作上还是平时上班期间，都没有犯错。为了不影响工作，破坏公司的工作环境，我禁止员工在部门内吸烟喝酒等，禁止在上班期间吃零食，讲话，一切从严，约束员工，避免他们在岗位上分神。毕竟我们财务讲究的就是严谨有序，如果犯了什么错不能够做好，就极有可能再犯错，我从平常工作生活中就开始给员工规划好了路，从而让我们部门第二季取得了不错的成绩。</w:t>
      </w:r>
    </w:p>
    <w:p>
      <w:pPr>
        <w:ind w:left="0" w:right="0" w:firstLine="560"/>
        <w:spacing w:before="450" w:after="450" w:line="312" w:lineRule="auto"/>
      </w:pPr>
      <w:r>
        <w:rPr>
          <w:rFonts w:ascii="宋体" w:hAnsi="宋体" w:eastAsia="宋体" w:cs="宋体"/>
          <w:color w:val="000"/>
          <w:sz w:val="28"/>
          <w:szCs w:val="28"/>
        </w:rPr>
        <w:t xml:space="preserve">当然为了约束员工，作为部门里面的领队。我既然担任了经理就必须要和他们一样，一视同仁，也包括了我自己，所以我在工作中没有出现什么纰漏，都很好的解决了。有我带头，所有的人都没有了过去散漫的工作风气，一旦有这些苗头出现，第一时间严厉打击，禁止有人破坏。这也让其他部门感受到了我们部门对于工作的严谨，在很多人眼中，我管得太严了，如果不严就会向第一季度一样。大错不犯，但是小错误几乎从来就没有断过。</w:t>
      </w:r>
    </w:p>
    <w:p>
      <w:pPr>
        <w:ind w:left="0" w:right="0" w:firstLine="560"/>
        <w:spacing w:before="450" w:after="450" w:line="312" w:lineRule="auto"/>
      </w:pPr>
      <w:r>
        <w:rPr>
          <w:rFonts w:ascii="宋体" w:hAnsi="宋体" w:eastAsia="宋体" w:cs="宋体"/>
          <w:color w:val="000"/>
          <w:sz w:val="28"/>
          <w:szCs w:val="28"/>
        </w:rPr>
        <w:t xml:space="preserve">对于员工的能力我通过一个季度的工作有了了解，所以在第二季度期间，我除了给我们财务部门的人员制定了苛刻的工作规则，也给员工做出了培养规划。培养人才，这才能够让我们财务部完成公司繁重的财务任务。负责培训的人，是我和部门主管两人负责，每个人负责不同的方向，对于所有的员工，都采取培训，光培训是没有多大用处的，我还会考察他们在工作中运用情况，如果多次培训都没有什么成果，属于那种不知进取的人，也不会让他们继续在公司里面敲骨吸髓。尽早的踢出这些人，给公司减轻一些负担，给公司更多的新人。</w:t>
      </w:r>
    </w:p>
    <w:p>
      <w:pPr>
        <w:ind w:left="0" w:right="0" w:firstLine="560"/>
        <w:spacing w:before="450" w:after="450" w:line="312" w:lineRule="auto"/>
      </w:pPr>
      <w:r>
        <w:rPr>
          <w:rFonts w:ascii="宋体" w:hAnsi="宋体" w:eastAsia="宋体" w:cs="宋体"/>
          <w:color w:val="000"/>
          <w:sz w:val="28"/>
          <w:szCs w:val="28"/>
        </w:rPr>
        <w:t xml:space="preserve">我比较喜欢有活力的人，有自己的想法，能够在岗位上做出成绩的人，对于可以完成好自己的任务还能够帮助他人的人会得到我的赞扬，因为公司需要这样的员工，点燃其他员工，给部门带来活力，不断的提升竞争力，为部门带来动力，这就是不断开拓的意志。培养每一个员工的自主能力，培养他们积极奋斗的精神，我也鼓励工作敢于付出，愿意做事的人才。</w:t>
      </w:r>
    </w:p>
    <w:p>
      <w:pPr>
        <w:ind w:left="0" w:right="0" w:firstLine="560"/>
        <w:spacing w:before="450" w:after="450" w:line="312" w:lineRule="auto"/>
      </w:pPr>
      <w:r>
        <w:rPr>
          <w:rFonts w:ascii="宋体" w:hAnsi="宋体" w:eastAsia="宋体" w:cs="宋体"/>
          <w:color w:val="000"/>
          <w:sz w:val="28"/>
          <w:szCs w:val="28"/>
        </w:rPr>
        <w:t xml:space="preserve">虽然第二季度已经结束，但是在第二季度中，我从工作中领悟的管理经验，让我对以后的工作都有了一个大致的规划，在公司需要有能够发光的人，带领我们走的更远，这才是一个公司发展的基石。</w:t>
      </w:r>
    </w:p>
    <w:p>
      <w:pPr>
        <w:ind w:left="0" w:right="0" w:firstLine="560"/>
        <w:spacing w:before="450" w:after="450" w:line="312" w:lineRule="auto"/>
      </w:pPr>
      <w:r>
        <w:rPr>
          <w:rFonts w:ascii="宋体" w:hAnsi="宋体" w:eastAsia="宋体" w:cs="宋体"/>
          <w:color w:val="000"/>
          <w:sz w:val="28"/>
          <w:szCs w:val="28"/>
        </w:rPr>
        <w:t xml:space="preserve">酒店财务工作总结4</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酒店财务工作总结5</w:t>
      </w:r>
    </w:p>
    <w:p>
      <w:pPr>
        <w:ind w:left="0" w:right="0" w:firstLine="560"/>
        <w:spacing w:before="450" w:after="450" w:line="312" w:lineRule="auto"/>
      </w:pPr>
      <w:r>
        <w:rPr>
          <w:rFonts w:ascii="宋体" w:hAnsi="宋体" w:eastAsia="宋体" w:cs="宋体"/>
          <w:color w:val="000"/>
          <w:sz w:val="28"/>
          <w:szCs w:val="28"/>
        </w:rPr>
        <w:t xml:space="preserve">xx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2、年末货币资金余额15000万元以上，其中公司本级xx万;xx期末货币资金仅仅8700万元，总部约为600万元，离指标差距很大。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万元以内：xx年实际发生751万元，由于有大约50万元左右的职员费用，另外办公楼租赁费40万未计算，半年绩效考核估计大概有30万元左右，加上上述费用预计xx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6、全司利润总额15000万元;xx完成利润4000万元，完成27%。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7、办理资金信贷类业务，投诉率为0;完成。xx未发生投诉。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xx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xx公司总部管理费用751万元，加xx尚未入账的办公楼租金40万元，以及公司xx绩效考核及6月工资估计约70万元，补助约20万元共计约120万元未入账，xx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xx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宋体" w:hAnsi="宋体" w:eastAsia="宋体" w:cs="宋体"/>
          <w:color w:val="000"/>
          <w:sz w:val="28"/>
          <w:szCs w:val="28"/>
        </w:rPr>
        <w:t xml:space="preserve">酒店财务工作总结6</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酒店财务工作总结7</w:t>
      </w:r>
    </w:p>
    <w:p>
      <w:pPr>
        <w:ind w:left="0" w:right="0" w:firstLine="560"/>
        <w:spacing w:before="450" w:after="450" w:line="312" w:lineRule="auto"/>
      </w:pPr>
      <w:r>
        <w:rPr>
          <w:rFonts w:ascii="宋体" w:hAnsi="宋体" w:eastAsia="宋体" w:cs="宋体"/>
          <w:color w:val="000"/>
          <w:sz w:val="28"/>
          <w:szCs w:val="28"/>
        </w:rPr>
        <w:t xml:space="preserve">xx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1、xx年财务预算计划工作。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xx总公司及公司班子的工作要求，市场情况，在反复历史资料的基础上，综合平衡，统筹兼顾，本着计划指标开拓稳妥的原则，在反复各意见的基础上，向xx总公司上报了xx年公司财务计划。并且，xx总公司下达公司的xx年计划任务，层层分解，下达了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2、xx年年财务决算工作。</w:t>
      </w:r>
    </w:p>
    <w:p>
      <w:pPr>
        <w:ind w:left="0" w:right="0" w:firstLine="560"/>
        <w:spacing w:before="450" w:after="450" w:line="312" w:lineRule="auto"/>
      </w:pPr>
      <w:r>
        <w:rPr>
          <w:rFonts w:ascii="宋体" w:hAnsi="宋体" w:eastAsia="宋体" w:cs="宋体"/>
          <w:color w:val="000"/>
          <w:sz w:val="28"/>
          <w:szCs w:val="28"/>
        </w:rPr>
        <w:t xml:space="preserve">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4月初，xx总公司发展项目急需筹措资金的要求，公司班子的决定，财务部组织员工动员集资，半个月内集资xx万元，了公司为中陕总公司发展项目筹措资金的任务。6月份，多方努力，从xx工行xx支行xx万元，了资金短缺，归还了员工集资借款项xx万元，为公司节约利息支出xx万元。今年11月至12月，公司有三笔银行到归还期限，银行规定，如按期归还，一加罚息xx，一取消公司xx万元额度，直接公司信贷信誉。对此，公司着急。公司与财务部多种方案，千方百计筹措到期周转资金，动员员工退住房公积金后集资等办法，筹措资金xx多万元，按期归还了银行到期，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总公司要求，努力把企业做大做强，企业又快又好的向前发展，如何搞好资产运作，现有资产的最大效益，已是公司经济工作的环节。为此，xx年财务部在资产抵押中小企业融资，做了工作。1至3月份，多次向xx银行报送资料，银行开户、结算、转移员工工资发放账号，拓展公司中小企业融资渠道，为企业寻求支持。4月份向建行报送资料，5月份多次向xx支行报送资料，多次调查。公司和财务部的多次努力，6月份从xx支行xx万元。9月份后，公司有工商行xx支行x笔xx万元到期，财务部全力以赴，公司，员工集资等办法筹措资金，借新还旧，为公司节约了财务费用支出。xx年为中陕总公司解决中小企业融资xx万元，财务部代表公司为xx总公司发展解决急需资金问题。</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xx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w:t>
      </w:r>
    </w:p>
    <w:p>
      <w:pPr>
        <w:ind w:left="0" w:right="0" w:firstLine="560"/>
        <w:spacing w:before="450" w:after="450" w:line="312" w:lineRule="auto"/>
      </w:pPr>
      <w:r>
        <w:rPr>
          <w:rFonts w:ascii="宋体" w:hAnsi="宋体" w:eastAsia="宋体" w:cs="宋体"/>
          <w:color w:val="000"/>
          <w:sz w:val="28"/>
          <w:szCs w:val="28"/>
        </w:rPr>
        <w:t xml:space="preserve">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10、xx年年税务清算工作任务。</w:t>
      </w:r>
    </w:p>
    <w:p>
      <w:pPr>
        <w:ind w:left="0" w:right="0" w:firstLine="560"/>
        <w:spacing w:before="450" w:after="450" w:line="312" w:lineRule="auto"/>
      </w:pPr>
      <w:r>
        <w:rPr>
          <w:rFonts w:ascii="宋体" w:hAnsi="宋体" w:eastAsia="宋体" w:cs="宋体"/>
          <w:color w:val="000"/>
          <w:sz w:val="28"/>
          <w:szCs w:val="28"/>
        </w:rPr>
        <w:t xml:space="preserve">11、xx年年证年检及企业信贷等评审工作。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宋体" w:hAnsi="宋体" w:eastAsia="宋体" w:cs="宋体"/>
          <w:color w:val="000"/>
          <w:sz w:val="28"/>
          <w:szCs w:val="28"/>
        </w:rPr>
        <w:t xml:space="preserve">酒店财务工作总结8</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5、积极配合有关的集团财务部及审计部联合检查工作，做好各项解释工作。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酒店财务工作总结9</w:t>
      </w:r>
    </w:p>
    <w:p>
      <w:pPr>
        <w:ind w:left="0" w:right="0" w:firstLine="560"/>
        <w:spacing w:before="450" w:after="450" w:line="312" w:lineRule="auto"/>
      </w:pPr>
      <w:r>
        <w:rPr>
          <w:rFonts w:ascii="宋体" w:hAnsi="宋体" w:eastAsia="宋体" w:cs="宋体"/>
          <w:color w:val="000"/>
          <w:sz w:val="28"/>
          <w:szCs w:val="28"/>
        </w:rPr>
        <w:t xml:space="preserve">过去的20xx年，在**集团公司及酒店领导班子的正确领导下，财务部全体员工，团结一致，紧密配合，比较顺利的完成了酒店会计核算、报表报送、财务预算、财务分析和结算等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1、营业收入：累计实现**万元，其中：餐饮收入**万元;客房收入**万元;KTV收入**万元;其他收入**万元。</w:t>
      </w:r>
    </w:p>
    <w:p>
      <w:pPr>
        <w:ind w:left="0" w:right="0" w:firstLine="560"/>
        <w:spacing w:before="450" w:after="450" w:line="312" w:lineRule="auto"/>
      </w:pPr>
      <w:r>
        <w:rPr>
          <w:rFonts w:ascii="宋体" w:hAnsi="宋体" w:eastAsia="宋体" w:cs="宋体"/>
          <w:color w:val="000"/>
          <w:sz w:val="28"/>
          <w:szCs w:val="28"/>
        </w:rPr>
        <w:t xml:space="preserve">2、实现利润：累计实现**万元。</w:t>
      </w:r>
    </w:p>
    <w:p>
      <w:pPr>
        <w:ind w:left="0" w:right="0" w:firstLine="560"/>
        <w:spacing w:before="450" w:after="450" w:line="312" w:lineRule="auto"/>
      </w:pPr>
      <w:r>
        <w:rPr>
          <w:rFonts w:ascii="宋体" w:hAnsi="宋体" w:eastAsia="宋体" w:cs="宋体"/>
          <w:color w:val="000"/>
          <w:sz w:val="28"/>
          <w:szCs w:val="28"/>
        </w:rPr>
        <w:t xml:space="preserve">(二)20xx年度酒店经营成果</w:t>
      </w:r>
    </w:p>
    <w:p>
      <w:pPr>
        <w:ind w:left="0" w:right="0" w:firstLine="560"/>
        <w:spacing w:before="450" w:after="450" w:line="312" w:lineRule="auto"/>
      </w:pPr>
      <w:r>
        <w:rPr>
          <w:rFonts w:ascii="宋体" w:hAnsi="宋体" w:eastAsia="宋体" w:cs="宋体"/>
          <w:color w:val="000"/>
          <w:sz w:val="28"/>
          <w:szCs w:val="28"/>
        </w:rPr>
        <w:t xml:space="preserve">营业收入**万元;营业成本**万元;营业费用**万元;税金**万元;管理费用**万元;财务费用**万元;营业外收支净额**万元;利润总额**万元。</w:t>
      </w:r>
    </w:p>
    <w:p>
      <w:pPr>
        <w:ind w:left="0" w:right="0" w:firstLine="560"/>
        <w:spacing w:before="450" w:after="450" w:line="312" w:lineRule="auto"/>
      </w:pPr>
      <w:r>
        <w:rPr>
          <w:rFonts w:ascii="宋体" w:hAnsi="宋体" w:eastAsia="宋体" w:cs="宋体"/>
          <w:color w:val="000"/>
          <w:sz w:val="28"/>
          <w:szCs w:val="28"/>
        </w:rPr>
        <w:t xml:space="preserve">(三)20xx年度酒店部分资产、负债状况</w:t>
      </w:r>
    </w:p>
    <w:p>
      <w:pPr>
        <w:ind w:left="0" w:right="0" w:firstLine="560"/>
        <w:spacing w:before="450" w:after="450" w:line="312" w:lineRule="auto"/>
      </w:pPr>
      <w:r>
        <w:rPr>
          <w:rFonts w:ascii="宋体" w:hAnsi="宋体" w:eastAsia="宋体" w:cs="宋体"/>
          <w:color w:val="000"/>
          <w:sz w:val="28"/>
          <w:szCs w:val="28"/>
        </w:rPr>
        <w:t xml:space="preserve">1、货币资金**万元，其中：现金**万元;银行存款**万元。</w:t>
      </w:r>
    </w:p>
    <w:p>
      <w:pPr>
        <w:ind w:left="0" w:right="0" w:firstLine="560"/>
        <w:spacing w:before="450" w:after="450" w:line="312" w:lineRule="auto"/>
      </w:pPr>
      <w:r>
        <w:rPr>
          <w:rFonts w:ascii="宋体" w:hAnsi="宋体" w:eastAsia="宋体" w:cs="宋体"/>
          <w:color w:val="000"/>
          <w:sz w:val="28"/>
          <w:szCs w:val="28"/>
        </w:rPr>
        <w:t xml:space="preserve">2、应收账款**万元，其中：。</w:t>
      </w:r>
    </w:p>
    <w:p>
      <w:pPr>
        <w:ind w:left="0" w:right="0" w:firstLine="560"/>
        <w:spacing w:before="450" w:after="450" w:line="312" w:lineRule="auto"/>
      </w:pPr>
      <w:r>
        <w:rPr>
          <w:rFonts w:ascii="宋体" w:hAnsi="宋体" w:eastAsia="宋体" w:cs="宋体"/>
          <w:color w:val="000"/>
          <w:sz w:val="28"/>
          <w:szCs w:val="28"/>
        </w:rPr>
        <w:t xml:space="preserve">3、应付账款**万元，其中：。</w:t>
      </w:r>
    </w:p>
    <w:p>
      <w:pPr>
        <w:ind w:left="0" w:right="0" w:firstLine="560"/>
        <w:spacing w:before="450" w:after="450" w:line="312" w:lineRule="auto"/>
      </w:pPr>
      <w:r>
        <w:rPr>
          <w:rFonts w:ascii="宋体" w:hAnsi="宋体" w:eastAsia="宋体" w:cs="宋体"/>
          <w:color w:val="000"/>
          <w:sz w:val="28"/>
          <w:szCs w:val="28"/>
        </w:rPr>
        <w:t xml:space="preserve">4、应付税金**万元。</w:t>
      </w:r>
    </w:p>
    <w:p>
      <w:pPr>
        <w:ind w:left="0" w:right="0" w:firstLine="560"/>
        <w:spacing w:before="450" w:after="450" w:line="312" w:lineRule="auto"/>
      </w:pPr>
      <w:r>
        <w:rPr>
          <w:rFonts w:ascii="宋体" w:hAnsi="宋体" w:eastAsia="宋体" w:cs="宋体"/>
          <w:color w:val="000"/>
          <w:sz w:val="28"/>
          <w:szCs w:val="28"/>
        </w:rPr>
        <w:t xml:space="preserve">(四)20xx年度销售收入**万元，其中：收现收入**万元;会员卡消费**万元;挂账收入**万元。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20xx年财务预算计划工作。09年初，根据集团公司的工作要求，结合市场情况，在反复研究08年度历史资料的基础上，综合平衡，统筹兼顾，本着计划指标积极开拓稳妥的原则，在反复听取各方面意见的基础上，向集团公司上报了09年公司财务预算。并且，根据集团公司下达的酒店09年计划任务，层层分解落实到各部门计划任务指标。同时，为了保证财务计划的顺利完成，财务部对各部门计划任务进行检查和分析，及时发现各部门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对20xx年度的账务整理。20xx年初期，查阅大量08年的财务资料与原始凭证，结合本酒店的实际运营情况，重新建立了09年的账套体系，在对08年账簿继续沿用的基础上，对20xx年基础数据做了重新整理，并进一步细化了核算项目，增加了核算内容，为企业管理提供准确和有价值的数据。在数据资料逐步详细完善的情况下，每月总结各部门的经营情况，与计划任务及相邻月份做出比较分析，于每月经营分析会上，及时向各部门反馈，并与经营部门讨论，为酒店的经营决策提供有力参考。</w:t>
      </w:r>
    </w:p>
    <w:p>
      <w:pPr>
        <w:ind w:left="0" w:right="0" w:firstLine="560"/>
        <w:spacing w:before="450" w:after="450" w:line="312" w:lineRule="auto"/>
      </w:pPr>
      <w:r>
        <w:rPr>
          <w:rFonts w:ascii="宋体" w:hAnsi="宋体" w:eastAsia="宋体" w:cs="宋体"/>
          <w:color w:val="000"/>
          <w:sz w:val="28"/>
          <w:szCs w:val="28"/>
        </w:rPr>
        <w:t xml:space="preserve">3、库房工作。20xx年初，重新整理了库房账务，修改了账实不符。在库管人员没有增加的情况下，对库房人员进行业务培训，由单一的手工记账，一人一库管理，逐步成为，全体库房人员单据电算化处理，人人可以进行电脑操作，摆脱手工账，节约人力物力，加强了库房人员对库房物品的保管存放，及对领用部门的管理控制。每月末，汇同各部门对物品进行盘点，并与财务账核对，确保账账相符、账实相符。</w:t>
      </w:r>
    </w:p>
    <w:p>
      <w:pPr>
        <w:ind w:left="0" w:right="0" w:firstLine="560"/>
        <w:spacing w:before="450" w:after="450" w:line="312" w:lineRule="auto"/>
      </w:pPr>
      <w:r>
        <w:rPr>
          <w:rFonts w:ascii="宋体" w:hAnsi="宋体" w:eastAsia="宋体" w:cs="宋体"/>
          <w:color w:val="000"/>
          <w:sz w:val="28"/>
          <w:szCs w:val="28"/>
        </w:rPr>
        <w:t xml:space="preserve">4、往来账款的整理。经过一年多来的运作，酒店在增加营业收入的同时，应收金额也同时增长，由于**的特殊性，为应收账款的清理造成了一定的困难。20xx年度针对应收账款集中进行了大量全面的清理工作，进行了细化管理，落实到同一单位下的不同客户，加强了各部门收银人员对签单工作的认识与管理，专人专管。在每月月底整理当月全部欠款，移交营销部，加速往来回款的催收。</w:t>
      </w:r>
    </w:p>
    <w:p>
      <w:pPr>
        <w:ind w:left="0" w:right="0" w:firstLine="560"/>
        <w:spacing w:before="450" w:after="450" w:line="312" w:lineRule="auto"/>
      </w:pPr>
      <w:r>
        <w:rPr>
          <w:rFonts w:ascii="宋体" w:hAnsi="宋体" w:eastAsia="宋体" w:cs="宋体"/>
          <w:color w:val="000"/>
          <w:sz w:val="28"/>
          <w:szCs w:val="28"/>
        </w:rPr>
        <w:t xml:space="preserve">5、收银员的培训。由于酒店收银人员不稳定，基础差，在工作中，造成了一定的失误，针对收银员工作的特殊性，由原来的出现问题、事后处理，改为每周定期交流与学习，培训收银人员的独立性、灵活性，做到事前预防、事中监督、事后纠偏。发现问题、遇到困难，及时向主管人员反映，以避免造成不必要的损失，为酒店的蒸蒸日上把好第一关。</w:t>
      </w:r>
    </w:p>
    <w:p>
      <w:pPr>
        <w:ind w:left="0" w:right="0" w:firstLine="560"/>
        <w:spacing w:before="450" w:after="450" w:line="312" w:lineRule="auto"/>
      </w:pPr>
      <w:r>
        <w:rPr>
          <w:rFonts w:ascii="宋体" w:hAnsi="宋体" w:eastAsia="宋体" w:cs="宋体"/>
          <w:color w:val="000"/>
          <w:sz w:val="28"/>
          <w:szCs w:val="28"/>
        </w:rPr>
        <w:t xml:space="preserve">6、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等多项工作任务进行具体量化，根据轻重缓急，具体分工，规定时间，落实到人，使财务部各项工作落到了实处，既分工，又合作，紧张、规范、保质保量的按时完成了工作任务，使酒店领导能够通过财务信息平台、各种表格及分析，宏观了解公司的各月财务状况，为酒店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7、财务人员业务学习。财务部先后多次组织全体财会人员，结合酒店实际，讨论业务技能，不断提高财会人员的业务技术水平。并由原来的会计核算，逐步向财务管理多元化发展。</w:t>
      </w:r>
    </w:p>
    <w:p>
      <w:pPr>
        <w:ind w:left="0" w:right="0" w:firstLine="560"/>
        <w:spacing w:before="450" w:after="450" w:line="312" w:lineRule="auto"/>
      </w:pPr>
      <w:r>
        <w:rPr>
          <w:rFonts w:ascii="宋体" w:hAnsi="宋体" w:eastAsia="宋体" w:cs="宋体"/>
          <w:color w:val="000"/>
          <w:sz w:val="28"/>
          <w:szCs w:val="28"/>
        </w:rPr>
        <w:t xml:space="preserve">8、20xx年度财务决算工作。财务部根据会计决算工作的要求，高标准、严要求、齐心协力、加班加点，认真保质保量地完成了会计决算相关报表的编制及上报工作，完满地完成了会计决算工作任务。并对20xx年全年的经营状况，作出了系统的分析整理，为新一年各部门的计划安排提供了翔实可靠的资料。</w:t>
      </w:r>
    </w:p>
    <w:p>
      <w:pPr>
        <w:ind w:left="0" w:right="0" w:firstLine="560"/>
        <w:spacing w:before="450" w:after="450" w:line="312" w:lineRule="auto"/>
      </w:pPr>
      <w:r>
        <w:rPr>
          <w:rFonts w:ascii="宋体" w:hAnsi="宋体" w:eastAsia="宋体" w:cs="宋体"/>
          <w:color w:val="000"/>
          <w:sz w:val="28"/>
          <w:szCs w:val="28"/>
        </w:rPr>
        <w:t xml:space="preserve">9、员工集资工作。20xx年7月，根据集团公司业务发展项目急需筹措资金的要求，以及酒店领导班子的决定，组织员工动员集资，半个月内完成集资**万元，完成了集团公司为发展项目筹措部分资金的任务。</w:t>
      </w:r>
    </w:p>
    <w:p>
      <w:pPr>
        <w:ind w:left="0" w:right="0" w:firstLine="560"/>
        <w:spacing w:before="450" w:after="450" w:line="312" w:lineRule="auto"/>
      </w:pPr>
      <w:r>
        <w:rPr>
          <w:rFonts w:ascii="宋体" w:hAnsi="宋体" w:eastAsia="宋体" w:cs="宋体"/>
          <w:color w:val="000"/>
          <w:sz w:val="28"/>
          <w:szCs w:val="28"/>
        </w:rPr>
        <w:t xml:space="preserve">xx、资产清查。配合总公司成立，财务部通过大量的工作，在酒店资产清查领导组的安排下，本着“实事求是，全面清查”的原则，与各部门资产清查组长、资产管理人，一同逐一对酒店的实物资产进行检查、核实，并对账外资产进行了登记造册，完成了酒店资产的清查整理。xx、配合酒店综合管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财务工作是酒店的全员性工作，它需要各个部门和各级领导、?每个员工的共同努力，群策群力，才能上水平，出效益从目前来讲，在酒店内部，财务管理意识尚需加强，节流措施尚需大家的配合和理解。财务管理内容有待补充，财务监管力度有待加强，财务管理模式有待推陈出新。只有这样，才能适应企业竞争环境的变化，适应时代的发展。</w:t>
      </w:r>
    </w:p>
    <w:p>
      <w:pPr>
        <w:ind w:left="0" w:right="0" w:firstLine="560"/>
        <w:spacing w:before="450" w:after="450" w:line="312" w:lineRule="auto"/>
      </w:pPr>
      <w:r>
        <w:rPr>
          <w:rFonts w:ascii="宋体" w:hAnsi="宋体" w:eastAsia="宋体" w:cs="宋体"/>
          <w:color w:val="000"/>
          <w:sz w:val="28"/>
          <w:szCs w:val="28"/>
        </w:rPr>
        <w:t xml:space="preserve">酒店财务工作总结10</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酒店财务工作总结11</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酒店财务工作总结12</w:t>
      </w:r>
    </w:p>
    <w:p>
      <w:pPr>
        <w:ind w:left="0" w:right="0" w:firstLine="560"/>
        <w:spacing w:before="450" w:after="450" w:line="312" w:lineRule="auto"/>
      </w:pPr>
      <w:r>
        <w:rPr>
          <w:rFonts w:ascii="宋体" w:hAnsi="宋体" w:eastAsia="宋体" w:cs="宋体"/>
          <w:color w:val="000"/>
          <w:sz w:val="28"/>
          <w:szCs w:val="28"/>
        </w:rPr>
        <w:t xml:space="preserve">自XX月初进入XX集团以来，在匆忙之中，不经意间20xx年就过去了。回顾这一年来，我在XX集团的主要工作就是不断地对财务工作进行指导、调整、更正和规范。通过近一年的努力，目前基本上使__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_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X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XX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4、针对某酒楼销售人员利用赠券XX的情况，调整收银结帐的方式，从而杜绝了某酒楼销售人员XX的现象再次发生。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宋体" w:hAnsi="宋体" w:eastAsia="宋体" w:cs="宋体"/>
          <w:color w:val="000"/>
          <w:sz w:val="28"/>
          <w:szCs w:val="28"/>
        </w:rPr>
        <w:t xml:space="preserve">酒店财务工作总结13</w:t>
      </w:r>
    </w:p>
    <w:p>
      <w:pPr>
        <w:ind w:left="0" w:right="0" w:firstLine="560"/>
        <w:spacing w:before="450" w:after="450" w:line="312" w:lineRule="auto"/>
      </w:pPr>
      <w:r>
        <w:rPr>
          <w:rFonts w:ascii="宋体" w:hAnsi="宋体" w:eastAsia="宋体" w:cs="宋体"/>
          <w:color w:val="000"/>
          <w:sz w:val="28"/>
          <w:szCs w:val="28"/>
        </w:rPr>
        <w:t xml:space="preserve">时光匆匆，一年又过去了，对于我个人来说，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xx月份，根据xx总公司及公司领导班子的工作要求，结合市场情况，在反复研究历史资料的基础上，综合平衡，统筹兼顾，本着计划指标积极开拓稳妥的原则，在反复听取各方面意见的基础上，向xx总公司上报了20xx年公司财务计划。并且，根据xx总公司下达公司的20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年财务决算工作。20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酒店财务年终总结酒店财务年终总结。今年4月初，根据xx总公司业务发展项目急需筹措资金的要求，以及公司领导班子的决定，财务部组织员工动员集资，半个月内完成集资xx万元，完成了公司为中陕总公司发展项目筹措部分资金的任务。xx月份，经过多方努力，从xx工行xx支行取得贷款xx万元，缓解了资金短缺压力，归还了员工集资借款项xx万元，为公司节约利息支出xx万元。今年xx月至xx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公司从去年xx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xx月份向建行报送贷款资料，xx月份多次向xx支行报送贷款资料，多次接受贷款调查。经过公司领导和财务部的多次努力，xx月份从xx支行取得贷款xx万元。进入xx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酒店财务年终总结工作总结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7、会计档案的归档整理工作。今年xx月份，财务部对20xx年年各种会计凭证、报表、帐本进行了认真登记，按照会计档案工作要求完成了20xx年年会计档案整理工作。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20xx年财会工作要点：</w:t>
      </w:r>
    </w:p>
    <w:p>
      <w:pPr>
        <w:ind w:left="0" w:right="0" w:firstLine="560"/>
        <w:spacing w:before="450" w:after="450" w:line="312" w:lineRule="auto"/>
      </w:pPr>
      <w:r>
        <w:rPr>
          <w:rFonts w:ascii="宋体" w:hAnsi="宋体" w:eastAsia="宋体" w:cs="宋体"/>
          <w:color w:val="000"/>
          <w:sz w:val="28"/>
          <w:szCs w:val="28"/>
        </w:rPr>
        <w:t xml:space="preserve">1、公司已xx年没有接受日常税务检查了，明年估计税务检查将是财务工作的重点。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酒店财务工作总结14</w:t>
      </w:r>
    </w:p>
    <w:p>
      <w:pPr>
        <w:ind w:left="0" w:right="0" w:firstLine="560"/>
        <w:spacing w:before="450" w:after="450" w:line="312" w:lineRule="auto"/>
      </w:pPr>
      <w:r>
        <w:rPr>
          <w:rFonts w:ascii="宋体" w:hAnsi="宋体" w:eastAsia="宋体" w:cs="宋体"/>
          <w:color w:val="000"/>
          <w:sz w:val="28"/>
          <w:szCs w:val="28"/>
        </w:rPr>
        <w:t xml:space="preserve">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(附：经营状况一览表、酒店盈亏平衡点)</w:t>
      </w:r>
    </w:p>
    <w:p>
      <w:pPr>
        <w:ind w:left="0" w:right="0" w:firstLine="560"/>
        <w:spacing w:before="450" w:after="450" w:line="312" w:lineRule="auto"/>
      </w:pPr>
      <w:r>
        <w:rPr>
          <w:rFonts w:ascii="宋体" w:hAnsi="宋体" w:eastAsia="宋体" w:cs="宋体"/>
          <w:color w:val="000"/>
          <w:sz w:val="28"/>
          <w:szCs w:val="28"/>
        </w:rPr>
        <w:t xml:space="preserve">7、目标成本控制</w:t>
      </w:r>
    </w:p>
    <w:p>
      <w:pPr>
        <w:ind w:left="0" w:right="0" w:firstLine="560"/>
        <w:spacing w:before="450" w:after="450" w:line="312" w:lineRule="auto"/>
      </w:pPr>
      <w:r>
        <w:rPr>
          <w:rFonts w:ascii="宋体" w:hAnsi="宋体" w:eastAsia="宋体" w:cs="宋体"/>
          <w:color w:val="000"/>
          <w:sz w:val="28"/>
          <w:szCs w:val="28"/>
        </w:rPr>
        <w:t xml:space="preserve">进行目标成本管理分类：客房部、餐饮部、大堂吧，商铺，按部门分类细化主营业务成本和各项费用：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C、对各项费用办公费、应酬费、绿化费、电话费、财务手续费适当控制，为来年各部门的成本、费用控制考核提供参考数据。</w:t>
      </w:r>
    </w:p>
    <w:p>
      <w:pPr>
        <w:ind w:left="0" w:right="0" w:firstLine="560"/>
        <w:spacing w:before="450" w:after="450" w:line="312" w:lineRule="auto"/>
      </w:pPr>
      <w:r>
        <w:rPr>
          <w:rFonts w:ascii="宋体" w:hAnsi="宋体" w:eastAsia="宋体" w:cs="宋体"/>
          <w:color w:val="000"/>
          <w:sz w:val="28"/>
          <w:szCs w:val="28"/>
        </w:rPr>
        <w:t xml:space="preserve">酒店财务工作总结15</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2025-05-02T09:22:44+08:00</dcterms:created>
  <dcterms:modified xsi:type="dcterms:W3CDTF">2025-05-02T09:22:44+08:00</dcterms:modified>
</cp:coreProperties>
</file>

<file path=docProps/custom.xml><?xml version="1.0" encoding="utf-8"?>
<Properties xmlns="http://schemas.openxmlformats.org/officeDocument/2006/custom-properties" xmlns:vt="http://schemas.openxmlformats.org/officeDocument/2006/docPropsVTypes"/>
</file>