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外科实习工作总结范文五篇总结是做好各项工作的重要环节。通过它，可以全面地，系统地了解以往的工作情况，可以正确认识以往工作中的优缺点;可以明确下一步工作的方向。下面是小编为大家整理的护士外科实习工作总结，希望能对大家有所帮助。护士外科实习...</w:t>
      </w:r>
    </w:p>
    <w:p>
      <w:pPr>
        <w:ind w:left="0" w:right="0" w:firstLine="560"/>
        <w:spacing w:before="450" w:after="450" w:line="312" w:lineRule="auto"/>
      </w:pPr>
      <w:r>
        <w:rPr>
          <w:rFonts w:ascii="宋体" w:hAnsi="宋体" w:eastAsia="宋体" w:cs="宋体"/>
          <w:color w:val="000"/>
          <w:sz w:val="28"/>
          <w:szCs w:val="28"/>
        </w:rPr>
        <w:t xml:space="preserve">护士外科实习工作总结范文五篇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下面是小编为大家整理的护士外科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篇1</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停止。实习是我们将理论用于实践，用于临床所迈开的第一步，在此过程中我受益匪浅，心得领会亦不少.我__医院实习，依照学校和医院的要乞降划定，我分辨到了_科,_科等_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在脑外是的实习过程中本人严格遵守科室制度认真履行实习护士职责尊敬师长团结同学关心病人不迟到不早退踏实工作将理论与实践相结合并做到理论学习有规划有重点护理工作有措施有记录实习期间始终以爱心细心耐心为基本努力做到眼勤手勤嘴勤了解手术前的备皮急救的流程学会了吸氧吸痰纯熟掌握了静脉注射技术可能应用无菌技术肌肉打针懂得了脑出血的症状及普通的处理办法全心全意的为患者服务受到带教老师护士长及医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篇2</w:t>
      </w:r>
    </w:p>
    <w:p>
      <w:pPr>
        <w:ind w:left="0" w:right="0" w:firstLine="560"/>
        <w:spacing w:before="450" w:after="450" w:line="312" w:lineRule="auto"/>
      </w:pPr>
      <w:r>
        <w:rPr>
          <w:rFonts w:ascii="宋体" w:hAnsi="宋体" w:eastAsia="宋体" w:cs="宋体"/>
          <w:color w:val="000"/>
          <w:sz w:val="28"/>
          <w:szCs w:val="28"/>
        </w:rPr>
        <w:t xml:space="preserve">在肝胆的4周实习中学到很多未学到的知识，认识了更多优秀的老师。对于肝胆外科的专科疾病及其护理有了一定的了解与掌握。</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八、九分，其中还是基础护理占比较多的份额，也有专科护理，如t管的护理，更换引流袋，饮食指导及宣教还有各种检查或手术前后的护理准备观察等。外科中的护理有着举足轻重的作用，特别是在检查与手术前后。能看着病人在病房得到优质的治疗护理后安返回家则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篇3</w:t>
      </w:r>
    </w:p>
    <w:p>
      <w:pPr>
        <w:ind w:left="0" w:right="0" w:firstLine="560"/>
        <w:spacing w:before="450" w:after="450" w:line="312" w:lineRule="auto"/>
      </w:pPr>
      <w:r>
        <w:rPr>
          <w:rFonts w:ascii="宋体" w:hAnsi="宋体" w:eastAsia="宋体" w:cs="宋体"/>
          <w:color w:val="000"/>
          <w:sz w:val="28"/>
          <w:szCs w:val="28"/>
        </w:rPr>
        <w:t xml:space="preserve">转眼在胸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胸外科工作流程，各个班次所做的工作以及胸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篇4</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篇5</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2025-05-01T23:46:01+08:00</dcterms:created>
  <dcterms:modified xsi:type="dcterms:W3CDTF">2025-05-01T23:46:01+08:00</dcterms:modified>
</cp:coreProperties>
</file>

<file path=docProps/custom.xml><?xml version="1.0" encoding="utf-8"?>
<Properties xmlns="http://schemas.openxmlformats.org/officeDocument/2006/custom-properties" xmlns:vt="http://schemas.openxmlformats.org/officeDocument/2006/docPropsVTypes"/>
</file>