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小学六年级上学期班主任工作总结10篇</w:t>
      </w:r>
      <w:bookmarkEnd w:id="1"/>
    </w:p>
    <w:p>
      <w:pPr>
        <w:jc w:val="center"/>
        <w:spacing w:before="0" w:after="450"/>
      </w:pPr>
      <w:r>
        <w:rPr>
          <w:rFonts w:ascii="Arial" w:hAnsi="Arial" w:eastAsia="Arial" w:cs="Arial"/>
          <w:color w:val="999999"/>
          <w:sz w:val="20"/>
          <w:szCs w:val="20"/>
        </w:rPr>
        <w:t xml:space="preserve">来源：网络  作者：浅唱梦痕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学六年级上学期班主任个人工作总结精选10篇作为班主任，要作好自己的工作，就务必善于研究学生的生理特点、心理特征和行为习惯，善于了解学生、热爱学生、关心和帮忙学生，作为小学六年级上学期班主任，写好小学六年级上学期班主任工作总结有很大的帮助。...</w:t>
      </w:r>
    </w:p>
    <w:p>
      <w:pPr>
        <w:ind w:left="0" w:right="0" w:firstLine="560"/>
        <w:spacing w:before="450" w:after="450" w:line="312" w:lineRule="auto"/>
      </w:pPr>
      <w:r>
        <w:rPr>
          <w:rFonts w:ascii="宋体" w:hAnsi="宋体" w:eastAsia="宋体" w:cs="宋体"/>
          <w:color w:val="000"/>
          <w:sz w:val="28"/>
          <w:szCs w:val="28"/>
        </w:rPr>
        <w:t xml:space="preserve">小学六年级上学期班主任个人工作总结精选10篇</w:t>
      </w:r>
    </w:p>
    <w:p>
      <w:pPr>
        <w:ind w:left="0" w:right="0" w:firstLine="560"/>
        <w:spacing w:before="450" w:after="450" w:line="312" w:lineRule="auto"/>
      </w:pPr>
      <w:r>
        <w:rPr>
          <w:rFonts w:ascii="宋体" w:hAnsi="宋体" w:eastAsia="宋体" w:cs="宋体"/>
          <w:color w:val="000"/>
          <w:sz w:val="28"/>
          <w:szCs w:val="28"/>
        </w:rPr>
        <w:t xml:space="preserve">作为班主任，要作好自己的工作，就务必善于研究学生的生理特点、心理特征和行为习惯，善于了解学生、热爱学生、关心和帮忙学生，作为小学六年级上学期班主任，写好小学六年级上学期班主任工作总结有很大的帮助。你是否在找正准备撰写“小学六年级上学期班主任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#556301[_TAG_h2]小学六年级上学期班主任工作总结篇1</w:t>
      </w:r>
    </w:p>
    <w:p>
      <w:pPr>
        <w:ind w:left="0" w:right="0" w:firstLine="560"/>
        <w:spacing w:before="450" w:after="450" w:line="312" w:lineRule="auto"/>
      </w:pPr>
      <w:r>
        <w:rPr>
          <w:rFonts w:ascii="宋体" w:hAnsi="宋体" w:eastAsia="宋体" w:cs="宋体"/>
          <w:color w:val="000"/>
          <w:sz w:val="28"/>
          <w:szCs w:val="28"/>
        </w:rPr>
        <w:t xml:space="preserve">高三年级班主任工作，不仅教学任务重，班主任工作责任心也很强，在关注学生学科成绩的同时，更重要的是要做深入细致的做好思想工作，以确保60个学生以健康、稳定的心理，积极紧张的学习情绪做好复习。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一、加强班级管理，培养优秀的班集体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毕业、升学等实际问题，随着课堂和知识的复杂程度的力重，极容易产生两极分化，有的学生甚至感到迷惘，对前途失去信心。因此，在这第二学期和根据本班学生的实际情况，班主任要做学生的思想工作显得更加复杂和重要。一方面要加大对学生自治自理能力培养的力度，通过各种方式，既注意指导学生进行自我教育，让学生在自我意识的基础上产生进取心，逐渐形成良好的思想行为品质，另一方面，我有效地利用好每周一的班会课开展一些专题性活动，例如，学习经验交流会、意志教育如何做时间的主人、习惯养成教育等，这些活动大大地促进了良好学风、班风的形成。再一方面，我自己也以身作则，努力做学生的榜样，勤跟班、多鼓励，经常单独和学生进行思想交流。经过前半学期的辛勤工作，鼓舞了学生的士气，班级管理工作也向着健康的方向发展。</w:t>
      </w:r>
    </w:p>
    <w:p>
      <w:pPr>
        <w:ind w:left="0" w:right="0" w:firstLine="560"/>
        <w:spacing w:before="450" w:after="450" w:line="312" w:lineRule="auto"/>
      </w:pPr>
      <w:r>
        <w:rPr>
          <w:rFonts w:ascii="宋体" w:hAnsi="宋体" w:eastAsia="宋体" w:cs="宋体"/>
          <w:color w:val="000"/>
          <w:sz w:val="28"/>
          <w:szCs w:val="28"/>
        </w:rPr>
        <w:t xml:space="preserve">二、抓尖子，督差生，调动学生积极性</w:t>
      </w:r>
    </w:p>
    <w:p>
      <w:pPr>
        <w:ind w:left="0" w:right="0" w:firstLine="560"/>
        <w:spacing w:before="450" w:after="450" w:line="312" w:lineRule="auto"/>
      </w:pPr>
      <w:r>
        <w:rPr>
          <w:rFonts w:ascii="宋体" w:hAnsi="宋体" w:eastAsia="宋体" w:cs="宋体"/>
          <w:color w:val="000"/>
          <w:sz w:val="28"/>
          <w:szCs w:val="28"/>
        </w:rPr>
        <w:t xml:space="preserve">为了高考能考出好成绩，我作为班主任工作，首要任务就是调动班级学习积极性，形成刻苦学习争先恐后的学风，全面提高全班学生成绩。另一方面，我采取了常规的抓好两头带中间的办法，以个别谈话的形式，做好尖子生和差生的指导工作。对尖子生，要求他们要明确目标，确定方案，突破弱点，保持优势。对差生，以鼓励为主，多谈话、多检查。发现问题及时纠正，发现进步，充分表扬。同时利用每次模拟考的成绩进行个案分析，帮助学生建立自信，树立信心，发现弱点，分析原因，保证各层次的学生都有强劲的学习劲头，使学生成绩保持上升趋势。</w:t>
      </w:r>
    </w:p>
    <w:p>
      <w:pPr>
        <w:ind w:left="0" w:right="0" w:firstLine="560"/>
        <w:spacing w:before="450" w:after="450" w:line="312" w:lineRule="auto"/>
      </w:pPr>
      <w:r>
        <w:rPr>
          <w:rFonts w:ascii="宋体" w:hAnsi="宋体" w:eastAsia="宋体" w:cs="宋体"/>
          <w:color w:val="000"/>
          <w:sz w:val="28"/>
          <w:szCs w:val="28"/>
        </w:rPr>
        <w:t xml:space="preserve">三、密切科任教师间的关系，发挥好纽带作用</w:t>
      </w:r>
    </w:p>
    <w:p>
      <w:pPr>
        <w:ind w:left="0" w:right="0" w:firstLine="560"/>
        <w:spacing w:before="450" w:after="450" w:line="312" w:lineRule="auto"/>
      </w:pPr>
      <w:r>
        <w:rPr>
          <w:rFonts w:ascii="宋体" w:hAnsi="宋体" w:eastAsia="宋体" w:cs="宋体"/>
          <w:color w:val="000"/>
          <w:sz w:val="28"/>
          <w:szCs w:val="28"/>
        </w:rPr>
        <w:t xml:space="preserve">我班的任课教师从教学经验上看是比较丰富的，但能否真正的团结和调动这些教师的教学备考积极性，并形成一股合力，作为班主任怎样去协调教师之间的关系显得尤为重要。为此，我尊重他们的地位，倾听他们的意见，同时又把他们当作班级主人，视为自己的良伴、知已。凡事都主动地同科任教师商量，采纳他们的意见。同时，也教育学生要懂礼貌，尊重老师的劳动，感谢老师的付出。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四、加强心理疏导，帮助他们消除或减轻心理担忧</w:t>
      </w:r>
    </w:p>
    <w:p>
      <w:pPr>
        <w:ind w:left="0" w:right="0" w:firstLine="560"/>
        <w:spacing w:before="450" w:after="450" w:line="312" w:lineRule="auto"/>
      </w:pPr>
      <w:r>
        <w:rPr>
          <w:rFonts w:ascii="宋体" w:hAnsi="宋体" w:eastAsia="宋体" w:cs="宋体"/>
          <w:color w:val="000"/>
          <w:sz w:val="28"/>
          <w:szCs w:val="28"/>
        </w:rPr>
        <w:t xml:space="preserve">我们经常对学生说，高考不仅仅是考智力，同时也是身体素质、心理素质等多方面的考验。随着高考的临近，学生的学习压力越来越大，心理问题也越来越突出，这个时期，学生容易产生急躁、压抑、苦闷、自卑、焦虑等不良情绪，这些情绪给学生造成的不良影响非常大，如果不能因势利导，及时排除学生心理上的暗礁，学生的成长和进步就会受到极大的阻遏。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做得不足的地方，同行们很多宝贵的经验值得我去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优秀教师的路还很长，尤其是优秀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#208137[_TAG_h2]小学六年级上学期班主任工作总结篇2</w:t>
      </w:r>
    </w:p>
    <w:p>
      <w:pPr>
        <w:ind w:left="0" w:right="0" w:firstLine="560"/>
        <w:spacing w:before="450" w:after="450" w:line="312" w:lineRule="auto"/>
      </w:pPr>
      <w:r>
        <w:rPr>
          <w:rFonts w:ascii="宋体" w:hAnsi="宋体" w:eastAsia="宋体" w:cs="宋体"/>
          <w:color w:val="000"/>
          <w:sz w:val="28"/>
          <w:szCs w:val="28"/>
        </w:rPr>
        <w:t xml:space="preserve">记得听过一场优秀班主任事迹报告会，有一位班主任曾说过这样一段话“有班主任在，学生能做好，这个班主任基本合格;班主任不在，学生能做好，这个班主任很优秀;但是，如果班主任在，学生仍不能做好，那么这个班主任无疑是失败的。”我信奉这段话。如果说学生是产品，那么班主任这一主角，时时刻刻影响着我们的每个产品;班主任不经意的一句话，可能会影响到我们学生的一生;班主任无意间的一个动作，也许能让一个不理想的班级“扭转乾坤”。因此，有人说学生是班主任的影子，时间长了，学生和你从性格到言行举止，到看问题的方式方法，都越来越相近。我们作为与学生距离最近、接触最多的教育者，我们不能失败。如果我们不幸失败了，那么陪葬我们的，可能是几十个、甚至是几百个乃至上千个孩子一生的幸福哇!关于《教育问题的谈话》中曾指出：“教育者要教育别人，首先要使自己具有完善的人格，注意自身的形象教育。”言传不如身教，在我们践行陶行知先生“捧着一颗心来，不带半根草去”的精神时，我们就应记得自己是人民赋予的“人类灵魂的工程师”。为了使自己无愧于“人类灵魂的工程师”光荣称号，我在班级管理过程中尤其注意结合班级实际状况和校内外环境开展工作。工作中，我把自己的全部情感和所有的工作激情寄托在班级管理与建设上，潜心致学，身体力行，用自己的热情、激情、爱心、耐心激起学生思想上的共鸣。我相信“身教言传，水滴石穿;只有不会教的老师，没有教不好的学生”的道理。因此，当二十多年的班主任，我所带的班是优班更优，差班变优.我主要是这样做的：</w:t>
      </w:r>
    </w:p>
    <w:p>
      <w:pPr>
        <w:ind w:left="0" w:right="0" w:firstLine="560"/>
        <w:spacing w:before="450" w:after="450" w:line="312" w:lineRule="auto"/>
      </w:pPr>
      <w:r>
        <w:rPr>
          <w:rFonts w:ascii="宋体" w:hAnsi="宋体" w:eastAsia="宋体" w:cs="宋体"/>
          <w:color w:val="000"/>
          <w:sz w:val="28"/>
          <w:szCs w:val="28"/>
        </w:rPr>
        <w:t xml:space="preserve">要言传身教，以诚取信。孔子说过“其身正，不令而行;其身不正，虽令不从。”言传是身教的基本方式，身教是言传的有效手段。我们常常听到这样的话语“老师自己都做不到，还要求我做!”可见，教师的言行对学生的影响有多么大。《中小学教师行为道德规范》里就明确规定教师要作好学生的表率作用，教师要以身作则。所以，班主任必须要言而有信，言而有度。言必行，行必果。只有这样才能在学生心中树立良好的形象，建立起崇高的威信。所以，当我要求学生做到时，我总是要求自己首先做到。如我要求学生不迟到，我就会在学生到校之前到;比如，要求学生每一天早晨五点半点到校，自己就得每一天提早十几分钟到教室;我要求学生按时交作业，我就必须会按时批改完作业。做不到的事就不说，说到就必须要做到。老师的这种示范表率作用在学生的身上会转化为一种巨大的教育动力，这样班主任就能在他的学生中享有崇高的威信。作为一名教师，除了在言行举止、衣着穿戴方面要成为学生的表率作用外，还得加强自身素质修养的提高。为了更科学、有效的管理班级，少犯错误，我不断加强自我修养，注重自身良好品德的构成，以身作则，一视同仁，让学生信服，努力增强自己的亲和力，使自己的非权力性影响持久而深远。平时，教师要思想端正，生活习惯良好，仪表端庄、朴素大方，真正体现“学高为师，身正为范”的要求。如果每个班主任有一股“让全班学生向我看齐的勇气”，那么“身正为范”就真正得以体现了。</w:t>
      </w:r>
    </w:p>
    <w:p>
      <w:pPr>
        <w:ind w:left="0" w:right="0" w:firstLine="560"/>
        <w:spacing w:before="450" w:after="450" w:line="312" w:lineRule="auto"/>
      </w:pPr>
      <w:r>
        <w:rPr>
          <w:rFonts w:ascii="宋体" w:hAnsi="宋体" w:eastAsia="宋体" w:cs="宋体"/>
          <w:color w:val="000"/>
          <w:sz w:val="28"/>
          <w:szCs w:val="28"/>
        </w:rPr>
        <w:t xml:space="preserve">#208138[_TAG_h2]小学六年级上学期班主任工作总结篇3</w:t>
      </w:r>
    </w:p>
    <w:p>
      <w:pPr>
        <w:ind w:left="0" w:right="0" w:firstLine="560"/>
        <w:spacing w:before="450" w:after="450" w:line="312" w:lineRule="auto"/>
      </w:pPr>
      <w:r>
        <w:rPr>
          <w:rFonts w:ascii="宋体" w:hAnsi="宋体" w:eastAsia="宋体" w:cs="宋体"/>
          <w:color w:val="000"/>
          <w:sz w:val="28"/>
          <w:szCs w:val="28"/>
        </w:rPr>
        <w:t xml:space="preserve">从事了两年的班主任工作。班主任工作让我尝到了苦与累，但更多的却是幸福与满足。</w:t>
      </w:r>
    </w:p>
    <w:p>
      <w:pPr>
        <w:ind w:left="0" w:right="0" w:firstLine="560"/>
        <w:spacing w:before="450" w:after="450" w:line="312" w:lineRule="auto"/>
      </w:pPr>
      <w:r>
        <w:rPr>
          <w:rFonts w:ascii="宋体" w:hAnsi="宋体" w:eastAsia="宋体" w:cs="宋体"/>
          <w:color w:val="000"/>
          <w:sz w:val="28"/>
          <w:szCs w:val="28"/>
        </w:rPr>
        <w:t xml:space="preserve">下面就如何走进学生的心灵这一话题，结合我自己的工作实践谈几点粗浅的体会，与大家分享，希望各位批评指正。</w:t>
      </w:r>
    </w:p>
    <w:p>
      <w:pPr>
        <w:ind w:left="0" w:right="0" w:firstLine="560"/>
        <w:spacing w:before="450" w:after="450" w:line="312" w:lineRule="auto"/>
      </w:pPr>
      <w:r>
        <w:rPr>
          <w:rFonts w:ascii="宋体" w:hAnsi="宋体" w:eastAsia="宋体" w:cs="宋体"/>
          <w:color w:val="000"/>
          <w:sz w:val="28"/>
          <w:szCs w:val="28"/>
        </w:rPr>
        <w:t xml:space="preserve">一、付出真爱感化心灵</w:t>
      </w:r>
    </w:p>
    <w:p>
      <w:pPr>
        <w:ind w:left="0" w:right="0" w:firstLine="560"/>
        <w:spacing w:before="450" w:after="450" w:line="312" w:lineRule="auto"/>
      </w:pPr>
      <w:r>
        <w:rPr>
          <w:rFonts w:ascii="宋体" w:hAnsi="宋体" w:eastAsia="宋体" w:cs="宋体"/>
          <w:color w:val="000"/>
          <w:sz w:val="28"/>
          <w:szCs w:val="28"/>
        </w:rPr>
        <w:t xml:space="preserve">“爱是教育的基础，没有爱就没有教育。”前苏联教育家马卡连柯这样说。的确，“爱”是班主任工作中的最关键、最重要、最核心的内容。只因拥有对学生那份疼爱，你才会平静地面对学生所犯的错误，才不会认为他(学生)给你找麻烦;只因拥有对学生那份关爱，才不会认为班主任工作繁杂苦累，反而觉得有意思、有意义;只因拥有对学生的那份真挚的爱，你才会想方设法创造性地开展工作，为学生的今天负责，为学生的今后谋化。</w:t>
      </w:r>
    </w:p>
    <w:p>
      <w:pPr>
        <w:ind w:left="0" w:right="0" w:firstLine="560"/>
        <w:spacing w:before="450" w:after="450" w:line="312" w:lineRule="auto"/>
      </w:pPr>
      <w:r>
        <w:rPr>
          <w:rFonts w:ascii="宋体" w:hAnsi="宋体" w:eastAsia="宋体" w:cs="宋体"/>
          <w:color w:val="000"/>
          <w:sz w:val="28"/>
          <w:szCs w:val="28"/>
        </w:rPr>
        <w:t xml:space="preserve">这些学生刚一入学时，我就发现我班的一位女孩，别的同学不一样：她不和其他同学讨论题;也不和其他同学一起玩;每天总是心事重重的样子，一点儿都没有十二三岁孩子该有的活泼;上学、放学也总是独来独往。如果你要表扬谁，你也总会听到她的不屑一顾的声音。和她谈过几次，总是我在说，得不到她的回应，收效甚微，就是她开口说话了，也就是说：“反正我就是学不会，我就这样”.看着她玩世不恭的样子我很是心惊，小小年纪的她为何如此偏激，而缺少了本该属于她的天真和快乐。经过了解，我发现其实她的内心非常渴望得到别人的关注，但又因为敏感的自尊心和强烈的自卑心理，使她采取了比较极端的方式。为了改变她的这种心态，我除了经常不露痕迹地和她谈话之外，还在生活上关心她，一有成绩取得，我就在班级里及时表扬她，树立她的自信心，还背地里动员学生主动去接近她，和她一起做作业、做游戏，使她逐渐感受到集体的温暖。这段时间，终于看到了她的变化，变得开朗了一些，和我也亲近了一些。</w:t>
      </w:r>
    </w:p>
    <w:p>
      <w:pPr>
        <w:ind w:left="0" w:right="0" w:firstLine="560"/>
        <w:spacing w:before="450" w:after="450" w:line="312" w:lineRule="auto"/>
      </w:pPr>
      <w:r>
        <w:rPr>
          <w:rFonts w:ascii="宋体" w:hAnsi="宋体" w:eastAsia="宋体" w:cs="宋体"/>
          <w:color w:val="000"/>
          <w:sz w:val="28"/>
          <w:szCs w:val="28"/>
        </w:rPr>
        <w:t xml:space="preserve">爱学生的方式方法可能有一千种一万种，但如果方式方法不得当，我们真的很难走进孩子的心灵。我希望我的班主任工作能做到“无痕迹教育”,因为我认为越是让学生感觉不到我们是在教育他，我们教育的效果往往越好。</w:t>
      </w:r>
    </w:p>
    <w:p>
      <w:pPr>
        <w:ind w:left="0" w:right="0" w:firstLine="560"/>
        <w:spacing w:before="450" w:after="450" w:line="312" w:lineRule="auto"/>
      </w:pPr>
      <w:r>
        <w:rPr>
          <w:rFonts w:ascii="宋体" w:hAnsi="宋体" w:eastAsia="宋体" w:cs="宋体"/>
          <w:color w:val="000"/>
          <w:sz w:val="28"/>
          <w:szCs w:val="28"/>
        </w:rPr>
        <w:t xml:space="preserve">二、营造氛围熏陶心灵</w:t>
      </w:r>
    </w:p>
    <w:p>
      <w:pPr>
        <w:ind w:left="0" w:right="0" w:firstLine="560"/>
        <w:spacing w:before="450" w:after="450" w:line="312" w:lineRule="auto"/>
      </w:pPr>
      <w:r>
        <w:rPr>
          <w:rFonts w:ascii="宋体" w:hAnsi="宋体" w:eastAsia="宋体" w:cs="宋体"/>
          <w:color w:val="000"/>
          <w:sz w:val="28"/>
          <w:szCs w:val="28"/>
        </w:rPr>
        <w:t xml:space="preserve">古语有云：入芝兰之室，久而不闻其香，亦与之化矣;入鲍鱼之肆，久而不闻其臭，亦与之化矣。现在我们常说：班风正，学风浓。的确如此，要打造一个良好的班集体，班主任首先要为学生们营造一个和谐的班级氛围。和谐的氛围是提供正常教学秩序的良好保证，和谐的氛围具有较大的传递性，和谐的氛围能感染人的身心健康和熏陶人的心灵。因此，作为班主任，我们必须为孩子们营造出一个和谐的班级氛围。而要想营造出这样的氛围首先要为班级树立一个共同的奋斗目标，这个共同的奋斗目标就是班集体的理想和前进的方向。这个目标就是学生前进的动力。所以我根据班级和年级的特点，为学生们确立远期、中期、近期的目标，这样逐步实现目标的过程会产生梯次激励效应，形成强大的班级凝聚力。同时在实现班集体奋斗目标的过程中，充分发挥集体每个成员的积极性，使实现目标的过程成为教育与自我教育的过程，每一个集体目标的实现，都是全体成员共同努力的结果，要让学生们在这种积极向上的氛围中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其次，一个和谐的班级氛围，还必须培养一批团结在班主任周围的积极分子，组成班集体的核心，有了这个核心，才能带动全班同学去努力实现集体目标。这个核心，就是班主任领导下的班委会。从接手这些学生开始，我就有意识地通过开展各种活动，通过观察和分析，挑选一些关心集体，团结同学，学习认真，有一定组织能力和奉献精神的学生来担任班干部。同时我还学习魏书生老师在管理班级时的做法，就是班内实行“分级管理制”.一级管理：七名班委，负责全班各大项工作的监督总结。二级管理：科代表，负责各学科的学习情况，及时辅助任课教师的工作。三级管理：大组长和小组长，分管各组的学习和卫生。四级管理：职责长，负责班内各项小范围工作，如“灯长”“门长”“窗长”等，把班内大小而琐碎的工作分配到个人，使每个人都是官，都是班内的主人，收到了很好的民主激励效应。只有在一个积极向上、学习努力、团结和睦的班集体中，学校开展的各项教育和教学活动，才能收到较好的效果。</w:t>
      </w:r>
    </w:p>
    <w:p>
      <w:pPr>
        <w:ind w:left="0" w:right="0" w:firstLine="560"/>
        <w:spacing w:before="450" w:after="450" w:line="312" w:lineRule="auto"/>
      </w:pPr>
      <w:r>
        <w:rPr>
          <w:rFonts w:ascii="宋体" w:hAnsi="宋体" w:eastAsia="宋体" w:cs="宋体"/>
          <w:color w:val="000"/>
          <w:sz w:val="28"/>
          <w:szCs w:val="28"/>
        </w:rPr>
        <w:t xml:space="preserve">自然界有这样一种现象，当一株植物单独生长时，矮小，瘦弱，而与众多同类一起生长时，则枝繁叶茂，生机盎然。英国着名“卡迪文实验室”在上个世纪80年间共出现了25位诺贝尔奖获得者，这就是自然界和人类社会共有的“共生效应”.我希望我的学生在一个良好的和谐的班级氛围中“共生”.</w:t>
      </w:r>
    </w:p>
    <w:p>
      <w:pPr>
        <w:ind w:left="0" w:right="0" w:firstLine="560"/>
        <w:spacing w:before="450" w:after="450" w:line="312" w:lineRule="auto"/>
      </w:pPr>
      <w:r>
        <w:rPr>
          <w:rFonts w:ascii="宋体" w:hAnsi="宋体" w:eastAsia="宋体" w:cs="宋体"/>
          <w:color w:val="000"/>
          <w:sz w:val="28"/>
          <w:szCs w:val="28"/>
        </w:rPr>
        <w:t xml:space="preserve">三、开展活动塑造心灵</w:t>
      </w:r>
    </w:p>
    <w:p>
      <w:pPr>
        <w:ind w:left="0" w:right="0" w:firstLine="560"/>
        <w:spacing w:before="450" w:after="450" w:line="312" w:lineRule="auto"/>
      </w:pPr>
      <w:r>
        <w:rPr>
          <w:rFonts w:ascii="宋体" w:hAnsi="宋体" w:eastAsia="宋体" w:cs="宋体"/>
          <w:color w:val="000"/>
          <w:sz w:val="28"/>
          <w:szCs w:val="28"/>
        </w:rPr>
        <w:t xml:space="preserve">苏霍姆林斯基曾说：“在语言已经穷尽的地方，音乐才开始它起作用的领域。那些无法用言语告诉人们的东西，可以用音乐的旋律来诉说”.一个班集体：有书声、有笑声、有歌声，那才是生动活泼的班集体。因此，各种班级活动是对年轻的心灵起作用的不可替代的手段。每一次班集体活动，就是学生向班集体奋斗目标的一次迈进。每搞好一次班集体活动，就是增强班集体凝聚力的一次契机。尤其是那些在表面上看来取得成绩并不好的活动更能够使学生的心灵得到美好的塑造。</w:t>
      </w:r>
    </w:p>
    <w:p>
      <w:pPr>
        <w:ind w:left="0" w:right="0" w:firstLine="560"/>
        <w:spacing w:before="450" w:after="450" w:line="312" w:lineRule="auto"/>
      </w:pPr>
      <w:r>
        <w:rPr>
          <w:rFonts w:ascii="宋体" w:hAnsi="宋体" w:eastAsia="宋体" w:cs="宋体"/>
          <w:color w:val="000"/>
          <w:sz w:val="28"/>
          <w:szCs w:val="28"/>
        </w:rPr>
        <w:t xml:space="preserve">在活动中，给那些取得了好名次的同学颁发荣誉奖;给那些虽然没有取得却尽了自己最大努力的同学颁发敬业精神奖;给那些默默服务的同学颁发精神文明奖……用以激励同学们。</w:t>
      </w:r>
    </w:p>
    <w:p>
      <w:pPr>
        <w:ind w:left="0" w:right="0" w:firstLine="560"/>
        <w:spacing w:before="450" w:after="450" w:line="312" w:lineRule="auto"/>
      </w:pPr>
      <w:r>
        <w:rPr>
          <w:rFonts w:ascii="宋体" w:hAnsi="宋体" w:eastAsia="宋体" w:cs="宋体"/>
          <w:color w:val="000"/>
          <w:sz w:val="28"/>
          <w:szCs w:val="28"/>
        </w:rPr>
        <w:t xml:space="preserve">#208135[_TAG_h2]小学六年级上学期班主任工作总结篇4</w:t>
      </w:r>
    </w:p>
    <w:p>
      <w:pPr>
        <w:ind w:left="0" w:right="0" w:firstLine="560"/>
        <w:spacing w:before="450" w:after="450" w:line="312" w:lineRule="auto"/>
      </w:pPr>
      <w:r>
        <w:rPr>
          <w:rFonts w:ascii="宋体" w:hAnsi="宋体" w:eastAsia="宋体" w:cs="宋体"/>
          <w:color w:val="000"/>
          <w:sz w:val="28"/>
          <w:szCs w:val="28"/>
        </w:rPr>
        <w:t xml:space="preserve">担任班主任的最初一段时间，我经常感到失败。每当面对一个我无力教育的孩子的时候，我都会陷入深深的痛苦与自责之中。因此，我曾经常失眠。但随着时间的推移和经验的积累，让我明白了：“不聋不瞎不配当家”“接受你改变不了的，改变你能够改变的。”</w:t>
      </w:r>
    </w:p>
    <w:p>
      <w:pPr>
        <w:ind w:left="0" w:right="0" w:firstLine="560"/>
        <w:spacing w:before="450" w:after="450" w:line="312" w:lineRule="auto"/>
      </w:pPr>
      <w:r>
        <w:rPr>
          <w:rFonts w:ascii="宋体" w:hAnsi="宋体" w:eastAsia="宋体" w:cs="宋体"/>
          <w:color w:val="000"/>
          <w:sz w:val="28"/>
          <w:szCs w:val="28"/>
        </w:rPr>
        <w:t xml:space="preserve">一些同事提醒我：“你呀，班主任工作做得好人家都说你会‘忽悠’。”其实我也经常亲耳听过这样的“赞美”。想想赵本山的“忽悠”能把拐杖“卖”了，那我的“忽悠”如果能把学生由“要我学”转变成“我要学”，变“要我做”为“我要做”，这是新课程理念的核心的东西，这也算是达到了教育的最高境界了。所以在班主任工作中我就把自己会“忽悠”的特长当做突破口。</w:t>
      </w:r>
    </w:p>
    <w:p>
      <w:pPr>
        <w:ind w:left="0" w:right="0" w:firstLine="560"/>
        <w:spacing w:before="450" w:after="450" w:line="312" w:lineRule="auto"/>
      </w:pPr>
      <w:r>
        <w:rPr>
          <w:rFonts w:ascii="宋体" w:hAnsi="宋体" w:eastAsia="宋体" w:cs="宋体"/>
          <w:color w:val="000"/>
          <w:sz w:val="28"/>
          <w:szCs w:val="28"/>
        </w:rPr>
        <w:t xml:space="preserve">回想我做班主任工作这十多年以来，我也确实在“忽悠”“家”中各成员之间的关系。这是我近两届的家。(课件展示07级和10级的家)我们的家充满爱心和鼓励，充满安全和秩序，充满尊重和尊严。在温馨、快乐的家中每位成员和谐、愉悦共处。我个人认为，我的“忽悠”从书面语来理解就是“调正”。下面我就向大家汇报一下我是如何调正家庭成员的各种关系来保卫我的“家”的。</w:t>
      </w:r>
    </w:p>
    <w:p>
      <w:pPr>
        <w:ind w:left="0" w:right="0" w:firstLine="560"/>
        <w:spacing w:before="450" w:after="450" w:line="312" w:lineRule="auto"/>
      </w:pPr>
      <w:r>
        <w:rPr>
          <w:rFonts w:ascii="宋体" w:hAnsi="宋体" w:eastAsia="宋体" w:cs="宋体"/>
          <w:color w:val="000"/>
          <w:sz w:val="28"/>
          <w:szCs w:val="28"/>
        </w:rPr>
        <w:t xml:space="preserve">我们大家都知道：学校的需求是家长的满意，家长的需求是孩子的分数，孩子的需求是满足自己内心的需要。如何让学校、家长、学生的需求都能得到满足?依据现在新时期孩子的特点，(课件展示)我主要调正的是三种关系：</w:t>
      </w:r>
    </w:p>
    <w:p>
      <w:pPr>
        <w:ind w:left="0" w:right="0" w:firstLine="560"/>
        <w:spacing w:before="450" w:after="450" w:line="312" w:lineRule="auto"/>
      </w:pPr>
      <w:r>
        <w:rPr>
          <w:rFonts w:ascii="宋体" w:hAnsi="宋体" w:eastAsia="宋体" w:cs="宋体"/>
          <w:color w:val="000"/>
          <w:sz w:val="28"/>
          <w:szCs w:val="28"/>
        </w:rPr>
        <w:t xml:space="preserve">调正家长和孩子之间的“亲子”关系---赢得学生成长、改变、成功</w:t>
      </w:r>
    </w:p>
    <w:p>
      <w:pPr>
        <w:ind w:left="0" w:right="0" w:firstLine="560"/>
        <w:spacing w:before="450" w:after="450" w:line="312" w:lineRule="auto"/>
      </w:pPr>
      <w:r>
        <w:rPr>
          <w:rFonts w:ascii="宋体" w:hAnsi="宋体" w:eastAsia="宋体" w:cs="宋体"/>
          <w:color w:val="000"/>
          <w:sz w:val="28"/>
          <w:szCs w:val="28"/>
        </w:rPr>
        <w:t xml:space="preserve">家长好好学习，孩子天天向上!家长改变一小步，孩子成长一大步。推动摇篮的手即是推动世界的手。孩子有问题可以说100%是家长有问题，主要是他们的“亲子”关系出现问题了(播放《亲子关系的有效沟通》课件)。这是我这届开学不久给家长上的一课。把家长和孩子的精神营养管道接通，调正、改善、打通、理顺他们之间的关系，赢得学生成长、改变、成功。</w:t>
      </w:r>
    </w:p>
    <w:p>
      <w:pPr>
        <w:ind w:left="0" w:right="0" w:firstLine="560"/>
        <w:spacing w:before="450" w:after="450" w:line="312" w:lineRule="auto"/>
      </w:pPr>
      <w:r>
        <w:rPr>
          <w:rFonts w:ascii="宋体" w:hAnsi="宋体" w:eastAsia="宋体" w:cs="宋体"/>
          <w:color w:val="000"/>
          <w:sz w:val="28"/>
          <w:szCs w:val="28"/>
        </w:rPr>
        <w:t xml:space="preserve">1、坚持使用飞信跟家长沟通交流</w:t>
      </w:r>
    </w:p>
    <w:p>
      <w:pPr>
        <w:ind w:left="0" w:right="0" w:firstLine="560"/>
        <w:spacing w:before="450" w:after="450" w:line="312" w:lineRule="auto"/>
      </w:pPr>
      <w:r>
        <w:rPr>
          <w:rFonts w:ascii="宋体" w:hAnsi="宋体" w:eastAsia="宋体" w:cs="宋体"/>
          <w:color w:val="000"/>
          <w:sz w:val="28"/>
          <w:szCs w:val="28"/>
        </w:rPr>
        <w:t xml:space="preserve">现在全省停用校讯通了，我用飞信更显重要了!自从07级到现在我一直坚持用飞信“骚扰”家长，当时有的家长拒绝加入，担心网络乱收费，对网络不信任。现在10级的家长有的是电信和联通的都换成移动的了，爸爸、妈妈还有的是爷爷、奶奶都要加入我的飞信。飞信给我最大的效益是不花钱、快捷、方便，我想给谁发就给谁发，我想让大家都知道就群发。我发的飞信内容覆盖面广：有学习方法引导、亲子沟通技巧、孩子在校的表现、作业问题、各种通知等等，特别在母亲节、父亲节、元旦、国庆、春节等节日，我都会代表我班的全体师生为家长送去祝福。我白天课多，信息都是晚上发的，有些家长建议我白天发，这样他们就可以利用工作之便打印出来，我想我发的信息内容肯定好，家长受益，打印出来留着“收藏”吧。还有以前毕业的家长见到我还说“哎呀，我们还希望能天天收到你发的信息--”。不管是真心的需求还是假意的恭维，反正我听了开心。</w:t>
      </w:r>
    </w:p>
    <w:p>
      <w:pPr>
        <w:ind w:left="0" w:right="0" w:firstLine="560"/>
        <w:spacing w:before="450" w:after="450" w:line="312" w:lineRule="auto"/>
      </w:pPr>
      <w:r>
        <w:rPr>
          <w:rFonts w:ascii="宋体" w:hAnsi="宋体" w:eastAsia="宋体" w:cs="宋体"/>
          <w:color w:val="000"/>
          <w:sz w:val="28"/>
          <w:szCs w:val="28"/>
        </w:rPr>
        <w:t xml:space="preserve">2、乐于利用网络收集各种资料与家长分享</w:t>
      </w:r>
    </w:p>
    <w:p>
      <w:pPr>
        <w:ind w:left="0" w:right="0" w:firstLine="560"/>
        <w:spacing w:before="450" w:after="450" w:line="312" w:lineRule="auto"/>
      </w:pPr>
      <w:r>
        <w:rPr>
          <w:rFonts w:ascii="宋体" w:hAnsi="宋体" w:eastAsia="宋体" w:cs="宋体"/>
          <w:color w:val="000"/>
          <w:sz w:val="28"/>
          <w:szCs w:val="28"/>
        </w:rPr>
        <w:t xml:space="preserve">水平不够，热情来凑!我就是用我满腔的工作热情来“征服”家长的。网络可帮我大忙了，只要我认为好的资料，对孩子的成长、学习有用，我就打印出来发给家长或者把视频网址用飞信发给家长，建议家长跟孩子一起看，还要在交流本上写感受。有周乐的《如何提升家长的素质》、《如何提升孩子的学习能力》，董进宇的《如何培育优秀子女》、《如何激发孩子学习兴趣与动力》、《有效沟通》、《如何伴随孩子成长》、《铸造子女成功未来》、《创造巅峰学习状态》，邹越《让生命充满爱》，管斌全《提高成绩就这样简单》，还有翟鸿燊《乐学》、《孝道》、《高品质沟通》，周宏、卢勤、王雅娟等一些家庭教育专家的讲座。家长会上播放的视频有时还会让家长和孩子们哭得稀里哗啦，他们哭我高兴呀，说明我收集的资料起作用了(播放翟鸿燊《孝道》一段视频)。我还经常利用主题班会课播放一些励志短片：(播放《力克》视频)。</w:t>
      </w:r>
    </w:p>
    <w:p>
      <w:pPr>
        <w:ind w:left="0" w:right="0" w:firstLine="560"/>
        <w:spacing w:before="450" w:after="450" w:line="312" w:lineRule="auto"/>
      </w:pPr>
      <w:r>
        <w:rPr>
          <w:rFonts w:ascii="宋体" w:hAnsi="宋体" w:eastAsia="宋体" w:cs="宋体"/>
          <w:color w:val="000"/>
          <w:sz w:val="28"/>
          <w:szCs w:val="28"/>
        </w:rPr>
        <w:t xml:space="preserve">3、让家长看到孩子在学校的表现</w:t>
      </w:r>
    </w:p>
    <w:p>
      <w:pPr>
        <w:ind w:left="0" w:right="0" w:firstLine="560"/>
        <w:spacing w:before="450" w:after="450" w:line="312" w:lineRule="auto"/>
      </w:pPr>
      <w:r>
        <w:rPr>
          <w:rFonts w:ascii="宋体" w:hAnsi="宋体" w:eastAsia="宋体" w:cs="宋体"/>
          <w:color w:val="000"/>
          <w:sz w:val="28"/>
          <w:szCs w:val="28"/>
        </w:rPr>
        <w:t xml:space="preserve">为了让家长能看到孩子身上更多的亮点，家长会上，我会把学生在学校的各种活动的图片做成视频播放给家长看。这些往往是家长最想看到，而在家庭生活中又很难看到的。看到孩子在学校的各种优秀表现，家长们就会明白不能用分数---一把尺子来衡量孩子的发展，爱孩子的一切，不止是成绩。更会为我们老师的辛勤工作而被感动。</w:t>
      </w:r>
    </w:p>
    <w:p>
      <w:pPr>
        <w:ind w:left="0" w:right="0" w:firstLine="560"/>
        <w:spacing w:before="450" w:after="450" w:line="312" w:lineRule="auto"/>
      </w:pPr>
      <w:r>
        <w:rPr>
          <w:rFonts w:ascii="宋体" w:hAnsi="宋体" w:eastAsia="宋体" w:cs="宋体"/>
          <w:color w:val="000"/>
          <w:sz w:val="28"/>
          <w:szCs w:val="28"/>
        </w:rPr>
        <w:t xml:space="preserve">4、补足“亲情课”和“实践课”</w:t>
      </w:r>
    </w:p>
    <w:p>
      <w:pPr>
        <w:ind w:left="0" w:right="0" w:firstLine="560"/>
        <w:spacing w:before="450" w:after="450" w:line="312" w:lineRule="auto"/>
      </w:pPr>
      <w:r>
        <w:rPr>
          <w:rFonts w:ascii="宋体" w:hAnsi="宋体" w:eastAsia="宋体" w:cs="宋体"/>
          <w:color w:val="000"/>
          <w:sz w:val="28"/>
          <w:szCs w:val="28"/>
        </w:rPr>
        <w:t xml:space="preserve">大多数家长只知道给孩子补足文化课，总认为补足文化课孩子的成绩就能提高。不知道孩子漏洞在哪里，不能倾听孩子的心声，孩子到底愿不愿意补课。作为班主任我认为现在的孩子要补足“亲情课”和“实践课”。我建议家长每天抽十分钟跟孩子交流四个问题：“1今天有什么好事发生? 2今天有什么好的表现? 3今天有什么好收获? 4有什么需要爸爸、妈妈帮助的?” 这四个问题，包含了真正的会爱在里面。做家长的心中最不缺的是“给孩子的爱”，但要会爱，家长说一切都为孩子好，但孩子感觉受不了。调正好家长和孩子的“亲子”关系，把精神营养的管道接通，让爱流淌顺畅。会爱才是孩子向上、向善的动力源泉(展示两张自省表：为践行者致敬)。</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小学六年级上学期班主任工作总结篇5</w:t>
      </w:r>
    </w:p>
    <w:p>
      <w:pPr>
        <w:ind w:left="0" w:right="0" w:firstLine="560"/>
        <w:spacing w:before="450" w:after="450" w:line="312" w:lineRule="auto"/>
      </w:pPr>
      <w:r>
        <w:rPr>
          <w:rFonts w:ascii="宋体" w:hAnsi="宋体" w:eastAsia="宋体" w:cs="宋体"/>
          <w:color w:val="000"/>
          <w:sz w:val="28"/>
          <w:szCs w:val="28"/>
        </w:rPr>
        <w:t xml:space="preserve">随着新型冠状病毒感染的肺炎疫情的蔓延，各地纷纷开展停课不停学的工作，但有些人不仅歪解停课不停学甚至进行偷换概念。</w:t>
      </w:r>
    </w:p>
    <w:p>
      <w:pPr>
        <w:ind w:left="0" w:right="0" w:firstLine="560"/>
        <w:spacing w:before="450" w:after="450" w:line="312" w:lineRule="auto"/>
      </w:pPr>
      <w:r>
        <w:rPr>
          <w:rFonts w:ascii="宋体" w:hAnsi="宋体" w:eastAsia="宋体" w:cs="宋体"/>
          <w:color w:val="000"/>
          <w:sz w:val="28"/>
          <w:szCs w:val="28"/>
        </w:rPr>
        <w:t xml:space="preserve">首先，有些家长认为停课不停学就是网上上课，网上直播。教育部相关有关负责人也回应了：“停课不停学”不是指单纯意义上的网上上课，其实只要是有助于学生身心发展的的内容和方式都可以。而我们通过这几天的实践也可以看到，我们网络平台上有很多丰富的课程内容供我们学生学习，这也是对我们学生兴趣爱好的一个提升。而现在进行的网络授课，只是一个初步认识，是让孩子们有一个接受的过程，加深印象。</w:t>
      </w:r>
    </w:p>
    <w:p>
      <w:pPr>
        <w:ind w:left="0" w:right="0" w:firstLine="560"/>
        <w:spacing w:before="450" w:after="450" w:line="312" w:lineRule="auto"/>
      </w:pPr>
      <w:r>
        <w:rPr>
          <w:rFonts w:ascii="宋体" w:hAnsi="宋体" w:eastAsia="宋体" w:cs="宋体"/>
          <w:color w:val="000"/>
          <w:sz w:val="28"/>
          <w:szCs w:val="28"/>
        </w:rPr>
        <w:t xml:space="preserve">其次，有些老师也是很茫然，认为自己不会直播，所以就找一些好的资源去给孩子去分享，但是又担心孩子的自我约束能力不够。教育部相关负责人也在11号做出了相关回应：没有要求每个教师都去录课，可以共享相关优秀资源。确实这种方式没有课堂教育具有约束力，但这确实也是家长和老师引导孩子提升自控力的一种方式啊!</w:t>
      </w:r>
    </w:p>
    <w:p>
      <w:pPr>
        <w:ind w:left="0" w:right="0" w:firstLine="560"/>
        <w:spacing w:before="450" w:after="450" w:line="312" w:lineRule="auto"/>
      </w:pPr>
      <w:r>
        <w:rPr>
          <w:rFonts w:ascii="宋体" w:hAnsi="宋体" w:eastAsia="宋体" w:cs="宋体"/>
          <w:color w:val="000"/>
          <w:sz w:val="28"/>
          <w:szCs w:val="28"/>
        </w:rPr>
        <w:t xml:space="preserve">最后，孩子们感觉这样自己的学习时间太长了，又成了学习的机器了。对此教育部也规定合理安排孩子们学习的时间，不要让孩子们整体忙碌在上网课与刷题做作业之间，相反，我们更应该从生活和情感上教育孩子从这场战“疫”中学习怎样去对待社会，对待生活，对待自己!同时，我们也应该把孩子的身心健康放在第一位，让孩子们健康快乐的度过这个有非常意义的假期。</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小学六年级上学期班主任工作总结篇6</w:t>
      </w:r>
    </w:p>
    <w:p>
      <w:pPr>
        <w:ind w:left="0" w:right="0" w:firstLine="560"/>
        <w:spacing w:before="450" w:after="450" w:line="312" w:lineRule="auto"/>
      </w:pPr>
      <w:r>
        <w:rPr>
          <w:rFonts w:ascii="宋体" w:hAnsi="宋体" w:eastAsia="宋体" w:cs="宋体"/>
          <w:color w:val="000"/>
          <w:sz w:val="28"/>
          <w:szCs w:val="28"/>
        </w:rPr>
        <w:t xml:space="preserve">本学期我担任的是六年级的班主任。我曾教过几届毕业生，对六年级学生的学习生活还算是了解。不过，我越来越发现，现在的孩子见多识广，对社会，家庭，环境的了解更深，要想当好这个班主任还真是不容易。于是我努力地接近他们，把自己融进儿童的天地。我着重抓好以下四方面的工作：</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原先我们把晨会课当作是老师的训导课，学生接受教导，然后做好一天的准备。现在，我们知道，一味地说教并不能起到更好的效果。我常常引导学生从身边的事情说开去，让他们自己分析对与错，自己解决出现的矛盾。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 如果，我有事不在学校，课代表就会组织同学学习，布置作业，有时还能批改其中的一部分。使学习井然有序。每次班里出现不良现象，班干部能主动调查，开会商讨，提出解决的办法。自己管理自己，发挥能力是我们六年级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一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回顾一年的工作，有甜酸苦辣，有喜怒哀乐，这使我的生活多姿多彩，使我过得有滋有味。使我积累了经验，也认识了班主任工作的重要性。我将继续认真踏实地工作，当好每一个学生喜爱的班主任老师。</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小学六年级上学期班主任工作总结篇7</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有效地促进了学生的全面发展。忙的时候我便利用写信，打电话，开家长会的形式与家长取得沟通，两个多月家访人数达40次。</w:t>
      </w:r>
    </w:p>
    <w:p>
      <w:pPr>
        <w:ind w:left="0" w:right="0" w:firstLine="560"/>
        <w:spacing w:before="450" w:after="450" w:line="312" w:lineRule="auto"/>
      </w:pPr>
      <w:r>
        <w:rPr>
          <w:rFonts w:ascii="宋体" w:hAnsi="宋体" w:eastAsia="宋体" w:cs="宋体"/>
          <w:color w:val="000"/>
          <w:sz w:val="28"/>
          <w:szCs w:val="28"/>
        </w:rPr>
        <w:t xml:space="preserve">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六年的班主任经验告诉我：在教育影响后进生的过程中，师生之间往往会产生心理上的碰撞，对小学生来说，身心都在成长，应该先取学生的接受点去教育学生，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要在三尺讲台，这方寸土上，尽我的努力，为祖国教育事业贡献毕生的精力。</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小学六年级上学期班主任工作总结篇8</w:t>
      </w:r>
    </w:p>
    <w:p>
      <w:pPr>
        <w:ind w:left="0" w:right="0" w:firstLine="560"/>
        <w:spacing w:before="450" w:after="450" w:line="312" w:lineRule="auto"/>
      </w:pPr>
      <w:r>
        <w:rPr>
          <w:rFonts w:ascii="宋体" w:hAnsi="宋体" w:eastAsia="宋体" w:cs="宋体"/>
          <w:color w:val="000"/>
          <w:sz w:val="28"/>
          <w:szCs w:val="28"/>
        </w:rPr>
        <w:t xml:space="preserve">一个学期过去了，在本学期中，我主要做了以下这些工作：</w:t>
      </w:r>
    </w:p>
    <w:p>
      <w:pPr>
        <w:ind w:left="0" w:right="0" w:firstLine="560"/>
        <w:spacing w:before="450" w:after="450" w:line="312" w:lineRule="auto"/>
      </w:pPr>
      <w:r>
        <w:rPr>
          <w:rFonts w:ascii="宋体" w:hAnsi="宋体" w:eastAsia="宋体" w:cs="宋体"/>
          <w:color w:val="000"/>
          <w:sz w:val="28"/>
          <w:szCs w:val="28"/>
        </w:rPr>
        <w:t xml:space="preserve">一、发挥班干部队伍的作用，抓好班级纪律。</w:t>
      </w:r>
    </w:p>
    <w:p>
      <w:pPr>
        <w:ind w:left="0" w:right="0" w:firstLine="560"/>
        <w:spacing w:before="450" w:after="450" w:line="312" w:lineRule="auto"/>
      </w:pPr>
      <w:r>
        <w:rPr>
          <w:rFonts w:ascii="宋体" w:hAnsi="宋体" w:eastAsia="宋体" w:cs="宋体"/>
          <w:color w:val="000"/>
          <w:sz w:val="28"/>
          <w:szCs w:val="28"/>
        </w:rPr>
        <w:t xml:space="preserve">一支好的军队需要严明的纪纪律，同样，一个好的班级也需要有良好的纪律。班级有了良好的纪律，才会有好的学习氛围，才会有较强的凝聚力，同学间才会有融洽的人际关系。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六年级的学生已处于小学高段，在身心各方面都比以前成熟了很多。很多学生都有了自己的思想，对各种问题会有不同的看法，有时敢于对老师的看法提出疑问。这对他们自身来说是好事情，说明他们在慢慢长大，但同时，给班主任的管理增加了许多难度。因此，当老师利用晨间谈话或班队课再三强调一定要注意纪律时，有的学生在纪律上仍会出现屡教不改的坏现象。</w:t>
      </w:r>
    </w:p>
    <w:p>
      <w:pPr>
        <w:ind w:left="0" w:right="0" w:firstLine="560"/>
        <w:spacing w:before="450" w:after="450" w:line="312" w:lineRule="auto"/>
      </w:pPr>
      <w:r>
        <w:rPr>
          <w:rFonts w:ascii="宋体" w:hAnsi="宋体" w:eastAsia="宋体" w:cs="宋体"/>
          <w:color w:val="000"/>
          <w:sz w:val="28"/>
          <w:szCs w:val="28"/>
        </w:rPr>
        <w:t xml:space="preserve">现在的情况是这样的：学生在学校的时间大概可分为两部分，即班主任及搭班老师管理的时间（语文数学英语课等）、学生配合值班老师管理时间（中午自修课）。这三部分时间里，上语文数学英语课时，学生的纪律肯定没问题，关键就是如何管理好学生自主管理时间的纪律。中午自修，没有老师的时候怎么管纪律，我是利用六个表现优秀的班干部来管理的一开始，我召开了一个班干部会议，要求班干部在老师不在的时候要管理班级的纪律，班干部开始都采用提醒同学的方法，但有个别学生不把班干部放在眼里，效果不好。后来，我又找班干部开了一次会，改变了他们工作的方法。当同学讲空话的时候，离他较近的班干部先进行口头提醒，当他不听劝告时，再用第二种方法，即把他违反纪律不听劝告的言行书面记录下来。到了第二天晨间谈话时，他想赖也赖不掉，这时，老师就可以进行有效的教育了。这样的措施实行以后，效果也是很不错的</w:t>
      </w:r>
    </w:p>
    <w:p>
      <w:pPr>
        <w:ind w:left="0" w:right="0" w:firstLine="560"/>
        <w:spacing w:before="450" w:after="450" w:line="312" w:lineRule="auto"/>
      </w:pPr>
      <w:r>
        <w:rPr>
          <w:rFonts w:ascii="宋体" w:hAnsi="宋体" w:eastAsia="宋体" w:cs="宋体"/>
          <w:color w:val="000"/>
          <w:sz w:val="28"/>
          <w:szCs w:val="28"/>
        </w:rPr>
        <w:t xml:space="preserve">二、使后进生获得信心，逐渐进步。使优等生互相竞争，更加优秀。</w:t>
      </w:r>
    </w:p>
    <w:p>
      <w:pPr>
        <w:ind w:left="0" w:right="0" w:firstLine="560"/>
        <w:spacing w:before="450" w:after="450" w:line="312" w:lineRule="auto"/>
      </w:pPr>
      <w:r>
        <w:rPr>
          <w:rFonts w:ascii="宋体" w:hAnsi="宋体" w:eastAsia="宋体" w:cs="宋体"/>
          <w:color w:val="000"/>
          <w:sz w:val="28"/>
          <w:szCs w:val="28"/>
        </w:rPr>
        <w:t xml:space="preserve">我们班的后进生是比较多的，有薛欣怡、蔡正阳、凡煜泽、徐俊翔等四五个同学考不到60分。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一小部分，也要不失时机地肯定所完成的部分，</w:t>
      </w:r>
    </w:p>
    <w:p>
      <w:pPr>
        <w:ind w:left="0" w:right="0" w:firstLine="560"/>
        <w:spacing w:before="450" w:after="450" w:line="312" w:lineRule="auto"/>
      </w:pPr>
      <w:r>
        <w:rPr>
          <w:rFonts w:ascii="宋体" w:hAnsi="宋体" w:eastAsia="宋体" w:cs="宋体"/>
          <w:color w:val="000"/>
          <w:sz w:val="28"/>
          <w:szCs w:val="28"/>
        </w:rPr>
        <w:t xml:space="preserve">鼓励他们继续努力来完成得更好。通过激励的方法，慢慢可以给后进生树立起自信心，并在学习和生活中时时关心和帮助后进生。我知道做好后进生的工作不是一朝一夕的事，需要老师不断地付出自己的心血，但我坚信，我的付出肯定会得到回报的，我将继续关心他们，帮助他们。</w:t>
      </w:r>
    </w:p>
    <w:p>
      <w:pPr>
        <w:ind w:left="0" w:right="0" w:firstLine="560"/>
        <w:spacing w:before="450" w:after="450" w:line="312" w:lineRule="auto"/>
      </w:pPr>
      <w:r>
        <w:rPr>
          <w:rFonts w:ascii="宋体" w:hAnsi="宋体" w:eastAsia="宋体" w:cs="宋体"/>
          <w:color w:val="000"/>
          <w:sz w:val="28"/>
          <w:szCs w:val="28"/>
        </w:rPr>
        <w:t xml:space="preserve">由于优等生在学习方面比一般人好的多，要是不常常去激励他们，有些优生就会骄傲自满，缺乏斗志，成绩停滞不前。为了使优生能变的更优秀，我采用互相竞争等方法鼓励他们。每次考试以后，根据成绩的好坏排出全班的前6名，让每个优生看清楚自己在班级中成绩的位置，优生们的自尊心很强，经过这样的成绩排名，暗暗的激发了他们的竞争意识，让他们把目光向前看，找到自己的竞争对手，在不断努力中获得更大的进步。</w:t>
      </w:r>
    </w:p>
    <w:p>
      <w:pPr>
        <w:ind w:left="0" w:right="0" w:firstLine="560"/>
        <w:spacing w:before="450" w:after="450" w:line="312" w:lineRule="auto"/>
      </w:pPr>
      <w:r>
        <w:rPr>
          <w:rFonts w:ascii="宋体" w:hAnsi="宋体" w:eastAsia="宋体" w:cs="宋体"/>
          <w:color w:val="000"/>
          <w:sz w:val="28"/>
          <w:szCs w:val="28"/>
        </w:rPr>
        <w:t xml:space="preserve">三、通过活动，增强集体主义精神。</w:t>
      </w:r>
    </w:p>
    <w:p>
      <w:pPr>
        <w:ind w:left="0" w:right="0" w:firstLine="560"/>
        <w:spacing w:before="450" w:after="450" w:line="312" w:lineRule="auto"/>
      </w:pPr>
      <w:r>
        <w:rPr>
          <w:rFonts w:ascii="宋体" w:hAnsi="宋体" w:eastAsia="宋体" w:cs="宋体"/>
          <w:color w:val="000"/>
          <w:sz w:val="28"/>
          <w:szCs w:val="28"/>
        </w:rPr>
        <w:t xml:space="preserve">在本学期，我借助各种活动，努力培养学生的集体主义精神，培养他们彼此团结、互助友爱、具有责任心、遵守纪律、维护集体荣誉。比如，学校运动会的那段时间，从开始的选队员，到后来的训练，再到最后的比赛，我都努力把每个学生都参与进去，而不是几个队员的事情，从中培养他们的集体主义精神。这次的运动会让每个同学积极参与其中，让他们感到为班级，为集体做出努力而自豪。</w:t>
      </w:r>
    </w:p>
    <w:p>
      <w:pPr>
        <w:ind w:left="0" w:right="0" w:firstLine="560"/>
        <w:spacing w:before="450" w:after="450" w:line="312" w:lineRule="auto"/>
      </w:pPr>
      <w:r>
        <w:rPr>
          <w:rFonts w:ascii="宋体" w:hAnsi="宋体" w:eastAsia="宋体" w:cs="宋体"/>
          <w:color w:val="000"/>
          <w:sz w:val="28"/>
          <w:szCs w:val="28"/>
        </w:rPr>
        <w:t xml:space="preserve">班主任工作是锁碎、复杂的。我仍要虚心学习各位优秀的班主任的宝贵经验，尽自己最大的努力去做，才可能把班主任工作做的更好一点！</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小学六年级上学期班主任工作总结篇9</w:t>
      </w:r>
    </w:p>
    <w:p>
      <w:pPr>
        <w:ind w:left="0" w:right="0" w:firstLine="560"/>
        <w:spacing w:before="450" w:after="450" w:line="312" w:lineRule="auto"/>
      </w:pPr>
      <w:r>
        <w:rPr>
          <w:rFonts w:ascii="宋体" w:hAnsi="宋体" w:eastAsia="宋体" w:cs="宋体"/>
          <w:color w:val="000"/>
          <w:sz w:val="28"/>
          <w:szCs w:val="28"/>
        </w:rPr>
        <w:t xml:space="preserve">本人这学期担任六年级72班的班主任工作。班主任工作是一项非常辛苦和琐碎的工作，不付出艰辛的劳动和辛苦的汗水是不会收获的。作为小学毕业班，本班学生特点是中上层生少下层生多，一部分学生学习情绪不稳定、缺乏正确的是非观念，没有良好的养成习惯，大部分学生个性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良好的学习氛围，是学生更好地学习的前提条件，因此，形成良好的班风是必不可少的。</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课前预备：俗话说，良好的开端是成功的一半，一节课的课前预备十分重要，预备铃一响，我就先到教室里去。好多学生，打了铃之后，像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发练习本：我注意到，好学生的本子、书都是干干净净，整整齐齐。后进生的书少封面，掉底子，本子就是几页破纸，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之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这个学期的班主任工作，我也积累了一些经验，这些经验是我将来管理班级的财富。当然，我深感班主任工作责任重大，尚需不断地磨练提高。我希望能吸取到更多的班主任工作经验，把班主任工作做得更好。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小学六年级上学期班主任工作总结篇10</w:t>
      </w:r>
    </w:p>
    <w:p>
      <w:pPr>
        <w:ind w:left="0" w:right="0" w:firstLine="560"/>
        <w:spacing w:before="450" w:after="450" w:line="312" w:lineRule="auto"/>
      </w:pPr>
      <w:r>
        <w:rPr>
          <w:rFonts w:ascii="宋体" w:hAnsi="宋体" w:eastAsia="宋体" w:cs="宋体"/>
          <w:color w:val="000"/>
          <w:sz w:val="28"/>
          <w:szCs w:val="28"/>
        </w:rPr>
        <w:t xml:space="preserve">班主任工作是复杂的，我从教以来一直担负班主任教育教学工作，由于工作调动，有一年没有担负班主任，说句实话，我喜欢当班主任，可能其他教师觉得我是在说谦虚话，但我是这么想的。本学期开学，学校安排我担负六年级班主任工作，在学校领导的关心和科任教师的支持下，在六年级所有及家长的支持下，本期六年级没有发生不安全事故，安稳结束，现在就本期工作总结以下：</w:t>
      </w:r>
    </w:p>
    <w:p>
      <w:pPr>
        <w:ind w:left="0" w:right="0" w:firstLine="560"/>
        <w:spacing w:before="450" w:after="450" w:line="312" w:lineRule="auto"/>
      </w:pPr>
      <w:r>
        <w:rPr>
          <w:rFonts w:ascii="宋体" w:hAnsi="宋体" w:eastAsia="宋体" w:cs="宋体"/>
          <w:color w:val="000"/>
          <w:sz w:val="28"/>
          <w:szCs w:val="28"/>
        </w:rPr>
        <w:t xml:space="preserve">一、组建班委，了解学生，走进学生六年级是小学的高年级，也是毕业班，学生都是十一二岁，已有自己的思想和主见了。开学初，我就在原来五年级的基础上重新组建了班委会，并组织学生了《小学生平常行为规范和守则》，同时也制定桃园小学六年级学生规章制度，从安全、纪律、卫生、学习、路队等方面对学生作了讲授和说明并张贴于教室。班委会是班级建设的重要手段，我们选了班长、团委、学习委员、小组长、安全委员、劳动委员为班级服务，通过班委的建立，我先具体了解了班委的各个成员，进而了解班级的所有学生，六年级有２６名学生，四名转入学生。１２名女生，１４名男生，都是跑校学生，有三个是在校外租房。同时公布了我的电话号码和ｑｑ号码。</w:t>
      </w:r>
    </w:p>
    <w:p>
      <w:pPr>
        <w:ind w:left="0" w:right="0" w:firstLine="560"/>
        <w:spacing w:before="450" w:after="450" w:line="312" w:lineRule="auto"/>
      </w:pPr>
      <w:r>
        <w:rPr>
          <w:rFonts w:ascii="宋体" w:hAnsi="宋体" w:eastAsia="宋体" w:cs="宋体"/>
          <w:color w:val="000"/>
          <w:sz w:val="28"/>
          <w:szCs w:val="28"/>
        </w:rPr>
        <w:t xml:space="preserve">二、通过主题班会展开活动进行引导主题班会是六年级每周必召开的，每周选取不同的主题，我向学生们做已讲授和引导，及时评价表扬总结表彰，使学生的心回到学校来，回到有趣的学习上来；同时，我每月组织一次班级活动，以活动增进学生心里更好的发展，如朗诵比赛汉字听写大赛乒乓球比赛极大地调动了学生的参与性，也丰富了学生的课外生活。每个月结束，对班级各个方面表现好的学生进行表彰，并给与形象的称呼，如劳动积极奖助人为乐奖勤奋好学奖书写美观奖等，极大调动了学生的热爱集体，乐于学习的积极性。班会课上我经常给与学生各种教育和引导，对班级的不好的现象给予通报，并及时要求改正。</w:t>
      </w:r>
    </w:p>
    <w:p>
      <w:pPr>
        <w:ind w:left="0" w:right="0" w:firstLine="560"/>
        <w:spacing w:before="450" w:after="450" w:line="312" w:lineRule="auto"/>
      </w:pPr>
      <w:r>
        <w:rPr>
          <w:rFonts w:ascii="宋体" w:hAnsi="宋体" w:eastAsia="宋体" w:cs="宋体"/>
          <w:color w:val="000"/>
          <w:sz w:val="28"/>
          <w:szCs w:val="28"/>
        </w:rPr>
        <w:t xml:space="preserve">三、通过浏览、写话本和日记激起学生学习的爱好和培养学生良好习惯浏览是最好的学习方法，本学期，我给六年级学生在校图书馆借了８０多本图书，人均三本多，要求学生多要看，看的进程要写读书笔记和读后感，同时在班级提倡学生把自己的书集中在一块把每周的星期五第一节课定位读书课；写话本，天天我都和学生进行语言交换，把他们的烦恼或题目或学习的的困难或其他说出来，我进行引导和评阅；日记是最好的积累方法，也是培养人思惟的好方法，我要求每位同学天天都要写日记，日记是非不限，但必须要写。班主任的工作是千头万绪的，是复杂的，本学期我通过以上几点对班级学生进行了引导和教育，基本构成了良好的班会和学风。固然，十个指头都有是非，人无完人，在班级管理进程中也存有缺点，在以后的班级管理进程中，我要提升自己的业务能力，不断地要多向有经验的的老教师请教、学习，不断提升自己的管理水平，更好地为学生服务，使本届学生顺利地进入中就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2025-05-02T09:07:47+08:00</dcterms:created>
  <dcterms:modified xsi:type="dcterms:W3CDTF">2025-05-02T09:07:47+08:00</dcterms:modified>
</cp:coreProperties>
</file>

<file path=docProps/custom.xml><?xml version="1.0" encoding="utf-8"?>
<Properties xmlns="http://schemas.openxmlformats.org/officeDocument/2006/custom-properties" xmlns:vt="http://schemas.openxmlformats.org/officeDocument/2006/docPropsVTypes"/>
</file>