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会计实习体会总结3000字</w:t>
      </w:r>
      <w:bookmarkEnd w:id="1"/>
    </w:p>
    <w:p>
      <w:pPr>
        <w:jc w:val="center"/>
        <w:spacing w:before="0" w:after="450"/>
      </w:pPr>
      <w:r>
        <w:rPr>
          <w:rFonts w:ascii="Arial" w:hAnsi="Arial" w:eastAsia="Arial" w:cs="Arial"/>
          <w:color w:val="999999"/>
          <w:sz w:val="20"/>
          <w:szCs w:val="20"/>
        </w:rPr>
        <w:t xml:space="preserve">来源：网络  作者：天地有情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会计实习体会总结3000字大全5篇我们会计专业造就了前所未有的机遇，同时也给我们带来了新的的挑战，以下是小编为大家精心整理的会计实习体会总结3000，仅供参考，大家一起来看看吧，希望对大家有帮助。1会计实习体会总结3000一、实习岗位：三月...</w:t>
      </w:r>
    </w:p>
    <w:p>
      <w:pPr>
        <w:ind w:left="0" w:right="0" w:firstLine="560"/>
        <w:spacing w:before="450" w:after="450" w:line="312" w:lineRule="auto"/>
      </w:pPr>
      <w:r>
        <w:rPr>
          <w:rFonts w:ascii="宋体" w:hAnsi="宋体" w:eastAsia="宋体" w:cs="宋体"/>
          <w:color w:val="000"/>
          <w:sz w:val="28"/>
          <w:szCs w:val="28"/>
        </w:rPr>
        <w:t xml:space="preserve">会计实习体会总结3000字大全5篇</w:t>
      </w:r>
    </w:p>
    <w:p>
      <w:pPr>
        <w:ind w:left="0" w:right="0" w:firstLine="560"/>
        <w:spacing w:before="450" w:after="450" w:line="312" w:lineRule="auto"/>
      </w:pPr>
      <w:r>
        <w:rPr>
          <w:rFonts w:ascii="宋体" w:hAnsi="宋体" w:eastAsia="宋体" w:cs="宋体"/>
          <w:color w:val="000"/>
          <w:sz w:val="28"/>
          <w:szCs w:val="28"/>
        </w:rPr>
        <w:t xml:space="preserve">我们会计专业造就了前所未有的机遇，同时也给我们带来了新的的挑战，以下是小编为大家精心整理的会计实习体会总结3000，仅供参考，大家一起来看看吧，希望对大家有帮助。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1会计实习体会总结3000</w:t>
      </w:r>
    </w:p>
    <w:p>
      <w:pPr>
        <w:ind w:left="0" w:right="0" w:firstLine="560"/>
        <w:spacing w:before="450" w:after="450" w:line="312" w:lineRule="auto"/>
      </w:pPr>
      <w:r>
        <w:rPr>
          <w:rFonts w:ascii="宋体" w:hAnsi="宋体" w:eastAsia="宋体" w:cs="宋体"/>
          <w:color w:val="000"/>
          <w:sz w:val="28"/>
          <w:szCs w:val="28"/>
        </w:rPr>
        <w:t xml:space="preserve">一、实习岗位：三月底到五月底在财务科实习，六月初到六月中旬在市场管理部实习。</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市场局财务科只有两个人，一个科长，一个出纳，而教导我的是科长__阿姨，刚到财务科，科长叫我先看她们以往所做的会计凭证，还教我记账。虽说记账看上去像小学生都会做的事，可重复如此大的工作，如果没有一定的耐心和细心是很难胜任的，因为一出错并不是随便使用笔涂了，或是用橡皮擦涂了就算了。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像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从知识上讲，会计工作是一门专业性很强的工作，从业人员只有不断地学习才能跟上企业发展的步伐，要不断地充实自己，掌握会计实习报告范文3000字 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黑体" w:hAnsi="黑体" w:eastAsia="黑体" w:cs="黑体"/>
          <w:color w:val="000000"/>
          <w:sz w:val="36"/>
          <w:szCs w:val="36"/>
          <w:b w:val="1"/>
          <w:bCs w:val="1"/>
        </w:rPr>
        <w:t xml:space="preserve">2会计实习体会总结3000</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成本会计模拟实习，对企业发生的生产费用的归集和分配，产品成本计算的品种法、分步法等相关知识进行相关训练，使我们学会系统、综合运用成本会计知识解决企业成本计算方面的问题，巩固所学成本会计的基本理论知识，提高学生在费用分析和成本计算方面的能力。适应市场经济对实用性人才的需求，使理论教学和实践操作技能有机地结合起来。使用真实的会计资料，会使我们进行仿真模拟操作，加强我们对成本核算程序和方法的理解，熟练掌握企业成本核算过程和方法，将所学的知识转化为能力，为胜任各种类型企业成本核算工作奠定良好的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我们都知道现代成本会计的职能包括成本核算、成本分析、成本预测、成本决策、成本计划、成本控制和成本考核。其中成本核算是会计实习报告范文3000字 基本的职能，成本核算是根据一定的成本计算对象，采用适当的成本计算方法，按规定的成本项目，通过各费用要素的归集和分配，计算出各个成本计算对象的总成本和单位成本。</w:t>
      </w:r>
    </w:p>
    <w:p>
      <w:pPr>
        <w:ind w:left="0" w:right="0" w:firstLine="560"/>
        <w:spacing w:before="450" w:after="450" w:line="312" w:lineRule="auto"/>
      </w:pPr>
      <w:r>
        <w:rPr>
          <w:rFonts w:ascii="宋体" w:hAnsi="宋体" w:eastAsia="宋体" w:cs="宋体"/>
          <w:color w:val="000"/>
          <w:sz w:val="28"/>
          <w:szCs w:val="28"/>
        </w:rPr>
        <w:t xml:space="preserve">通过学习成本会计我们知道产品成本计算采用品种法、分步法和分批法。其中分步法是按照产品的生产步骤归集生产费用，计算产品成本的一种方法。主要适用于大量、大批的多步骤生产。为了加强成本管理，不仅要求按照产品的生产步骤归集费用，计算产品成本，而且要求按照产品的生产步骤归集生产费用，计算各步骤产品成本，以提供各种产品及其生产步骤成本计划执行情况的资料。</w:t>
      </w:r>
    </w:p>
    <w:p>
      <w:pPr>
        <w:ind w:left="0" w:right="0" w:firstLine="560"/>
        <w:spacing w:before="450" w:after="450" w:line="312" w:lineRule="auto"/>
      </w:pPr>
      <w:r>
        <w:rPr>
          <w:rFonts w:ascii="宋体" w:hAnsi="宋体" w:eastAsia="宋体" w:cs="宋体"/>
          <w:color w:val="000"/>
          <w:sz w:val="28"/>
          <w:szCs w:val="28"/>
        </w:rPr>
        <w:t xml:space="preserve">生产成本的归集与分配是本次实习的中心环节。成本归集与分配过程实际上就是成本计算过程。在本次实习中，我们按照成本核算的基本程序，先后对其他费用、材料费用、低值易耗品、工资费用、外购动力费用、固定资产折旧分配、制造费用、辅助生产费用、完工产品和在产品等多个版块进行了练习。</w:t>
      </w:r>
    </w:p>
    <w:p>
      <w:pPr>
        <w:ind w:left="0" w:right="0" w:firstLine="560"/>
        <w:spacing w:before="450" w:after="450" w:line="312" w:lineRule="auto"/>
      </w:pPr>
      <w:r>
        <w:rPr>
          <w:rFonts w:ascii="宋体" w:hAnsi="宋体" w:eastAsia="宋体" w:cs="宋体"/>
          <w:color w:val="000"/>
          <w:sz w:val="28"/>
          <w:szCs w:val="28"/>
        </w:rPr>
        <w:t xml:space="preserve">从各种原始凭证的填制导记账单的填写再到制造费用明细账、辅助生产成本明细账、基本生产成本明细账、原材料明细账的登记。各种凭证填制和明细账登记交叉进行填写，使这次成本会计实习更加的贴近现实生活。但正是如此，才让我们真正体会到了成本会计的计算工作的复杂和繁琐，要真正掌握也不是那么容易的。</w:t>
      </w:r>
    </w:p>
    <w:p>
      <w:pPr>
        <w:ind w:left="0" w:right="0" w:firstLine="560"/>
        <w:spacing w:before="450" w:after="450" w:line="312" w:lineRule="auto"/>
      </w:pPr>
      <w:r>
        <w:rPr>
          <w:rFonts w:ascii="宋体" w:hAnsi="宋体" w:eastAsia="宋体" w:cs="宋体"/>
          <w:color w:val="000"/>
          <w:sz w:val="28"/>
          <w:szCs w:val="28"/>
        </w:rPr>
        <w:t xml:space="preserve">在费用要素这一方面，我们这次实习主要做的是材料费用要素的归集和分配。材料费用要素的归集和分配主要有：材料成本的核算、领料单的编制与汇总、材料费用的分配。</w:t>
      </w:r>
    </w:p>
    <w:p>
      <w:pPr>
        <w:ind w:left="0" w:right="0" w:firstLine="560"/>
        <w:spacing w:before="450" w:after="450" w:line="312" w:lineRule="auto"/>
      </w:pPr>
      <w:r>
        <w:rPr>
          <w:rFonts w:ascii="宋体" w:hAnsi="宋体" w:eastAsia="宋体" w:cs="宋体"/>
          <w:color w:val="000"/>
          <w:sz w:val="28"/>
          <w:szCs w:val="28"/>
        </w:rPr>
        <w:t xml:space="preserve">生产产品过程发生的各项生产费用应采用一定的方法进行归集并分配计入产品成本中。费用要素的归集与分配的原则，应按照费用要素的用途和发生的地点，将各种费用要素区分为应计入产成品成本的费用和不应计入产品成本的费用要素。</w:t>
      </w:r>
    </w:p>
    <w:p>
      <w:pPr>
        <w:ind w:left="0" w:right="0" w:firstLine="560"/>
        <w:spacing w:before="450" w:after="450" w:line="312" w:lineRule="auto"/>
      </w:pPr>
      <w:r>
        <w:rPr>
          <w:rFonts w:ascii="宋体" w:hAnsi="宋体" w:eastAsia="宋体" w:cs="宋体"/>
          <w:color w:val="000"/>
          <w:sz w:val="28"/>
          <w:szCs w:val="28"/>
        </w:rPr>
        <w:t xml:space="preserve">在其他费用方面，根据领料单编制其他费用分配表。将办公用品、劳保用品和其他用品在各个生产车间和辅助生产车间之间进行分配。</w:t>
      </w:r>
    </w:p>
    <w:p>
      <w:pPr>
        <w:ind w:left="0" w:right="0" w:firstLine="560"/>
        <w:spacing w:before="450" w:after="450" w:line="312" w:lineRule="auto"/>
      </w:pPr>
      <w:r>
        <w:rPr>
          <w:rFonts w:ascii="宋体" w:hAnsi="宋体" w:eastAsia="宋体" w:cs="宋体"/>
          <w:color w:val="000"/>
          <w:sz w:val="28"/>
          <w:szCs w:val="28"/>
        </w:rPr>
        <w:t xml:space="preserve">在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在人工费用方面，分配工资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辅助生产车间为生产产品或提供劳务而发生的各种费用，构成了这些产品或劳务的成本。由于辅助生产车间是为基本生产车间、行政管理等部门提供产品和老外的，所以，辅助生产车间发生的费用，应由企业生产的个中产品或行政管理等部门负担。辅助生产费用，是为企业的基本生产服务而发生的费用，会计实习报告范文3000字 终要分摊到各受益单位。本次实习制造费用的分配，将在生产环节发生的制造费用按一定的方法工时比例分配计入各有关产品的基本生产成本项目中。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各种产品成本计算方法的运用时企业应根据自身的生产特点，生产组织经营类型和成本管理要求具体确定计算方法，分步法是以生产步骤作为计算对象，适用于大量大批生产。完工产品和在产品成本的计算时成本核算的会计实习报告范文3000字 后一项内容，企业应根据月末在产品数量的多少、各月数量变化大小、各项费用变化大小和定额管理的基础的好坏，选择使当地分配方法。在本次实习中，我们采用的是约当产量法，将在产品和完工产品的成本。根据生产成本明细账和产品产量表登记产品成本计算单，分配完工产品成本和在产品成本。</w:t>
      </w:r>
    </w:p>
    <w:p>
      <w:pPr>
        <w:ind w:left="0" w:right="0" w:firstLine="560"/>
        <w:spacing w:before="450" w:after="450" w:line="312" w:lineRule="auto"/>
      </w:pPr>
      <w:r>
        <w:rPr>
          <w:rFonts w:ascii="宋体" w:hAnsi="宋体" w:eastAsia="宋体" w:cs="宋体"/>
          <w:color w:val="000"/>
          <w:sz w:val="28"/>
          <w:szCs w:val="28"/>
        </w:rPr>
        <w:t xml:space="preserve">各种产品成本计算方法的运用时，企业应根据自身的生产特点，生产组织经营类型和成本管理要求具体确定计算方法。其中品种法时会计实习报告范文3000字 基本的方法，其核算程序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黑体" w:hAnsi="黑体" w:eastAsia="黑体" w:cs="黑体"/>
          <w:color w:val="000000"/>
          <w:sz w:val="36"/>
          <w:szCs w:val="36"/>
          <w:b w:val="1"/>
          <w:bCs w:val="1"/>
        </w:rPr>
        <w:t xml:space="preserve">3会计实习体会总结3000</w:t>
      </w:r>
    </w:p>
    <w:p>
      <w:pPr>
        <w:ind w:left="0" w:right="0" w:firstLine="560"/>
        <w:spacing w:before="450" w:after="450" w:line="312" w:lineRule="auto"/>
      </w:pPr>
      <w:r>
        <w:rPr>
          <w:rFonts w:ascii="宋体" w:hAnsi="宋体" w:eastAsia="宋体" w:cs="宋体"/>
          <w:color w:val="000"/>
          <w:sz w:val="28"/>
          <w:szCs w:val="28"/>
        </w:rPr>
        <w:t xml:space="preserve">经过了前面几次的基础会计模拟实习、财务会计模拟实习和企业管理认识实习的训练，所以同学们都比较的得心应手，但是这次由于是在电脑教室上机实习没有过经验，大家还是觉得有些陌生的。这次的成本会计模拟实习更加为我们以后所从事的行业服务。</w:t>
      </w:r>
    </w:p>
    <w:p>
      <w:pPr>
        <w:ind w:left="0" w:right="0" w:firstLine="560"/>
        <w:spacing w:before="450" w:after="450" w:line="312" w:lineRule="auto"/>
      </w:pPr>
      <w:r>
        <w:rPr>
          <w:rFonts w:ascii="宋体" w:hAnsi="宋体" w:eastAsia="宋体" w:cs="宋体"/>
          <w:color w:val="000"/>
          <w:sz w:val="28"/>
          <w:szCs w:val="28"/>
        </w:rPr>
        <w:t xml:space="preserve">经过这次成本会计模拟实习，让我真正地体会到成本会计是一项巨大而又复杂的工作，它考验了一个人的耐力与细心，每一个过程都是非常的复杂和繁琐，所以一定要养成细心做事的习惯，也让我懂得了成本会计工作的艰辛。通过实习，使我比较全面、系统的了解和熟悉了现代成本会计核算各个环节的基本内容，加深了我对成本会计核算基本原则和方法的理解，使我对成本会计操作的基本技能更加熟练，为我们以后的学习和工作打下了坚实的基础；以前没有学懂的一些东西，在这次成本会计模拟实习过程中更深的了解了，可以说是对我所学知识的复习和深化。</w:t>
      </w:r>
    </w:p>
    <w:p>
      <w:pPr>
        <w:ind w:left="0" w:right="0" w:firstLine="560"/>
        <w:spacing w:before="450" w:after="450" w:line="312" w:lineRule="auto"/>
      </w:pPr>
      <w:r>
        <w:rPr>
          <w:rFonts w:ascii="宋体" w:hAnsi="宋体" w:eastAsia="宋体" w:cs="宋体"/>
          <w:color w:val="000"/>
          <w:sz w:val="28"/>
          <w:szCs w:val="28"/>
        </w:rPr>
        <w:t xml:space="preserve">总的来说，此次的成本会计模拟实习使我了解成本核算的各项基本工作并能正确划分各种费用的界限，掌握了产品成本明细账、辅助生产成本明细账和制造费用明细账的设置具体掌握了分步法的特点、适用范围和核算的具体程序。在实习过程中因为认识到自己许多不足，在今后的学习生活中要达到理论与实践的真正结合仍需加强训练，并投入更多的实践，通过此次的实习也让我更加清楚的认识到自己今后的努力方向。除此之外拥有一颗上进心一颗踏实的心也是非常重要的，在工作中仅靠我们在课堂上学习到的知识远远不够，因此我们要在其他时间多给自己充电，在夯实本专业的基础上也要拓宽学习领域。同时在实际的工作中遇到问题时要多向他人请教或翻查资料，人际沟通也是非常重要的一点，如何与人打交道是一门艺术，也是一种本领，在今后的工作上和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6.会计实习报告范文3000字</w:t>
      </w:r>
    </w:p>
    <w:p>
      <w:pPr>
        <w:ind w:left="0" w:right="0" w:firstLine="560"/>
        <w:spacing w:before="450" w:after="450" w:line="312" w:lineRule="auto"/>
      </w:pPr>
      <w:r>
        <w:rPr>
          <w:rFonts w:ascii="宋体" w:hAnsi="宋体" w:eastAsia="宋体" w:cs="宋体"/>
          <w:color w:val="000"/>
          <w:sz w:val="28"/>
          <w:szCs w:val="28"/>
        </w:rPr>
        <w:t xml:space="preserve">会计信息在企业中占据重要地位。会计信息的系统性能够帮助经营者更好地了解企业的经营状况，并且根据企业的发展现状进行企业目标管理，作出适合自身发展的经营决策。信息被有效地记录、分析、处理、控制和传递，全面地展现在决策者的面前，可以为企业的经营决策提供有利的帮助。</w:t>
      </w:r>
    </w:p>
    <w:p>
      <w:pPr>
        <w:ind w:left="0" w:right="0" w:firstLine="560"/>
        <w:spacing w:before="450" w:after="450" w:line="312" w:lineRule="auto"/>
      </w:pPr>
      <w:r>
        <w:rPr>
          <w:rFonts w:ascii="宋体" w:hAnsi="宋体" w:eastAsia="宋体" w:cs="宋体"/>
          <w:color w:val="000"/>
          <w:sz w:val="28"/>
          <w:szCs w:val="28"/>
        </w:rPr>
        <w:t xml:space="preserve">项目以财务报表分析为基础，结合时下会计实习报告范文3000字 热门的商业案例与行业热点，联合来自英国剑桥大学的优秀导师，为学生提供一次将课堂学习的理论应用于企业实践的机会。通过分析、解决企业日常财务处理过程中的常见问题，学生可以积累实际项目经验。</w:t>
      </w:r>
    </w:p>
    <w:p>
      <w:pPr>
        <w:ind w:left="0" w:right="0" w:firstLine="560"/>
        <w:spacing w:before="450" w:after="450" w:line="312" w:lineRule="auto"/>
      </w:pPr>
      <w:r>
        <w:rPr>
          <w:rFonts w:ascii="宋体" w:hAnsi="宋体" w:eastAsia="宋体" w:cs="宋体"/>
          <w:color w:val="000"/>
          <w:sz w:val="28"/>
          <w:szCs w:val="28"/>
        </w:rPr>
        <w:t xml:space="preserve">项目运用会计基本原理解释财务报表之间的勾稽关系及隐含意图，特别是通过案例的形式，帮助学生在实践中更好的了解财务分析技巧。</w:t>
      </w:r>
    </w:p>
    <w:p>
      <w:pPr>
        <w:ind w:left="0" w:right="0" w:firstLine="560"/>
        <w:spacing w:before="450" w:after="450" w:line="312" w:lineRule="auto"/>
      </w:pPr>
      <w:r>
        <w:rPr>
          <w:rFonts w:ascii="宋体" w:hAnsi="宋体" w:eastAsia="宋体" w:cs="宋体"/>
          <w:color w:val="000"/>
          <w:sz w:val="28"/>
          <w:szCs w:val="28"/>
        </w:rPr>
        <w:t xml:space="preserve">会计工作是一门专业性很强的工作，从业人员只有不断地学习才能跟上企业发展的步伐，要不断地充实自我，掌握会计实习报告范文3000字 新的会计准则，税法细则，法律知识及攻关经济动态。</w:t>
      </w:r>
    </w:p>
    <w:p>
      <w:pPr>
        <w:ind w:left="0" w:right="0" w:firstLine="560"/>
        <w:spacing w:before="450" w:after="450" w:line="312" w:lineRule="auto"/>
      </w:pPr>
      <w:r>
        <w:rPr>
          <w:rFonts w:ascii="宋体" w:hAnsi="宋体" w:eastAsia="宋体" w:cs="宋体"/>
          <w:color w:val="000"/>
          <w:sz w:val="28"/>
          <w:szCs w:val="28"/>
        </w:rPr>
        <w:t xml:space="preserve">实习时间：20__年__月__日</w:t>
      </w:r>
    </w:p>
    <w:p>
      <w:pPr>
        <w:ind w:left="0" w:right="0" w:firstLine="560"/>
        <w:spacing w:before="450" w:after="450" w:line="312" w:lineRule="auto"/>
      </w:pPr>
      <w:r>
        <w:rPr>
          <w:rFonts w:ascii="宋体" w:hAnsi="宋体" w:eastAsia="宋体" w:cs="宋体"/>
          <w:color w:val="000"/>
          <w:sz w:val="28"/>
          <w:szCs w:val="28"/>
        </w:rPr>
        <w:t xml:space="preserve">实习地点：__</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透过直接参与企业的运作过程，学到了实习知识，同时进一步加深了对理论知识的理解，使理论与实习知识都有所提高，圆满地完成了本科教学的实习任务；二是提高了实际工作潜力，为就业和将来的工作取得了一些宝贵的实习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站在面前的就是那个向往已久的社会，使得刚在福州下了火车的我的一路疲惫很快就被即将实习的兴奋冲的无影无踪，因为会计实习报告范文3000字 后能够在这个巨大的舞台上展现自我。为了更平稳的走上社会的大舞台，为适应今后的社会工作而奠定基础，同时完成大学教育的会计实习报告范文3000字 后一个重要环节，也是出于对毕业后就业去向的思考，我合理利用自我的暑假时光，去了家乡的一家__公司实习。</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第一天算是熟悉了一下公司的基本状况，第二天，我按照上班的时间早早地来到单位，先把办公室的地板、桌椅打扫干净，然后又把玻璃擦了擦，第一项工作完成了，我满意的给了自我一个微笑。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这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能够熟练掌握。也就是这种浮躁的态度让我忽视了会计循环的基石会计分录，以至于之后王会计让我尝试制单时，我还是手足无措了。这时候我才想到王师傅的良苦用心。于是只能晚上回家补课了，我把《会计学原理》搬出来，认真的看了一下，又把公司日常较多使用的会计业务认真读透。毕竟会计分录在书本上能够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我处理业务。做过会计模拟实习的人都明白，填制好凭证之后就进入记帐程序了。虽说记帐看上去有点像小学生都会做的事，可重复量如此大的工作如果没有必须的耐心和细心是很难胜任的。因为一出错并不是随便用笔涂了或是用橡皮檫涂了就算了，不像在学校，错了还能够用刀片把它刮掉，在公司里，每一个步骤会计制度都是有严格的要求的。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当然工作之余，实习生活更是丰富多彩。比如帮同事过生日，和同事吃午饭，总是聊得很开心，或者在体育公园漫步，总是那么的惬意，当然会计实习报告范文3000字 会计实习报告范文3000字 令我难忘的是那次大家在目屿岛的野营，并且在那次野营中我有时间冷静下来，对在公司的实习心得进行整理，独自思考自我的将来，明白了自我的道路，自我的追求，不再盲目。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__公司给我这样一个学习和交流的机会。我不得不承认我的实习更接近于一次独立的学习，而不是一份真正的工作。</w:t>
      </w:r>
    </w:p>
    <w:p>
      <w:pPr>
        <w:ind w:left="0" w:right="0" w:firstLine="560"/>
        <w:spacing w:before="450" w:after="450" w:line="312" w:lineRule="auto"/>
      </w:pPr>
      <w:r>
        <w:rPr>
          <w:rFonts w:ascii="宋体" w:hAnsi="宋体" w:eastAsia="宋体" w:cs="宋体"/>
          <w:color w:val="000"/>
          <w:sz w:val="28"/>
          <w:szCs w:val="28"/>
        </w:rPr>
        <w:t xml:space="preserve">经过一个月的实习，我有以下 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我绝不能再像以前那样，要学会像那里的同事一样严肃、认真、努力地工作；会计实习报告范文3000字 后，要学会虚心。因为只有虚心请教才能真正学到东西，也只有虚心请教才可使自我进步得更快。要向有经验的前辈学习，学习他们的工作态度和做事原则。这样才少走很多弯路。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我所掌握的知识的肤浅和在实际运用中专业知识的匮乏。刚开始的一段时间里，对工作感觉无从下手，茫然不知所措，这让我十分难过。在学校总以为自我学的不错，而一旦接触到实际，才发现自我明白的是多么的少，这时才真正领悟到学无止境的含义。这也许是我个人想法，但是我们理解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实习之后我会计实习报告范文3000字 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560"/>
        <w:spacing w:before="450" w:after="450" w:line="312" w:lineRule="auto"/>
      </w:pPr>
      <w:r>
        <w:rPr>
          <w:rFonts w:ascii="黑体" w:hAnsi="黑体" w:eastAsia="黑体" w:cs="黑体"/>
          <w:color w:val="000000"/>
          <w:sz w:val="36"/>
          <w:szCs w:val="36"/>
          <w:b w:val="1"/>
          <w:bCs w:val="1"/>
        </w:rPr>
        <w:t xml:space="preserve">4会计实习体会总结3000</w:t>
      </w:r>
    </w:p>
    <w:p>
      <w:pPr>
        <w:ind w:left="0" w:right="0" w:firstLine="560"/>
        <w:spacing w:before="450" w:after="450" w:line="312" w:lineRule="auto"/>
      </w:pPr>
      <w:r>
        <w:rPr>
          <w:rFonts w:ascii="宋体" w:hAnsi="宋体" w:eastAsia="宋体" w:cs="宋体"/>
          <w:color w:val="000"/>
          <w:sz w:val="28"/>
          <w:szCs w:val="28"/>
        </w:rPr>
        <w:t xml:space="preserve">毕业实习对于每一个即将走上工作岗位的大学生是一项必不可少的历练过程，因为从中我们能把理论和实践完美的结合起来，以及早点认识到以后我们在工作上面临的各种问题并且解决。实习又是对每一位大学毕业生专业知识的一种检验，它让我们学到了很多在课堂上根本就学不到的知识。通过实习，能使自己深入社会实践，接触实际工作，选择进入企业实习，可以了解企业现实状况，加深对改革开放，建立社会主义市场经济的认识，把握现代企业管理，特别是现代企业财务会计管理的发展趋势；选择进入政府部门实习，可以帮助我们加深对课本知识的理解，对政府部门的日常工作内容有一个正确的认识，对自己的专业知识的应用有一个大致的方向。坚信“实践是检验真理的标准”下，我认为只有把从书本上学到的理论知识应用于实际的工作中去，才能真正掌握这门知识。</w:t>
      </w:r>
    </w:p>
    <w:p>
      <w:pPr>
        <w:ind w:left="0" w:right="0" w:firstLine="560"/>
        <w:spacing w:before="450" w:after="450" w:line="312" w:lineRule="auto"/>
      </w:pPr>
      <w:r>
        <w:rPr>
          <w:rFonts w:ascii="宋体" w:hAnsi="宋体" w:eastAsia="宋体" w:cs="宋体"/>
          <w:color w:val="000"/>
          <w:sz w:val="28"/>
          <w:szCs w:val="28"/>
        </w:rPr>
        <w:t xml:space="preserve">__财政局是__区政府机关行政企事业单位的主要财政收支预算核算机构，主要业务包括：贯彻执行党和国家财政工作的方针、政策，编制全区财政规划和财政收支预决算，筹集、调拨和治理资金，监督和指导各部门的财务活动；分析预测宏观经济形势，参与制定各项有关宏观经济政策，提出运用财税政策实施宏观调控和综合平衡政府的财力的建议，按照国家现行财经政策及法律法规和规章等，拟订和执行财政分配政策，完善鼓励公益事业发展的财税政策；贯彻执行国家的财政、税收、财务、会计、行政事业单位国有资产管理等法律、法规和方针及其他有关政策；指导全区组织实施上级主管部门和地方政府制定的各项具体财政政策；负责全区各项财政收支管理；负责政府非税收入管理，拟订政府非税收入管理制度和政策；组织实施国库管理制度和国库集中收付制度，指导和监督国库业务。</w:t>
      </w:r>
    </w:p>
    <w:p>
      <w:pPr>
        <w:ind w:left="0" w:right="0" w:firstLine="560"/>
        <w:spacing w:before="450" w:after="450" w:line="312" w:lineRule="auto"/>
      </w:pPr>
      <w:r>
        <w:rPr>
          <w:rFonts w:ascii="宋体" w:hAnsi="宋体" w:eastAsia="宋体" w:cs="宋体"/>
          <w:color w:val="000"/>
          <w:sz w:val="28"/>
          <w:szCs w:val="28"/>
        </w:rPr>
        <w:t xml:space="preserve">按规定开展国库现金管理工作和行政事业单位账户管理；负责政府采购监督管理；负责组织实施行政事业单位国有资产管理制度，按规定管理行政事业单位国有资产；负责审核和编制社会保障预决算草案，制定和组织实施社会保障资金（基金）财务制度和管理办法，参与拟订社会保障政策，负责区级社会保障资金使用的财务监管；贯彻执行政府债务管理的制度和政策，统一管理政府内外债；参与研究利用外资的有关政策，管理国际金融组织和外国政府的贷（赠）款业务；负责国有企业国有资本经营收益和行政事业单位国有资产使用收益收缴管理，并对国有资本经营收益进行监督管理、调度使用，维护国有资产出资人的权益；负责对行政事业单位的资产清查和核实工作，对行政事业单位国有资产实行动态管理；负责对行政事业单位资产配置的审核、资产使用的监督、资产处置的审批和统计分析。</w:t>
      </w:r>
    </w:p>
    <w:p>
      <w:pPr>
        <w:ind w:left="0" w:right="0" w:firstLine="560"/>
        <w:spacing w:before="450" w:after="450" w:line="312" w:lineRule="auto"/>
      </w:pPr>
      <w:r>
        <w:rPr>
          <w:rFonts w:ascii="宋体" w:hAnsi="宋体" w:eastAsia="宋体" w:cs="宋体"/>
          <w:color w:val="000"/>
          <w:sz w:val="28"/>
          <w:szCs w:val="28"/>
        </w:rPr>
        <w:t xml:space="preserve">我在这里工作期间领导们对我的给予极大的宽容和指导教育，并且在百忙之中耐心的帮我改正，态度很和蔼，我觉得有些受宠若惊。一开始我就接触一些基本工作，前辈们也放心交待给我一些基础性工作让我来做，虽然工作中由于对业务的不熟悉，小小的工作我还是时不时的会犯些错误，前辈们对我犯的错误都能宽容接受，并给予更加认真自己的指导，而不是简单的责骂，就连上级领导都很和蔼可亲，根本没有官架子。虽然工作有时忙一点，但我觉得过得很充实，觉得自己的收获确实不小。</w:t>
      </w:r>
    </w:p>
    <w:p>
      <w:pPr>
        <w:ind w:left="0" w:right="0" w:firstLine="560"/>
        <w:spacing w:before="450" w:after="450" w:line="312" w:lineRule="auto"/>
      </w:pPr>
      <w:r>
        <w:rPr>
          <w:rFonts w:ascii="宋体" w:hAnsi="宋体" w:eastAsia="宋体" w:cs="宋体"/>
          <w:color w:val="000"/>
          <w:sz w:val="28"/>
          <w:szCs w:val="28"/>
        </w:rPr>
        <w:t xml:space="preserve">负责带我的是许姐，她在一开始就非常耐心地带领我从会计实习报告范文3000字 基础的做起，熟悉日常工作和各部门的职责，上手整理资料，帮忙一些力所能及的工作。因为涉及到财政资金的收支，虽然具体的流程和需要保密的数据不能让我知晓，但一些基础的会计操作对我而言也有学习的必要。因为许姐是中级会计职称，以前是在企业中工作，在并不繁忙的时候她也会一点一点教我在实际操作中的会计知识，也算是在实习中的意外收获。首先是如何审核原始凭证，这个过程十分重要，我也十分认真地学习。从中我总结出几个审核的方法。合规性的审核要求审核人员必须认真审核所记录的经济业务是否合规、合法，对于弄虚作假、涂改或经济业务不合法的凭证，应拒受理，并报请上级有关人员处理。而完整性审核则是审核审核原始凭证的内容是否齐全，若填写不全，手续不完备，应退经办人员补办完整后，才予与受理。此外，技术性审核是主要审核原始凭证的摘要和数字及其项目是否填写正确，数量、单价、金额、合计是否填写正确，大、小写金额是否相符。若有差异，应退经办人员予以更正。根据以上原始凭证所必需的要素，我认认真真审核了原始凭证。</w:t>
      </w:r>
    </w:p>
    <w:p>
      <w:pPr>
        <w:ind w:left="0" w:right="0" w:firstLine="560"/>
        <w:spacing w:before="450" w:after="450" w:line="312" w:lineRule="auto"/>
      </w:pPr>
      <w:r>
        <w:rPr>
          <w:rFonts w:ascii="宋体" w:hAnsi="宋体" w:eastAsia="宋体" w:cs="宋体"/>
          <w:color w:val="000"/>
          <w:sz w:val="28"/>
          <w:szCs w:val="28"/>
        </w:rPr>
        <w:t xml:space="preserve">接下来学习填写凭证，在填制记账凭证的时候要认真审核原始凭证是否符合要求，依据审核后的原始凭证真实地填制记账凭证。在填制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主管签字审核，之后就可以登记总账和明细账了。在原始凭证的登记中，凭证记录要真实，内容要完整，手续要齐全完备。同时书写要规范，在会计电算化中，要注意大小写金额写法，大写金额用汉字壹、贰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填制好凭证之后就进入记帐程序了。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因为记录错误的总帐和明细账是不能如实的反映企业经济业务的，会导致期末科目汇总时的数据不真实，从而不能结帐，而且在反查账务的时候工作复杂力度加大了。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虽然大多数时候只是在听许姐的讲解和自行查找文字说明，但是我也深知会计工作在企事业单位中的重要性，尤其注重严谨的态度和一丝不苟的工作流程，还需要非常高的责任感，就算是一分一毫也不能容许有误差。这样的工作要求在之后的整理资料过程中我也遇到了。</w:t>
      </w:r>
    </w:p>
    <w:p>
      <w:pPr>
        <w:ind w:left="0" w:right="0" w:firstLine="560"/>
        <w:spacing w:before="450" w:after="450" w:line="312" w:lineRule="auto"/>
      </w:pPr>
      <w:r>
        <w:rPr>
          <w:rFonts w:ascii="宋体" w:hAnsi="宋体" w:eastAsia="宋体" w:cs="宋体"/>
          <w:color w:val="000"/>
          <w:sz w:val="28"/>
          <w:szCs w:val="28"/>
        </w:rPr>
        <w:t xml:space="preserve">财务档案是财政工作中积累的重要材料，记录了政府的财政历史，反映财政业务内容。因为财务所每年都会彻底整理一次档案，所以平时我们工作并不多，本次也只是将上半年的档案进行归档。以前我对档案一窍不通，以为档案只是记录一些东西，只要填写认真就行，现在才知道，编写档案的要求十分繁多。不同类型的档案的书写格式、用墨、保存方式和保存年限等都是有着严格的规定的，不能随意处理。而且档案作为记录文献，其重要性不言而喻，因此必须确保档案的内容的真实性和完整性，定期的整理归类也就显得尤为重要。</w:t>
      </w:r>
    </w:p>
    <w:p>
      <w:pPr>
        <w:ind w:left="0" w:right="0" w:firstLine="560"/>
        <w:spacing w:before="450" w:after="450" w:line="312" w:lineRule="auto"/>
      </w:pPr>
      <w:r>
        <w:rPr>
          <w:rFonts w:ascii="宋体" w:hAnsi="宋体" w:eastAsia="宋体" w:cs="宋体"/>
          <w:color w:val="000"/>
          <w:sz w:val="28"/>
          <w:szCs w:val="28"/>
        </w:rPr>
        <w:t xml:space="preserve">关于这次的实习，我不论从个人能力还是专业知识上都有了很大的提高，操作能力也大大提升了。本次实习，是一笔珍贵的财富，它给我带来了许多快乐和乐趣。我总结了在进行简单会计业务中的经验和教训，帮助我在以后的工作学习中不断补充、充实自己，更加关注财政方面的相关信息，加强实例分析，增加感性认识，认真努力提高业务责任和操作能力，真正做到学以致用。我希望自己能很好的珍惜每一次在校外的实习机会和学习机会，相信每多一次这样的学习经历，无论是今后的学习或者日后的工作，甚至未来的生活我心中都会更加清楚，自己想做什么，该做什么，该如何实践，怎样才能做得更好。</w:t>
      </w:r>
    </w:p>
    <w:p>
      <w:pPr>
        <w:ind w:left="0" w:right="0" w:firstLine="560"/>
        <w:spacing w:before="450" w:after="450" w:line="312" w:lineRule="auto"/>
      </w:pPr>
      <w:r>
        <w:rPr>
          <w:rFonts w:ascii="宋体" w:hAnsi="宋体" w:eastAsia="宋体" w:cs="宋体"/>
          <w:color w:val="000"/>
          <w:sz w:val="28"/>
          <w:szCs w:val="28"/>
        </w:rPr>
        <w:t xml:space="preserve">这次的实习对于我个人而言是一个良好的开端，一个很好的学习机会，也使我认识到了许多平时无法了解的人情世故，为我今后的学习生活做了很好的引导，让我更加清晰的明确了自己以后的学习生活目标，点明了方向，我相信在不远的未来定会有属于我自己的一片美好天空等着我去创造。</w:t>
      </w:r>
    </w:p>
    <w:p>
      <w:pPr>
        <w:ind w:left="0" w:right="0" w:firstLine="560"/>
        <w:spacing w:before="450" w:after="450" w:line="312" w:lineRule="auto"/>
      </w:pPr>
      <w:r>
        <w:rPr>
          <w:rFonts w:ascii="黑体" w:hAnsi="黑体" w:eastAsia="黑体" w:cs="黑体"/>
          <w:color w:val="000000"/>
          <w:sz w:val="36"/>
          <w:szCs w:val="36"/>
          <w:b w:val="1"/>
          <w:bCs w:val="1"/>
        </w:rPr>
        <w:t xml:space="preserve">5会计实习体会总结3000</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w:t>
      </w:r>
    </w:p>
    <w:p>
      <w:pPr>
        <w:ind w:left="0" w:right="0" w:firstLine="560"/>
        <w:spacing w:before="450" w:after="450" w:line="312" w:lineRule="auto"/>
      </w:pPr>
      <w:r>
        <w:rPr>
          <w:rFonts w:ascii="宋体" w:hAnsi="宋体" w:eastAsia="宋体" w:cs="宋体"/>
          <w:color w:val="000"/>
          <w:sz w:val="28"/>
          <w:szCs w:val="28"/>
        </w:rPr>
        <w:t xml:space="preserve">会计电算化是会计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作为自身而言，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会计实习报告范文3000字 新动向，为以后即将从事的会计工作打下坚实的基础，当自己走出校园，成为一名名副其实的财会专业人才，在大浪淘沙中让自己能够找到自己屹立之地，让自己的所学为社会经济作出自己应有的贡献范文搜版权所有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在这次会计实习中，我可谓受益匪浅。仅仅的一个月实习，我将受益终生。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2025-08-06T08:57:40+08:00</dcterms:created>
  <dcterms:modified xsi:type="dcterms:W3CDTF">2025-08-06T08:57:40+08:00</dcterms:modified>
</cp:coreProperties>
</file>

<file path=docProps/custom.xml><?xml version="1.0" encoding="utf-8"?>
<Properties xmlns="http://schemas.openxmlformats.org/officeDocument/2006/custom-properties" xmlns:vt="http://schemas.openxmlformats.org/officeDocument/2006/docPropsVTypes"/>
</file>