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电气专业技术个人总结</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电气专业技术个人总结【精选5篇】信息技术的进步又为电气工程领域的技术创新提供了更新更先进的工具基础。那么我们该怎么去写一份有关电气专业个人总结呢？以下是小编整理的电气专业技术个人总结，欢迎大家借鉴与参考!电气专业技术个人总结精选篇1时间过的...</w:t>
      </w:r>
    </w:p>
    <w:p>
      <w:pPr>
        <w:ind w:left="0" w:right="0" w:firstLine="560"/>
        <w:spacing w:before="450" w:after="450" w:line="312" w:lineRule="auto"/>
      </w:pPr>
      <w:r>
        <w:rPr>
          <w:rFonts w:ascii="宋体" w:hAnsi="宋体" w:eastAsia="宋体" w:cs="宋体"/>
          <w:color w:val="000"/>
          <w:sz w:val="28"/>
          <w:szCs w:val="28"/>
        </w:rPr>
        <w:t xml:space="preserve">电气专业技术个人总结【精选5篇】</w:t>
      </w:r>
    </w:p>
    <w:p>
      <w:pPr>
        <w:ind w:left="0" w:right="0" w:firstLine="560"/>
        <w:spacing w:before="450" w:after="450" w:line="312" w:lineRule="auto"/>
      </w:pPr>
      <w:r>
        <w:rPr>
          <w:rFonts w:ascii="宋体" w:hAnsi="宋体" w:eastAsia="宋体" w:cs="宋体"/>
          <w:color w:val="000"/>
          <w:sz w:val="28"/>
          <w:szCs w:val="28"/>
        </w:rPr>
        <w:t xml:space="preserve">信息技术的进步又为电气工程领域的技术创新提供了更新更先进的工具基础。那么我们该怎么去写一份有关电气专业个人总结呢？以下是小编整理的电气专业技术个人总结，欢迎大家借鉴与参考!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认真学习和体会党的“建设和谐社会”的精神。本人能严守法律法规，能树立并保持正确的人生观、价值观和社会主义荣辱观。近年来，我一直坚持看新闻报道、各类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管理及投标预算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w:t>
      </w:r>
    </w:p>
    <w:p>
      <w:pPr>
        <w:ind w:left="0" w:right="0" w:firstLine="560"/>
        <w:spacing w:before="450" w:after="450" w:line="312" w:lineRule="auto"/>
      </w:pPr>
      <w:r>
        <w:rPr>
          <w:rFonts w:ascii="宋体" w:hAnsi="宋体" w:eastAsia="宋体" w:cs="宋体"/>
          <w:color w:val="000"/>
          <w:sz w:val="28"/>
          <w:szCs w:val="28"/>
        </w:rPr>
        <w:t xml:space="preserve">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本人20__年9月至20__年7月期间在哈尔滨建筑大学工业与民用建筑专业学习，学习了建筑工程施工和管理等工程方面专业课程，掌握了建筑工程方面专业理论知识，为日后掌握建筑工程专业技能奠定了坚实的基础。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施工员、安全员等多种岗位证书的培训考核。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土建预决算，熟悉安装工程的预决算，具备编制施工组织设计的业务水平。掌握建筑工程现场施工、质量管理技能，能够胜任中大型建筑工程的现场施工、质量管理及现场总负责人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w:t>
      </w:r>
    </w:p>
    <w:p>
      <w:pPr>
        <w:ind w:left="0" w:right="0" w:firstLine="560"/>
        <w:spacing w:before="450" w:after="450" w:line="312" w:lineRule="auto"/>
      </w:pPr>
      <w:r>
        <w:rPr>
          <w:rFonts w:ascii="宋体" w:hAnsi="宋体" w:eastAsia="宋体" w:cs="宋体"/>
          <w:color w:val="000"/>
          <w:sz w:val="28"/>
          <w:szCs w:val="28"/>
        </w:rPr>
        <w:t xml:space="preserve">项建筑工程，在实际工作中，我始终保持认真负责、严谨务实的工作态度，虚心学习努力工作，不断加强理论知识，提高专业水平，经过六年的锻炼，已经成长为工程技术骨干。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9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电气专业技术个人总结精选篇3</w:t>
      </w:r>
    </w:p>
    <w:p>
      <w:pPr>
        <w:ind w:left="0" w:right="0" w:firstLine="560"/>
        <w:spacing w:before="450" w:after="450" w:line="312" w:lineRule="auto"/>
      </w:pPr>
      <w:r>
        <w:rPr>
          <w:rFonts w:ascii="宋体" w:hAnsi="宋体" w:eastAsia="宋体" w:cs="宋体"/>
          <w:color w:val="000"/>
          <w:sz w:val="28"/>
          <w:szCs w:val="28"/>
        </w:rPr>
        <w:t xml:space="preserve">自20__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理经验。由从事电气工程招投标工作岗位，到现场施工、调试工作岗位，再至工程全面施工管理岗位，我不但能很快适应公司所分派的岗位，且能够出色完成本职内工作，并获得领导和客户的一致好评。于20__年07月取得助理工程师资格。</w:t>
      </w:r>
    </w:p>
    <w:p>
      <w:pPr>
        <w:ind w:left="0" w:right="0" w:firstLine="560"/>
        <w:spacing w:before="450" w:after="450" w:line="312" w:lineRule="auto"/>
      </w:pPr>
      <w:r>
        <w:rPr>
          <w:rFonts w:ascii="宋体" w:hAnsi="宋体" w:eastAsia="宋体" w:cs="宋体"/>
          <w:color w:val="000"/>
          <w:sz w:val="28"/>
          <w:szCs w:val="28"/>
        </w:rPr>
        <w:t xml:space="preserve">在工作中我严格要求自己，思想上热爱本职工作，积极学习最新的电气规程，关心公司各种方针政策，严格执行相关规程。积极参加单位组织的专业技能培训和技术交流活动，既丰富了专业技术知识，以加强了自身的操作技能和业务水平,使自己在工作中得到更好的发挥。</w:t>
      </w:r>
    </w:p>
    <w:p>
      <w:pPr>
        <w:ind w:left="0" w:right="0" w:firstLine="560"/>
        <w:spacing w:before="450" w:after="450" w:line="312" w:lineRule="auto"/>
      </w:pPr>
      <w:r>
        <w:rPr>
          <w:rFonts w:ascii="宋体" w:hAnsi="宋体" w:eastAsia="宋体" w:cs="宋体"/>
          <w:color w:val="000"/>
          <w:sz w:val="28"/>
          <w:szCs w:val="28"/>
        </w:rPr>
        <w:t xml:space="preserve">工作4年多以来，我通过理论和实际想结合，将早年课本中学到的知识，联系实际工作环境和具体现场情况，出色完成了220kV曙光（观珠）输变电工程、220kV利铁（东岸）输变电工程、茂名市体育馆10KV配电工程工程、220千伏河东站#2主变改造扩容工程、220kV六运站远动系统更换工程、110kV小良变电站工程等工程二次部分保护整定及相关调试等工作。通过这几年的工作，我学到了很多东西，现总结如下：</w:t>
      </w:r>
    </w:p>
    <w:p>
      <w:pPr>
        <w:ind w:left="0" w:right="0" w:firstLine="560"/>
        <w:spacing w:before="450" w:after="450" w:line="312" w:lineRule="auto"/>
      </w:pPr>
      <w:r>
        <w:rPr>
          <w:rFonts w:ascii="宋体" w:hAnsi="宋体" w:eastAsia="宋体" w:cs="宋体"/>
          <w:color w:val="000"/>
          <w:sz w:val="28"/>
          <w:szCs w:val="28"/>
        </w:rPr>
        <w:t xml:space="preserve">一、注重理论与实际相结合，提高岗位技能。</w:t>
      </w:r>
    </w:p>
    <w:p>
      <w:pPr>
        <w:ind w:left="0" w:right="0" w:firstLine="560"/>
        <w:spacing w:before="450" w:after="450" w:line="312" w:lineRule="auto"/>
      </w:pPr>
      <w:r>
        <w:rPr>
          <w:rFonts w:ascii="宋体" w:hAnsi="宋体" w:eastAsia="宋体" w:cs="宋体"/>
          <w:color w:val="000"/>
          <w:sz w:val="28"/>
          <w:szCs w:val="28"/>
        </w:rPr>
        <w:t xml:space="preserve">20__年中旬，我被聘任为茂名市粤能电力股份有限公司变电分公司施工技术员。此时，正是变电站批量建设和进行技术改造及检修的时候，工作量非常大。我所从事的工作主要是用有触点的继电器来保护电力系统及其元件（变压器、高压断路器以及成套GIS/HGIS高压间隔设备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w:t>
      </w:r>
    </w:p>
    <w:p>
      <w:pPr>
        <w:ind w:left="0" w:right="0" w:firstLine="560"/>
        <w:spacing w:before="450" w:after="450" w:line="312" w:lineRule="auto"/>
      </w:pPr>
      <w:r>
        <w:rPr>
          <w:rFonts w:ascii="宋体" w:hAnsi="宋体" w:eastAsia="宋体" w:cs="宋体"/>
          <w:color w:val="000"/>
          <w:sz w:val="28"/>
          <w:szCs w:val="28"/>
        </w:rPr>
        <w:t xml:space="preserve">工作伊始，在时间紧任务重的形势下，我边工作边学习，研究国家、电力行业和南网的各项操作规程，结合实际因地制宜，在面对问题的同时积极面对，很快使得工作进入了正轨。我发现学校里学到的专业知识(电力系统及其自动化)同生产实际还是有很大的不同和差距。为此我努力学习生产运行专业知识，把理论和实际相结合，努力提高自己的岗位劳动技能，在短短的一年内，我主动吸收老师傅们的工作经验，虚心向他们请教工作中的技术问题，并通过自己的努力，迅速掌握了电力项目的运行和生产程序及各种一、二次设备的规范、参数。工作知识的积累，使得自己从“由师傅带”到“独立完成”再到“带新人”的角色转变。</w:t>
      </w:r>
    </w:p>
    <w:p>
      <w:pPr>
        <w:ind w:left="0" w:right="0" w:firstLine="560"/>
        <w:spacing w:before="450" w:after="450" w:line="312" w:lineRule="auto"/>
      </w:pPr>
      <w:r>
        <w:rPr>
          <w:rFonts w:ascii="宋体" w:hAnsi="宋体" w:eastAsia="宋体" w:cs="宋体"/>
          <w:color w:val="000"/>
          <w:sz w:val="28"/>
          <w:szCs w:val="28"/>
        </w:rPr>
        <w:t xml:space="preserve">二、继电保护工作所依据的基本技术规范。</w:t>
      </w:r>
    </w:p>
    <w:p>
      <w:pPr>
        <w:ind w:left="0" w:right="0" w:firstLine="560"/>
        <w:spacing w:before="450" w:after="450" w:line="312" w:lineRule="auto"/>
      </w:pPr>
      <w:r>
        <w:rPr>
          <w:rFonts w:ascii="宋体" w:hAnsi="宋体" w:eastAsia="宋体" w:cs="宋体"/>
          <w:color w:val="000"/>
          <w:sz w:val="28"/>
          <w:szCs w:val="28"/>
        </w:rPr>
        <w:t xml:space="preserve">南方电网公司为彻底落实建设坚强智能电网的发展战略，并有效规范和促进变电所继电保护自动化的应用，于20--年和20__年相继颁布了《南方电网数字化变电站技术规范》和《南方电网继电保护通用技术规范》，并针对各变电所的特点，对继电保护的技术要求、信息交互、配置原则以及相关设备的保护方案进行了重点规范。规范中重点强调了继电保护自动化新技术的应用，应充分满足选择性、可靠性以及速动性等多方面的要求，以实现系统继电保护性能和自动化水平的提高。在功能实现上继电保护应作为一个整体进行设计，并要求保护装置、一次设备、二次回路以及通道等系统之间进行协调配合，以充分发挥系统设计方案的整体性能。</w:t>
      </w:r>
    </w:p>
    <w:p>
      <w:pPr>
        <w:ind w:left="0" w:right="0" w:firstLine="560"/>
        <w:spacing w:before="450" w:after="450" w:line="312" w:lineRule="auto"/>
      </w:pPr>
      <w:r>
        <w:rPr>
          <w:rFonts w:ascii="宋体" w:hAnsi="宋体" w:eastAsia="宋体" w:cs="宋体"/>
          <w:color w:val="000"/>
          <w:sz w:val="28"/>
          <w:szCs w:val="28"/>
        </w:rPr>
        <w:t xml:space="preserve">三、继电保护工作的基本要求。</w:t>
      </w:r>
    </w:p>
    <w:p>
      <w:pPr>
        <w:ind w:left="0" w:right="0" w:firstLine="560"/>
        <w:spacing w:before="450" w:after="450" w:line="312" w:lineRule="auto"/>
      </w:pPr>
      <w:r>
        <w:rPr>
          <w:rFonts w:ascii="宋体" w:hAnsi="宋体" w:eastAsia="宋体" w:cs="宋体"/>
          <w:color w:val="000"/>
          <w:sz w:val="28"/>
          <w:szCs w:val="28"/>
        </w:rPr>
        <w:t xml:space="preserve">通过几年的工作经验积累，我发现继电保护装置为了完成它的任务，特别是作用于继电器跳闸的继电保护，必须在技术上同时满足选择性、速动性、灵敏性和可靠性四个基本要求。其中选择性是指当电力系统中的设备或线路发生短路故障时，其继电保护仅将故障的设备或线路从电力系统中切除，当故障设备或线路的保护或断路器拒动时，应由相邻设备或线路的保护将故障切除；速动性是指继电保护装置应能尽快地切除故障，以减少设备及用户在大电流、低电压运行的时间，降低设备的损坏程度，提高系统并列运行的稳定性；灵敏性是指在规定的范围内故障时，不论短路点的位置和短路的类型如何，以及短路点是否有过渡电阻，都能正确反应动作，而且在系统最小运行方式下经过较大的过渡电阻两相或单相短路故障时也能可靠动作；而对于可靠性来说，继电保护的误动作和拒动作都会给电力系统带来严重危害，因而可靠性包括安全性和信赖性，是对继电保护最根本的要求。</w:t>
      </w:r>
    </w:p>
    <w:p>
      <w:pPr>
        <w:ind w:left="0" w:right="0" w:firstLine="560"/>
        <w:spacing w:before="450" w:after="450" w:line="312" w:lineRule="auto"/>
      </w:pPr>
      <w:r>
        <w:rPr>
          <w:rFonts w:ascii="宋体" w:hAnsi="宋体" w:eastAsia="宋体" w:cs="宋体"/>
          <w:color w:val="000"/>
          <w:sz w:val="28"/>
          <w:szCs w:val="28"/>
        </w:rPr>
        <w:t xml:space="preserve">以上四个基本要求继电保护工作的基本依据，他们之间是相互联系的，但往往又存在着矛盾。因此，在实际工作中，要根据电网的结构和用户的性质，辩证地进行统一。</w:t>
      </w:r>
    </w:p>
    <w:p>
      <w:pPr>
        <w:ind w:left="0" w:right="0" w:firstLine="560"/>
        <w:spacing w:before="450" w:after="450" w:line="312" w:lineRule="auto"/>
      </w:pPr>
      <w:r>
        <w:rPr>
          <w:rFonts w:ascii="宋体" w:hAnsi="宋体" w:eastAsia="宋体" w:cs="宋体"/>
          <w:color w:val="000"/>
          <w:sz w:val="28"/>
          <w:szCs w:val="28"/>
        </w:rPr>
        <w:t xml:space="preserve">四、继电保护的异常情况及处理。</w:t>
      </w:r>
    </w:p>
    <w:p>
      <w:pPr>
        <w:ind w:left="0" w:right="0" w:firstLine="560"/>
        <w:spacing w:before="450" w:after="450" w:line="312" w:lineRule="auto"/>
      </w:pPr>
      <w:r>
        <w:rPr>
          <w:rFonts w:ascii="宋体" w:hAnsi="宋体" w:eastAsia="宋体" w:cs="宋体"/>
          <w:color w:val="000"/>
          <w:sz w:val="28"/>
          <w:szCs w:val="28"/>
        </w:rPr>
        <w:t xml:space="preserve">发现继电保护运行中有异常或存在缺陷时，除了加强监视外，对能引起误动的保护退其出口压板，然后联系继保人员处理。如有下列异常情况，均应及时退出:</w:t>
      </w:r>
    </w:p>
    <w:p>
      <w:pPr>
        <w:ind w:left="0" w:right="0" w:firstLine="560"/>
        <w:spacing w:before="450" w:after="450" w:line="312" w:lineRule="auto"/>
      </w:pPr>
      <w:r>
        <w:rPr>
          <w:rFonts w:ascii="宋体" w:hAnsi="宋体" w:eastAsia="宋体" w:cs="宋体"/>
          <w:color w:val="000"/>
          <w:sz w:val="28"/>
          <w:szCs w:val="28"/>
        </w:rPr>
        <w:t xml:space="preserve">1、母差保护。在发出\"母差交流断线\"、\"母差直流电压消失\"信号时;母差不平衡电流不为零时;无专用旁路母线的母联开关串代线路操作及恢复倒闸操作中。</w:t>
      </w:r>
    </w:p>
    <w:p>
      <w:pPr>
        <w:ind w:left="0" w:right="0" w:firstLine="560"/>
        <w:spacing w:before="450" w:after="450" w:line="312" w:lineRule="auto"/>
      </w:pPr>
      <w:r>
        <w:rPr>
          <w:rFonts w:ascii="宋体" w:hAnsi="宋体" w:eastAsia="宋体" w:cs="宋体"/>
          <w:color w:val="000"/>
          <w:sz w:val="28"/>
          <w:szCs w:val="28"/>
        </w:rPr>
        <w:t xml:space="preserve">2、高频保护。当直流电源消失时;定期通道试验参数不符合要求时;装置故障或通道异常信号发出无法复归时;旁母代线路开关操作过程中。</w:t>
      </w:r>
    </w:p>
    <w:p>
      <w:pPr>
        <w:ind w:left="0" w:right="0" w:firstLine="560"/>
        <w:spacing w:before="450" w:after="450" w:line="312" w:lineRule="auto"/>
      </w:pPr>
      <w:r>
        <w:rPr>
          <w:rFonts w:ascii="宋体" w:hAnsi="宋体" w:eastAsia="宋体" w:cs="宋体"/>
          <w:color w:val="000"/>
          <w:sz w:val="28"/>
          <w:szCs w:val="28"/>
        </w:rPr>
        <w:t xml:space="preserve">3、距离保护。当采用的PT退出运行或三相电压回路断线时;正常情况下助磁电流过大、过小时;负荷电流超过保护允许电流相应段时。</w:t>
      </w:r>
    </w:p>
    <w:p>
      <w:pPr>
        <w:ind w:left="0" w:right="0" w:firstLine="560"/>
        <w:spacing w:before="450" w:after="450" w:line="312" w:lineRule="auto"/>
      </w:pPr>
      <w:r>
        <w:rPr>
          <w:rFonts w:ascii="宋体" w:hAnsi="宋体" w:eastAsia="宋体" w:cs="宋体"/>
          <w:color w:val="000"/>
          <w:sz w:val="28"/>
          <w:szCs w:val="28"/>
        </w:rPr>
        <w:t xml:space="preserve">4、微机保护。总告警灯亮，同时四个保护(高频、距离、零序、综重)之一告警灯亮时，退出相应保护;如果两个CPU故障，应退出该装置所有保护;告警插件所有信号灯不亮，如果电源指示灯熄灭，说明直流消失，应退出出口压板，在恢复直流电源后再投入;总告警灯及呼唤灯亮，且打印显示CPU×ERR信号，如CPU正常，说明保护与接口CPU间通讯回路异常，退出CPU巡检开关处理，若信号无法复归，说明CPU有致命缺陷，应退出保护出口压板并断开巡检开关处理。</w:t>
      </w:r>
    </w:p>
    <w:p>
      <w:pPr>
        <w:ind w:left="0" w:right="0" w:firstLine="560"/>
        <w:spacing w:before="450" w:after="450" w:line="312" w:lineRule="auto"/>
      </w:pPr>
      <w:r>
        <w:rPr>
          <w:rFonts w:ascii="宋体" w:hAnsi="宋体" w:eastAsia="宋体" w:cs="宋体"/>
          <w:color w:val="000"/>
          <w:sz w:val="28"/>
          <w:szCs w:val="28"/>
        </w:rPr>
        <w:t xml:space="preserve">5、瓦斯保护。在变压器运行中加油、滤油或换硅胶时;潜油泵或冷油器(散热器)放油检修后投入时;需要打开呼吸系统的放气门或放油塞子，或清理吸湿器时;有载调压开关油路上有人工作时。</w:t>
      </w:r>
    </w:p>
    <w:p>
      <w:pPr>
        <w:ind w:left="0" w:right="0" w:firstLine="560"/>
        <w:spacing w:before="450" w:after="450" w:line="312" w:lineRule="auto"/>
      </w:pPr>
      <w:r>
        <w:rPr>
          <w:rFonts w:ascii="宋体" w:hAnsi="宋体" w:eastAsia="宋体" w:cs="宋体"/>
          <w:color w:val="000"/>
          <w:sz w:val="28"/>
          <w:szCs w:val="28"/>
        </w:rPr>
        <w:t xml:space="preserve">总的说来，在这几年来的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五、本人发表论文及理论成果</w:t>
      </w:r>
    </w:p>
    <w:p>
      <w:pPr>
        <w:ind w:left="0" w:right="0" w:firstLine="560"/>
        <w:spacing w:before="450" w:after="450" w:line="312" w:lineRule="auto"/>
      </w:pPr>
      <w:r>
        <w:rPr>
          <w:rFonts w:ascii="宋体" w:hAnsi="宋体" w:eastAsia="宋体" w:cs="宋体"/>
          <w:color w:val="000"/>
          <w:sz w:val="28"/>
          <w:szCs w:val="28"/>
        </w:rPr>
        <w:t xml:space="preserve">本人于20__年7月在《电源技术应用》发表了了篇关于电气工程继电保护总概的论文，题目为《针对110kV变电所的继电保护自动化浅析》。电网系统中，个别运行已久的变电站将面临淘汰以及有待改造的计划，文章结合实际的改造工程案例，结合继电保护综合性能和老综自系统运行的实施情况进行分析，提出了一些观点，以供同行参考。</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这样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气技术员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年里我会吸取20--年里的经验教训，把自己的工作做的更好。使我们的设备更加的稳定。我会总结20--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电气专业技术个人总结精选篇5</w:t>
      </w:r>
    </w:p>
    <w:p>
      <w:pPr>
        <w:ind w:left="0" w:right="0" w:firstLine="560"/>
        <w:spacing w:before="450" w:after="450" w:line="312" w:lineRule="auto"/>
      </w:pPr>
      <w:r>
        <w:rPr>
          <w:rFonts w:ascii="宋体" w:hAnsi="宋体" w:eastAsia="宋体" w:cs="宋体"/>
          <w:color w:val="000"/>
          <w:sz w:val="28"/>
          <w:szCs w:val="28"/>
        </w:rPr>
        <w:t xml:space="preserve">20__年上半年在不知不觉中结束，回首20__上半年的工作，有硕果累累的喜悦，有与同事协同克服难关的艰辛，也有遇到困难和挫折时惆怅，现就上半年度电气专业方面重要工作情况总结如下：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上半年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随着我厂设备运行进入了一个重点维护期，设备检修部在短短的半年中，不关处于什么原因，先后更换两届领导，可以看出厂部对检修部的重视程度。回顾今年上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 2</w:t>
      </w:r>
    </w:p>
    <w:p>
      <w:pPr>
        <w:ind w:left="0" w:right="0" w:firstLine="560"/>
        <w:spacing w:before="450" w:after="450" w:line="312" w:lineRule="auto"/>
      </w:pPr>
      <w:r>
        <w:rPr>
          <w:rFonts w:ascii="宋体" w:hAnsi="宋体" w:eastAsia="宋体" w:cs="宋体"/>
          <w:color w:val="000"/>
          <w:sz w:val="28"/>
          <w:szCs w:val="28"/>
        </w:rPr>
        <w:t xml:space="preserve">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2025-05-07T07:54:18+08:00</dcterms:created>
  <dcterms:modified xsi:type="dcterms:W3CDTF">2025-05-07T07:54:18+08:00</dcterms:modified>
</cp:coreProperties>
</file>

<file path=docProps/custom.xml><?xml version="1.0" encoding="utf-8"?>
<Properties xmlns="http://schemas.openxmlformats.org/officeDocument/2006/custom-properties" xmlns:vt="http://schemas.openxmlformats.org/officeDocument/2006/docPropsVTypes"/>
</file>