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优秀少先队辅导员总结</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优秀少先队辅导员总结（精选12篇）优秀少先队辅导员总结 篇1 本人从事少先队辅导员工作几年以来，以少先队的指导思想制定班级少先队工作计划，开展各项有意义的活动，努力做到减轻学生负担，落实素质教育，并以形式多样，内容丰富，寓教素质寓于活动中，...</w:t>
      </w:r>
    </w:p>
    <w:p>
      <w:pPr>
        <w:ind w:left="0" w:right="0" w:firstLine="560"/>
        <w:spacing w:before="450" w:after="450" w:line="312" w:lineRule="auto"/>
      </w:pPr>
      <w:r>
        <w:rPr>
          <w:rFonts w:ascii="宋体" w:hAnsi="宋体" w:eastAsia="宋体" w:cs="宋体"/>
          <w:color w:val="000"/>
          <w:sz w:val="28"/>
          <w:szCs w:val="28"/>
        </w:rPr>
        <w:t xml:space="preserve">优秀少先队辅导员总结（精选12篇）</w:t>
      </w:r>
    </w:p>
    <w:p>
      <w:pPr>
        <w:ind w:left="0" w:right="0" w:firstLine="560"/>
        <w:spacing w:before="450" w:after="450" w:line="312" w:lineRule="auto"/>
      </w:pPr>
      <w:r>
        <w:rPr>
          <w:rFonts w:ascii="宋体" w:hAnsi="宋体" w:eastAsia="宋体" w:cs="宋体"/>
          <w:color w:val="000"/>
          <w:sz w:val="28"/>
          <w:szCs w:val="28"/>
        </w:rPr>
        <w:t xml:space="preserve">优秀少先队辅导员总结 篇1</w:t>
      </w:r>
    </w:p>
    <w:p>
      <w:pPr>
        <w:ind w:left="0" w:right="0" w:firstLine="560"/>
        <w:spacing w:before="450" w:after="450" w:line="312" w:lineRule="auto"/>
      </w:pPr>
      <w:r>
        <w:rPr>
          <w:rFonts w:ascii="宋体" w:hAnsi="宋体" w:eastAsia="宋体" w:cs="宋体"/>
          <w:color w:val="000"/>
          <w:sz w:val="28"/>
          <w:szCs w:val="28"/>
        </w:rPr>
        <w:t xml:space="preserve">本人从事少先队辅导员工作几年以来，以少先队的指导思想制定班级少先队工作计划，开展各项有意义的活动，努力做到减轻学生负担，落实素质教育，并以形式多样，内容丰富，寓教素质寓于活动中，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一、抓好学生的思想教育工作，为成为新世纪人才奠定基础。</w:t>
      </w:r>
    </w:p>
    <w:p>
      <w:pPr>
        <w:ind w:left="0" w:right="0" w:firstLine="560"/>
        <w:spacing w:before="450" w:after="450" w:line="312" w:lineRule="auto"/>
      </w:pPr>
      <w:r>
        <w:rPr>
          <w:rFonts w:ascii="宋体" w:hAnsi="宋体" w:eastAsia="宋体" w:cs="宋体"/>
          <w:color w:val="000"/>
          <w:sz w:val="28"/>
          <w:szCs w:val="28"/>
        </w:rPr>
        <w:t xml:space="preserve">1、坚持从爱入手启发教育学生。</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对学生像父母爱自己的子女那样热爱自己的学生，把自己爱的感情无保留地全心全意地倾注到每个学生的身上，用爱的感情去打开他们的心灵之门，启迪他们的聪明才智，激励他们的进取心，使他们茁壮成长。如</w:t>
      </w:r>
    </w:p>
    <w:p>
      <w:pPr>
        <w:ind w:left="0" w:right="0" w:firstLine="560"/>
        <w:spacing w:before="450" w:after="450" w:line="312" w:lineRule="auto"/>
      </w:pPr>
      <w:r>
        <w:rPr>
          <w:rFonts w:ascii="宋体" w:hAnsi="宋体" w:eastAsia="宋体" w:cs="宋体"/>
          <w:color w:val="000"/>
          <w:sz w:val="28"/>
          <w:szCs w:val="28"/>
        </w:rPr>
        <w:t xml:space="preserve">同学，他是一名双差生，学习成绩比较差，又不遵守学校纪律，成为队中的典型。为了使他早日赶上队伍，他每天的作业坚持在校内完成，老师就在旁边给予引导，和进行思想教育，经过一个学期以来的努力，他现在能坚持完成作业，不再与同学打架等违反学校纪律的事了，而且成绩也有了不同程度的提高。如以前他的作文、日记只写一两句话就交送了，但现在他的作文有一二百多，而且句句也比较通顺。</w:t>
      </w:r>
    </w:p>
    <w:p>
      <w:pPr>
        <w:ind w:left="0" w:right="0" w:firstLine="560"/>
        <w:spacing w:before="450" w:after="450" w:line="312" w:lineRule="auto"/>
      </w:pPr>
      <w:r>
        <w:rPr>
          <w:rFonts w:ascii="宋体" w:hAnsi="宋体" w:eastAsia="宋体" w:cs="宋体"/>
          <w:color w:val="000"/>
          <w:sz w:val="28"/>
          <w:szCs w:val="28"/>
        </w:rPr>
        <w:t xml:space="preserve">要搞好一个班队单自己孤军作战，是一件很难的事。，在多年的实践中，使我知道培养一支有力的骨干队伍，是搞好一个队的重要环节。首先要选好对干部，选大胆管，愿意为学生们服务的学生担任班干部，大胆选用那些调皮好动的，有一定组织工作能力的，并能听从教导的学生担任班干，根据他们不同的特长，个性分配工作任务。其次，我迅速组织了对干部职责。为了使人人尽职尽责，我开了一个“宣誓就职”主题会，使他们更加明确自己的职责。并使班队干部树立威信，一方面对他们严格要求，以身作则，努力为学生服务。另一方面，要求同学听从指挥，老师把一些任务放手让他们去做，培养他们的工作能力。这样经过</w:t>
      </w:r>
    </w:p>
    <w:p>
      <w:pPr>
        <w:ind w:left="0" w:right="0" w:firstLine="560"/>
        <w:spacing w:before="450" w:after="450" w:line="312" w:lineRule="auto"/>
      </w:pPr>
      <w:r>
        <w:rPr>
          <w:rFonts w:ascii="宋体" w:hAnsi="宋体" w:eastAsia="宋体" w:cs="宋体"/>
          <w:color w:val="000"/>
          <w:sz w:val="28"/>
          <w:szCs w:val="28"/>
        </w:rPr>
        <w:t xml:space="preserve">一段时间的努力，对干部的工作能力和威信提高了，学生们的自觉性也提高了。结果，他们把全校管理成了规范化，日常化，绝大多数学生都遵守纪律，安静听广播，早读课上书生朗朗，收到了很多老师的赞扬。如：这个副队长，他做得非常出色，每天他都坚持比其他的同学早10分钟左右，为班级开门、开窗、开灯等。他带学生早读和红花登记簿扣奖工作。他就像小老师一样，有谁做得不好或者有谁违反纪律，他就要扣他的红花。他每天都和同学们在一起，谁违反纪律他最清楚，这样以来为文明班级打下了良好的基础。还有两位宣传员，每一月都能在老师的指导下按时按量出好班级的墙报，在学校评比中获得比较好的成绩。对干部的确成为老师的好助手，卫生工作在卫生委员和值日组长的监管下，教室的桌子、凳子、窗帘成一直线。每一天的值日都要做的做好。我班在校的班风评比中都能获得流动红旗奖被评为文明班级。</w:t>
      </w:r>
    </w:p>
    <w:p>
      <w:pPr>
        <w:ind w:left="0" w:right="0" w:firstLine="560"/>
        <w:spacing w:before="450" w:after="450" w:line="312" w:lineRule="auto"/>
      </w:pPr>
      <w:r>
        <w:rPr>
          <w:rFonts w:ascii="宋体" w:hAnsi="宋体" w:eastAsia="宋体" w:cs="宋体"/>
          <w:color w:val="000"/>
          <w:sz w:val="28"/>
          <w:szCs w:val="28"/>
        </w:rPr>
        <w:t xml:space="preserve">3、密切与家长配合，做好学生思想工作。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我保持与家长密切联系，不断进行电话联系和家访，形成“双管齐下”教育网络，促使学生良好行为的形成。还进行家访，召开家长会使家长及时了解孩子的情况。</w:t>
      </w:r>
    </w:p>
    <w:p>
      <w:pPr>
        <w:ind w:left="0" w:right="0" w:firstLine="560"/>
        <w:spacing w:before="450" w:after="450" w:line="312" w:lineRule="auto"/>
      </w:pPr>
      <w:r>
        <w:rPr>
          <w:rFonts w:ascii="宋体" w:hAnsi="宋体" w:eastAsia="宋体" w:cs="宋体"/>
          <w:color w:val="000"/>
          <w:sz w:val="28"/>
          <w:szCs w:val="28"/>
        </w:rPr>
        <w:t xml:space="preserve">4、学雷锋</w:t>
      </w:r>
    </w:p>
    <w:p>
      <w:pPr>
        <w:ind w:left="0" w:right="0" w:firstLine="560"/>
        <w:spacing w:before="450" w:after="450" w:line="312" w:lineRule="auto"/>
      </w:pPr>
      <w:r>
        <w:rPr>
          <w:rFonts w:ascii="宋体" w:hAnsi="宋体" w:eastAsia="宋体" w:cs="宋体"/>
          <w:color w:val="000"/>
          <w:sz w:val="28"/>
          <w:szCs w:val="28"/>
        </w:rPr>
        <w:t xml:space="preserve">3月5日是“向雷锋同志学习”题词纪念日，雷锋是学生们学习的榜样，处处为人民多做好事，在班里设立光荣册，每周统计一次好人好事情况，对做的较突出的学生给予大力的表扬鼓励。我还利用晨会课讲述“雷锋的故事”，讲述社会上乐于助人、热心帮助孤寡老人的好人好事。同时开展“学雷锋见行为”为主题的公益劳动，清扫村尾乡主要街道，买礼物去慰问村尾乡的孤寡老人。并结合学英模，开展“学英模、发奋读书月”的活动，指导学生收集、剪贴英模画像及事迹，摘录英模格言等。在活动中，使学生们受到教育，得到提高。</w:t>
      </w:r>
    </w:p>
    <w:p>
      <w:pPr>
        <w:ind w:left="0" w:right="0" w:firstLine="560"/>
        <w:spacing w:before="450" w:after="450" w:line="312" w:lineRule="auto"/>
      </w:pPr>
      <w:r>
        <w:rPr>
          <w:rFonts w:ascii="宋体" w:hAnsi="宋体" w:eastAsia="宋体" w:cs="宋体"/>
          <w:color w:val="000"/>
          <w:sz w:val="28"/>
          <w:szCs w:val="28"/>
        </w:rPr>
        <w:t xml:space="preserve">5、班级手拉手活动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的活动，我给学生们讲述贫困地区儿童的学习、生活处境。以及各地对他们的帮助之情。在少先大队的组织下，学生们向贫困地区儿童捐赠了自己的零用钱。我班捐赠的数量是全校之首。</w:t>
      </w:r>
    </w:p>
    <w:p>
      <w:pPr>
        <w:ind w:left="0" w:right="0" w:firstLine="560"/>
        <w:spacing w:before="450" w:after="450" w:line="312" w:lineRule="auto"/>
      </w:pPr>
      <w:r>
        <w:rPr>
          <w:rFonts w:ascii="宋体" w:hAnsi="宋体" w:eastAsia="宋体" w:cs="宋体"/>
          <w:color w:val="000"/>
          <w:sz w:val="28"/>
          <w:szCs w:val="28"/>
        </w:rPr>
        <w:t xml:space="preserve">我班还开展“手拉手，结对子”的活动，让学生们关心身边的学生，成绩好的和成绩差的结成一对，在学习上帮助他，无论做作业，还是他碰到什么难题，成绩好的学生，他会的都教他们，帮助他共同学好。</w:t>
      </w:r>
    </w:p>
    <w:p>
      <w:pPr>
        <w:ind w:left="0" w:right="0" w:firstLine="560"/>
        <w:spacing w:before="450" w:after="450" w:line="312" w:lineRule="auto"/>
      </w:pPr>
      <w:r>
        <w:rPr>
          <w:rFonts w:ascii="宋体" w:hAnsi="宋体" w:eastAsia="宋体" w:cs="宋体"/>
          <w:color w:val="000"/>
          <w:sz w:val="28"/>
          <w:szCs w:val="28"/>
        </w:rPr>
        <w:t xml:space="preserve">二、结合“减负”抓好学生的文化知识，学习，引导学生科学安排课余时间。</w:t>
      </w:r>
    </w:p>
    <w:p>
      <w:pPr>
        <w:ind w:left="0" w:right="0" w:firstLine="560"/>
        <w:spacing w:before="450" w:after="450" w:line="312" w:lineRule="auto"/>
      </w:pPr>
      <w:r>
        <w:rPr>
          <w:rFonts w:ascii="宋体" w:hAnsi="宋体" w:eastAsia="宋体" w:cs="宋体"/>
          <w:color w:val="000"/>
          <w:sz w:val="28"/>
          <w:szCs w:val="28"/>
        </w:rPr>
        <w:t xml:space="preserve">为贯彻执行上级有关“减负”工作的实行，学生的课余作业、学习时间有不同程度的减少，为了保证对学生的教育质量，我对学生的作业做到科学化，合理化，系统化，做到有针对性地结合学生实际组织练习，以此强化学生的课前练习，使之形成制度，以培养学生的素质和能力，教师力求做到精炼，突出重点，突破难点，以保证教学质量。学生的课余时间充裕了，教师及时引导安排多进行课外阅读的比赛，看谁读得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三、开展形式多样的对活动，寓思想性、知识性、和趣味性于活动中去。</w:t>
      </w:r>
    </w:p>
    <w:p>
      <w:pPr>
        <w:ind w:left="0" w:right="0" w:firstLine="560"/>
        <w:spacing w:before="450" w:after="450" w:line="312" w:lineRule="auto"/>
      </w:pPr>
      <w:r>
        <w:rPr>
          <w:rFonts w:ascii="宋体" w:hAnsi="宋体" w:eastAsia="宋体" w:cs="宋体"/>
          <w:color w:val="000"/>
          <w:sz w:val="28"/>
          <w:szCs w:val="28"/>
        </w:rPr>
        <w:t xml:space="preserve">(一)思想性活动</w:t>
      </w:r>
    </w:p>
    <w:p>
      <w:pPr>
        <w:ind w:left="0" w:right="0" w:firstLine="560"/>
        <w:spacing w:before="450" w:after="450" w:line="312" w:lineRule="auto"/>
      </w:pPr>
      <w:r>
        <w:rPr>
          <w:rFonts w:ascii="宋体" w:hAnsi="宋体" w:eastAsia="宋体" w:cs="宋体"/>
          <w:color w:val="000"/>
          <w:sz w:val="28"/>
          <w:szCs w:val="28"/>
        </w:rPr>
        <w:t xml:space="preserve">1、9月10日式教师节。结合思想品德课，《我们的成长离不开老师的教导》。对学生进行尊师重教的教育，开展“自查”活动。“查”平时不尊重老师、不听老师的话、不尊重老师的辛苦劳动的行为，从而进行小组讨论，使学生们认识到尊重老师不单是口头上，更重要表现在行动上，要求他们要以实际行动表示，亲自自制小礼物送给老师作纪念。同时还借此机会教育学生尊敬老师的最好办法是努力学习文化知识，以报答老师的辛勤劳动。</w:t>
      </w:r>
    </w:p>
    <w:p>
      <w:pPr>
        <w:ind w:left="0" w:right="0" w:firstLine="560"/>
        <w:spacing w:before="450" w:after="450" w:line="312" w:lineRule="auto"/>
      </w:pPr>
      <w:r>
        <w:rPr>
          <w:rFonts w:ascii="宋体" w:hAnsi="宋体" w:eastAsia="宋体" w:cs="宋体"/>
          <w:color w:val="000"/>
          <w:sz w:val="28"/>
          <w:szCs w:val="28"/>
        </w:rPr>
        <w:t xml:space="preserve">2、10月1日式国庆节，对学生进行爱国主义教育。知道自己是中国人，要热爱自己的祖国，使学生懂得我们的祖国地域辽阔、物产丰富、历史悠久，，是一个伟大的社会主义国家。作为一个中国人，值得自豪，从小要努力学习，学好本领，将来为建设祖国出一份力量。同时，还举行了“爱我中华”、“庆祝国庆”的主题会。还结合学校的手抄报展览评比中，我班共开展出四张手抄报作品，那鲜艳的色彩、美丽的图画、精美的设计，一展出就赢得了全校师生的赞许。并根据学生们的年龄特点，办了一期国旗、国徽、国歌和版图知识，图文并茂的专栏，激发学生的爱国之情。</w:t>
      </w:r>
    </w:p>
    <w:p>
      <w:pPr>
        <w:ind w:left="0" w:right="0" w:firstLine="560"/>
        <w:spacing w:before="450" w:after="450" w:line="312" w:lineRule="auto"/>
      </w:pPr>
      <w:r>
        <w:rPr>
          <w:rFonts w:ascii="宋体" w:hAnsi="宋体" w:eastAsia="宋体" w:cs="宋体"/>
          <w:color w:val="000"/>
          <w:sz w:val="28"/>
          <w:szCs w:val="28"/>
        </w:rPr>
        <w:t xml:space="preserve">3、清明节，组织学生到烈士墓前扫墓。向学生介绍烈士的光荣事迹，以及其他革命先辈的事迹，并开展“学习烈士精神”的对主题会，使学生们懂得今天的幸福生活是千千万万革命前辈用生命换来的，要好好珍惜，并立志长大了要把祖国建设得更加繁荣富强。</w:t>
      </w:r>
    </w:p>
    <w:p>
      <w:pPr>
        <w:ind w:left="0" w:right="0" w:firstLine="560"/>
        <w:spacing w:before="450" w:after="450" w:line="312" w:lineRule="auto"/>
      </w:pPr>
      <w:r>
        <w:rPr>
          <w:rFonts w:ascii="宋体" w:hAnsi="宋体" w:eastAsia="宋体" w:cs="宋体"/>
          <w:color w:val="000"/>
          <w:sz w:val="28"/>
          <w:szCs w:val="28"/>
        </w:rPr>
        <w:t xml:space="preserve">4、国际劳动节，教育学生懂得幸福生活靠劳动创造，劳动最光荣，懒惰可耻，尊重各行各业的劳动者，学习劳动人民吃苦耐劳、艰苦奋斗的精神。要珍惜劳动成果，爱护公共财物，培养勤俭节约的习惯，积极参加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5、5月10是母亲节，为了激发学生对母亲的爱，体会到母亲的辛勤和伟大的事迹，结合思想品德课《要关心体贴父母》这一课进行教育。懂得关心体贴父母，能够分担家务，母亲生病时尽力照顾，做到孝敬父母的好孩子。并讲述名人孝敬母亲的事例。同时举行“我爱您，妈妈”的演讲班主任主题会。此外还举行“自制”一份小礼物的活动，并在小礼物上写一句祝颂语，送给亲爱的妈妈。通过这次活动，既培养了学生对母爱的爱，同时也增强了他们与母亲之间的感情。这一次活动深受家长们的称赞。</w:t>
      </w:r>
    </w:p>
    <w:p>
      <w:pPr>
        <w:ind w:left="0" w:right="0" w:firstLine="560"/>
        <w:spacing w:before="450" w:after="450" w:line="312" w:lineRule="auto"/>
      </w:pPr>
      <w:r>
        <w:rPr>
          <w:rFonts w:ascii="宋体" w:hAnsi="宋体" w:eastAsia="宋体" w:cs="宋体"/>
          <w:color w:val="000"/>
          <w:sz w:val="28"/>
          <w:szCs w:val="28"/>
        </w:rPr>
        <w:t xml:space="preserve">(二)知识性的活动</w:t>
      </w:r>
    </w:p>
    <w:p>
      <w:pPr>
        <w:ind w:left="0" w:right="0" w:firstLine="560"/>
        <w:spacing w:before="450" w:after="450" w:line="312" w:lineRule="auto"/>
      </w:pPr>
      <w:r>
        <w:rPr>
          <w:rFonts w:ascii="宋体" w:hAnsi="宋体" w:eastAsia="宋体" w:cs="宋体"/>
          <w:color w:val="000"/>
          <w:sz w:val="28"/>
          <w:szCs w:val="28"/>
        </w:rPr>
        <w:t xml:space="preserve">创设换位体验情境，不仅可以促进师生间彼此理解，建立信任感，而且是一种非常有效地教育手段。正如孔子所言：“亲其师，而信其道”，我们一方面可以利用班队会、课间休息等时间与学生进行形式多样的交流，让他们站在老师的角度去考虑一些问题，这样可缩短师生间心理距离，建立起互相理解、尊重、和谐、信任的友善师生关系;另一方面也可以设身处地的反思自己的行为是否妥当、合理，站在学生的角度审视自己的言行，总结教育的得失。创设换位体验情境还可以使学生获得对事物更深刻的认识及改正错误后的轻松和愉悦，并使其产生不断进步的强大动力。例如教育学生不说谎话时，教师除了进行正面的教育外，还可以让学生自己进行换位体验。我曾引用列宁小时候打破花瓶说谎，后来给姑妈写心承认错误的典型事例，对学生提出了例如你是列宁的父母，当列宁承认错误后，你会对列宁说些什么?假如你是列宁，你此时此刻的心情怎样、会怎样想等等问题。孩子们争先恐后发言，有先赞扬的，有肯定的，甚至还有几位同学说：从前自己也曾经说过谎，可是却没有勇气承认，以后要向列宁学习，勇于承认、自觉改正错误。孩子们在换位体验情境中，轻松地实现了自我教育。</w:t>
      </w:r>
    </w:p>
    <w:p>
      <w:pPr>
        <w:ind w:left="0" w:right="0" w:firstLine="560"/>
        <w:spacing w:before="450" w:after="450" w:line="312" w:lineRule="auto"/>
      </w:pPr>
      <w:r>
        <w:rPr>
          <w:rFonts w:ascii="宋体" w:hAnsi="宋体" w:eastAsia="宋体" w:cs="宋体"/>
          <w:color w:val="000"/>
          <w:sz w:val="28"/>
          <w:szCs w:val="28"/>
        </w:rPr>
        <w:t xml:space="preserve">结合阅读进行读书的活动，为了提高学生的阅读、写作水平，我在班上搞一个图书角，图书的来源是每一个学生都拿最少一本书回来，最多就没有规定了，我班的学生非常踊跃在第三周就成立了小图书角有作文书、阅读书、小故事、小学生十万个为什么、童话等，共书80多本，供学生中午、下课或者有需要的时候阅读。我安排了两名学生干部管理，负责每天的登记、整理工作，经过两个学期以来的图书角的开放，学生的阅读能力、写作文的能力都有不同程度的提高，进步最快的就是同学，他是一名差生，他的作文连一句话都写不通顺的，但他现在写作文、写日记每次都有中上的好成绩。为了让学生向他学习，我就在班上举行“向先进模范学习”的班活动。使学生更加明确学习的目的。</w:t>
      </w:r>
    </w:p>
    <w:p>
      <w:pPr>
        <w:ind w:left="0" w:right="0" w:firstLine="560"/>
        <w:spacing w:before="450" w:after="450" w:line="312" w:lineRule="auto"/>
      </w:pPr>
      <w:r>
        <w:rPr>
          <w:rFonts w:ascii="宋体" w:hAnsi="宋体" w:eastAsia="宋体" w:cs="宋体"/>
          <w:color w:val="000"/>
          <w:sz w:val="28"/>
          <w:szCs w:val="28"/>
        </w:rPr>
        <w:t xml:space="preserve">(三)趣味性的活动</w:t>
      </w:r>
    </w:p>
    <w:p>
      <w:pPr>
        <w:ind w:left="0" w:right="0" w:firstLine="560"/>
        <w:spacing w:before="450" w:after="450" w:line="312" w:lineRule="auto"/>
      </w:pPr>
      <w:r>
        <w:rPr>
          <w:rFonts w:ascii="宋体" w:hAnsi="宋体" w:eastAsia="宋体" w:cs="宋体"/>
          <w:color w:val="000"/>
          <w:sz w:val="28"/>
          <w:szCs w:val="28"/>
        </w:rPr>
        <w:t xml:space="preserve">1月1日是元旦，组织学生们开“新年晚会”，要求每个自己带东西回来，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学生的努力结果，我教的班级都能被评为“文明班”期末考试各科成绩较好。受到了老师与家长的认可，几年少先队中队的工作，取得了一些成绩，也有许多不足之处，早今后的日子里，我会大胆创新、研究和实践一步一个脚印地搞好队工作。</w:t>
      </w:r>
    </w:p>
    <w:p>
      <w:pPr>
        <w:ind w:left="0" w:right="0" w:firstLine="560"/>
        <w:spacing w:before="450" w:after="450" w:line="312" w:lineRule="auto"/>
      </w:pPr>
      <w:r>
        <w:rPr>
          <w:rFonts w:ascii="宋体" w:hAnsi="宋体" w:eastAsia="宋体" w:cs="宋体"/>
          <w:color w:val="000"/>
          <w:sz w:val="28"/>
          <w:szCs w:val="28"/>
        </w:rPr>
        <w:t xml:space="preserve">优秀少先队辅导员总结 篇2</w:t>
      </w:r>
    </w:p>
    <w:p>
      <w:pPr>
        <w:ind w:left="0" w:right="0" w:firstLine="560"/>
        <w:spacing w:before="450" w:after="450" w:line="312" w:lineRule="auto"/>
      </w:pPr>
      <w:r>
        <w:rPr>
          <w:rFonts w:ascii="宋体" w:hAnsi="宋体" w:eastAsia="宋体" w:cs="宋体"/>
          <w:color w:val="000"/>
          <w:sz w:val="28"/>
          <w:szCs w:val="28"/>
        </w:rPr>
        <w:t xml:space="preserve">曾记得一位老教师说过：“真爱在心，享受孩子。如果你把自己的理想、青春、快乐、幸福融入到为孩子们的服务中去，感受到的必是质朴的泥土的芬芳。”在辅导员工作中，我注重有风格、有创新、有品位，力求用独特有效的方式，对学生达到最佳的教育效果。现将本期辅导员工作总结如下：</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 。</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四、设计新颖的活动，为孩子积累宝贵的精神资源 。</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 不断挑战自我，超越自我，为少先队工作开拓一片更广阔的天地。</w:t>
      </w:r>
    </w:p>
    <w:p>
      <w:pPr>
        <w:ind w:left="0" w:right="0" w:firstLine="560"/>
        <w:spacing w:before="450" w:after="450" w:line="312" w:lineRule="auto"/>
      </w:pPr>
      <w:r>
        <w:rPr>
          <w:rFonts w:ascii="宋体" w:hAnsi="宋体" w:eastAsia="宋体" w:cs="宋体"/>
          <w:color w:val="000"/>
          <w:sz w:val="28"/>
          <w:szCs w:val="28"/>
        </w:rPr>
        <w:t xml:space="preserve">优秀少先队辅导员总结 篇3</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2、坚持“红领巾监督岗”的检查评比制度，每天检查，每周评比，依此督促队员的一言一行，检查校园的清洁美丽，使校园“文明之花”常开。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3、充分利用标语、板报、墙报、广播，组织他们学习，并开展一系列活动，既起到了宣传教育作用，又增长了队员才干，教给他们工作的方法，增强他们的服务意识。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4、规范少先队阵地建设，设计布置团队合一的团队室，团队室的建立，使我校的少先队员们增强组织观念;增强少先队员的光荣感;增强少先队员的责任心;增强少先队员的主人翁意识。只有利于中队集体的形成，加强少先队规范化建设，才能不断适应新时期少先队工作的需要。加强队章、队史教育，进一步增强少先队组织的号召力、凝聚力，增强少先队员的光荣感和使命感。</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w:t>
      </w:r>
    </w:p>
    <w:p>
      <w:pPr>
        <w:ind w:left="0" w:right="0" w:firstLine="560"/>
        <w:spacing w:before="450" w:after="450" w:line="312" w:lineRule="auto"/>
      </w:pPr>
      <w:r>
        <w:rPr>
          <w:rFonts w:ascii="宋体" w:hAnsi="宋体" w:eastAsia="宋体" w:cs="宋体"/>
          <w:color w:val="000"/>
          <w:sz w:val="28"/>
          <w:szCs w:val="28"/>
        </w:rPr>
        <w:t xml:space="preserve">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九月份,新学期伊始,学校的各项工作都在有秩序地开展，少先队大队部抓住9月10日教师节的契机，结合各中队的实际开展以“感谢师恩”为主题的中队主题队会及活动，让同学从中感悟老师们给予我们的无私的伟大的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每年中秋是一年一度的传统佳节，在中秋节和我们少数民族特有的古尔邦节到来之际，我们开展了“我们的节日”活动，少先队员们通过收集资料，制作手抄报等来一起庆祝节日，使每位队员们感受到了传统佳节的快乐。</w:t>
      </w:r>
    </w:p>
    <w:p>
      <w:pPr>
        <w:ind w:left="0" w:right="0" w:firstLine="560"/>
        <w:spacing w:before="450" w:after="450" w:line="312" w:lineRule="auto"/>
      </w:pPr>
      <w:r>
        <w:rPr>
          <w:rFonts w:ascii="宋体" w:hAnsi="宋体" w:eastAsia="宋体" w:cs="宋体"/>
          <w:color w:val="000"/>
          <w:sz w:val="28"/>
          <w:szCs w:val="28"/>
        </w:rPr>
        <w:t xml:space="preserve">(3)十月份，是开展爱国主义教育，弘扬光荣传统的最好时机。也是一年一度的建队节。为此，大队部组织全体少先队员们重温了队知识，并开展了“我是预备队，从小跟党走”喜迎党的十八大主题大队会活动。本次主题大队会活动，真正做到了全员参与。我们还组织开展了新队员入队仪式，从最基本的环节对学生进行爱队、爱校和爱国教育。让孩子们过一个充实而有意义的节日，不但，激发学生热爱生活、热爱校园、关心小伙伴的丰富情感，还充分展示学生的才华，活动形式多样，内容健康，既丰富了孩子们的节日生活又起了教育作用，受到大家的一致称赞。</w:t>
      </w:r>
    </w:p>
    <w:p>
      <w:pPr>
        <w:ind w:left="0" w:right="0" w:firstLine="560"/>
        <w:spacing w:before="450" w:after="450" w:line="312" w:lineRule="auto"/>
      </w:pPr>
      <w:r>
        <w:rPr>
          <w:rFonts w:ascii="宋体" w:hAnsi="宋体" w:eastAsia="宋体" w:cs="宋体"/>
          <w:color w:val="000"/>
          <w:sz w:val="28"/>
          <w:szCs w:val="28"/>
        </w:rPr>
        <w:t xml:space="preserve">(4)十一月份，我们的活动主题是“强安全意识，创和谐校园”。众所周知，安全是第一要务，所以我们利用手抄报，黑板报、广播站等，大力宣传，目的是为了增强学生们的生存本领，培养起学生们一种自我防护的</w:t>
      </w:r>
    </w:p>
    <w:p>
      <w:pPr>
        <w:ind w:left="0" w:right="0" w:firstLine="560"/>
        <w:spacing w:before="450" w:after="450" w:line="312" w:lineRule="auto"/>
      </w:pPr>
      <w:r>
        <w:rPr>
          <w:rFonts w:ascii="宋体" w:hAnsi="宋体" w:eastAsia="宋体" w:cs="宋体"/>
          <w:color w:val="000"/>
          <w:sz w:val="28"/>
          <w:szCs w:val="28"/>
        </w:rPr>
        <w:t xml:space="preserve">意识和强烈的生存欲望，安全分为日常生活安全、校园内外安全、自然灾害与自救、野外旅行安全和社会生活安全等，有针对性和实用性。通过这次的安全教育活动，营造了一个安全、文明的校园环境，为老师工作和学生健康成长创造一个良好的氛围，形成一个平安、和谐的校园。</w:t>
      </w:r>
    </w:p>
    <w:p>
      <w:pPr>
        <w:ind w:left="0" w:right="0" w:firstLine="560"/>
        <w:spacing w:before="450" w:after="450" w:line="312" w:lineRule="auto"/>
      </w:pPr>
      <w:r>
        <w:rPr>
          <w:rFonts w:ascii="宋体" w:hAnsi="宋体" w:eastAsia="宋体" w:cs="宋体"/>
          <w:color w:val="000"/>
          <w:sz w:val="28"/>
          <w:szCs w:val="28"/>
        </w:rPr>
        <w:t xml:space="preserve">(5)弘扬法治精神，服务科学发展。12月4日是全国法制宣传日。我校结合第八个全国法制宣传日，举行了以“弘扬法治精神，服务科学发展”为活动主题的法制宣传周活动，对学生集中进行了法制教育。在“一二·九“运动纪念日，我校积极开展系列活动以喜迎十八大为契机开展了丰富多彩的活动，在国旗下宣誓、呼号，“爱我中华立志成才”主题班会、并重温</w:t>
      </w:r>
    </w:p>
    <w:p>
      <w:pPr>
        <w:ind w:left="0" w:right="0" w:firstLine="560"/>
        <w:spacing w:before="450" w:after="450" w:line="312" w:lineRule="auto"/>
      </w:pPr>
      <w:r>
        <w:rPr>
          <w:rFonts w:ascii="宋体" w:hAnsi="宋体" w:eastAsia="宋体" w:cs="宋体"/>
          <w:color w:val="000"/>
          <w:sz w:val="28"/>
          <w:szCs w:val="28"/>
        </w:rPr>
        <w:t xml:space="preserve">入队誓词等多种形式开展了喜迎十八大、纪念“一二·九”运动的活动。回顾短暂的工作时间里，我们一步一个脚印地走了过来，取得了一些成绩，得到了难能可贵的经验。我们将在创新中求实，在求实中创新，面临挑战，一如既往的踏实工作，力争为第五中学德育工作贡献自己微薄的力量。</w:t>
      </w:r>
    </w:p>
    <w:p>
      <w:pPr>
        <w:ind w:left="0" w:right="0" w:firstLine="560"/>
        <w:spacing w:before="450" w:after="450" w:line="312" w:lineRule="auto"/>
      </w:pPr>
      <w:r>
        <w:rPr>
          <w:rFonts w:ascii="宋体" w:hAnsi="宋体" w:eastAsia="宋体" w:cs="宋体"/>
          <w:color w:val="000"/>
          <w:sz w:val="28"/>
          <w:szCs w:val="28"/>
        </w:rPr>
        <w:t xml:space="preserve">优秀少先队辅导员总结 篇4</w:t>
      </w:r>
    </w:p>
    <w:p>
      <w:pPr>
        <w:ind w:left="0" w:right="0" w:firstLine="560"/>
        <w:spacing w:before="450" w:after="450" w:line="312" w:lineRule="auto"/>
      </w:pPr>
      <w:r>
        <w:rPr>
          <w:rFonts w:ascii="宋体" w:hAnsi="宋体" w:eastAsia="宋体" w:cs="宋体"/>
          <w:color w:val="000"/>
          <w:sz w:val="28"/>
          <w:szCs w:val="28"/>
        </w:rPr>
        <w:t xml:space="preserve">本学期我担任二年级三班的班主任和少先队辅导员工作。刚接这个班压力很大，原因是原班主任韩巍老师就是个很优秀的班主任，担心自己不能把这个班级带好，怕让家长失望。深知自己肩上的担子很重，所以我班主任工作更是认真、踏实，没有一丝放松。一学期下来，虽然辛苦但很多工作回顾起来让自己感到欣慰。现在我把本学期的工作总结如下：</w:t>
      </w:r>
    </w:p>
    <w:p>
      <w:pPr>
        <w:ind w:left="0" w:right="0" w:firstLine="560"/>
        <w:spacing w:before="450" w:after="450" w:line="312" w:lineRule="auto"/>
      </w:pPr>
      <w:r>
        <w:rPr>
          <w:rFonts w:ascii="宋体" w:hAnsi="宋体" w:eastAsia="宋体" w:cs="宋体"/>
          <w:color w:val="000"/>
          <w:sz w:val="28"/>
          <w:szCs w:val="28"/>
        </w:rPr>
        <w:t xml:space="preserve">一、 深入了解学生，掌握每个学生的特点。</w:t>
      </w:r>
    </w:p>
    <w:p>
      <w:pPr>
        <w:ind w:left="0" w:right="0" w:firstLine="560"/>
        <w:spacing w:before="450" w:after="450" w:line="312" w:lineRule="auto"/>
      </w:pPr>
      <w:r>
        <w:rPr>
          <w:rFonts w:ascii="宋体" w:hAnsi="宋体" w:eastAsia="宋体" w:cs="宋体"/>
          <w:color w:val="000"/>
          <w:sz w:val="28"/>
          <w:szCs w:val="28"/>
        </w:rPr>
        <w:t xml:space="preserve">为了带好这个班，我认为最主要的工作就是了解每个学生的特点，对每个学生了如指掌才能针对其特点进行教学。于是我利用假期看了每个学生的资料，学习成绩，教师的评语。了解了每个孩子后就是记住孩子们的名和特点，这些我很快就记住了。掌握了每个学生的特点，我的班主任工作得心应手了。</w:t>
      </w:r>
    </w:p>
    <w:p>
      <w:pPr>
        <w:ind w:left="0" w:right="0" w:firstLine="560"/>
        <w:spacing w:before="450" w:after="450" w:line="312" w:lineRule="auto"/>
      </w:pPr>
      <w:r>
        <w:rPr>
          <w:rFonts w:ascii="宋体" w:hAnsi="宋体" w:eastAsia="宋体" w:cs="宋体"/>
          <w:color w:val="000"/>
          <w:sz w:val="28"/>
          <w:szCs w:val="28"/>
        </w:rPr>
        <w:t xml:space="preserve">二、 利用壁报宣传，激发学生上进心。</w:t>
      </w:r>
    </w:p>
    <w:p>
      <w:pPr>
        <w:ind w:left="0" w:right="0" w:firstLine="560"/>
        <w:spacing w:before="450" w:after="450" w:line="312" w:lineRule="auto"/>
      </w:pPr>
      <w:r>
        <w:rPr>
          <w:rFonts w:ascii="宋体" w:hAnsi="宋体" w:eastAsia="宋体" w:cs="宋体"/>
          <w:color w:val="000"/>
          <w:sz w:val="28"/>
          <w:szCs w:val="28"/>
        </w:rPr>
        <w:t xml:space="preserve">新学期，我着手对壁报进行了布置，我精心设计每一个版块。其中“星光闪烁”是我一直喜欢的栏目，只要一周表现好的孩子就有机会在这上面得到一颗小星星，三颗小星星就可以得到老师的奖品。每一天孩子们都非常努力也非常喜欢这种评比方法。一学期下来孩子们的积极型提高了，学习的劲头也大了，班级的纪律一天天好转了，看到这些我很欣慰。</w:t>
      </w:r>
    </w:p>
    <w:p>
      <w:pPr>
        <w:ind w:left="0" w:right="0" w:firstLine="560"/>
        <w:spacing w:before="450" w:after="450" w:line="312" w:lineRule="auto"/>
      </w:pPr>
      <w:r>
        <w:rPr>
          <w:rFonts w:ascii="宋体" w:hAnsi="宋体" w:eastAsia="宋体" w:cs="宋体"/>
          <w:color w:val="000"/>
          <w:sz w:val="28"/>
          <w:szCs w:val="28"/>
        </w:rPr>
        <w:t xml:space="preserve">三、 认真上好每节班队会课。</w:t>
      </w:r>
    </w:p>
    <w:p>
      <w:pPr>
        <w:ind w:left="0" w:right="0" w:firstLine="560"/>
        <w:spacing w:before="450" w:after="450" w:line="312" w:lineRule="auto"/>
      </w:pPr>
      <w:r>
        <w:rPr>
          <w:rFonts w:ascii="宋体" w:hAnsi="宋体" w:eastAsia="宋体" w:cs="宋体"/>
          <w:color w:val="000"/>
          <w:sz w:val="28"/>
          <w:szCs w:val="28"/>
        </w:rPr>
        <w:t xml:space="preserve">这学期我把每节班队会作为教育孩子的阵地，认真计划，认真备课，认真上好每节班队会课。本学期我在班级上了《老师，您好》《祖国妈妈我爱您》《你会学习吗》《双休日你怎样过》《我是妈妈小帮手》《了解安全知识》《做知法小学生》等10多节班队，每节课都认真对待，有的课让学生主持，有的我来主持，让学生在丰富多彩的活动中懂得道理，增长了知识。</w:t>
      </w:r>
    </w:p>
    <w:p>
      <w:pPr>
        <w:ind w:left="0" w:right="0" w:firstLine="560"/>
        <w:spacing w:before="450" w:after="450" w:line="312" w:lineRule="auto"/>
      </w:pPr>
      <w:r>
        <w:rPr>
          <w:rFonts w:ascii="宋体" w:hAnsi="宋体" w:eastAsia="宋体" w:cs="宋体"/>
          <w:color w:val="000"/>
          <w:sz w:val="28"/>
          <w:szCs w:val="28"/>
        </w:rPr>
        <w:t xml:space="preserve">四、 重视各项活动，在活动中培养学生集体凝聚力。</w:t>
      </w:r>
    </w:p>
    <w:p>
      <w:pPr>
        <w:ind w:left="0" w:right="0" w:firstLine="560"/>
        <w:spacing w:before="450" w:after="450" w:line="312" w:lineRule="auto"/>
      </w:pPr>
      <w:r>
        <w:rPr>
          <w:rFonts w:ascii="宋体" w:hAnsi="宋体" w:eastAsia="宋体" w:cs="宋体"/>
          <w:color w:val="000"/>
          <w:sz w:val="28"/>
          <w:szCs w:val="28"/>
        </w:rPr>
        <w:t xml:space="preserve">这学期学校的活动比较多，每一次活动我都非常重视，组织学生认真对待，开学初学校号召各班举行读书交流会，我认真组织学生准备，把学生假期中看的好书在班级内通过汇报的形式与大家交流，取得了良好的效果。在学校举行滑轮比赛中我配合体育老师选拔班级参赛队员，每名队员我都细致了解，看他们在滑轮中有哪些困难需要解决，我都帮助解决了。我班的段佳伟同学滑轮滑得非常好，可是他的旱冰鞋却坏了，来不及买，孩子很难过地跟我说参加不了，看着孩子遗憾的样子，我告诉他没关系，老师替你想办法。在比赛那天我为他借来了旱冰鞋、头盔、护膝、护肘。孩子很高兴，在比赛中他发挥出色，取得第二名的好成绩。此次滑轮比赛我们班获得了团体比赛第一名的好成绩。在学校举行的“我是学习小主人”的演讲比赛中，我组织学生认真准备，每名学生的稿件我都一一看过，让他们在班级一次次演讲，最后终于选中赵彤同学参加演讲，每天我都让赵彤同学在班级演讲一遍，帮助她纠正语气，编排动作，提出不足，就这样功夫不负有心人，她终于在校演讲比赛中获得第二名的好成绩。在校拔河比赛中我班由获得男子比赛第二名的好成绩。一次次比赛在学生认真对待中让孩子们感受到了集体的凝聚力。</w:t>
      </w:r>
    </w:p>
    <w:p>
      <w:pPr>
        <w:ind w:left="0" w:right="0" w:firstLine="560"/>
        <w:spacing w:before="450" w:after="450" w:line="312" w:lineRule="auto"/>
      </w:pPr>
      <w:r>
        <w:rPr>
          <w:rFonts w:ascii="宋体" w:hAnsi="宋体" w:eastAsia="宋体" w:cs="宋体"/>
          <w:color w:val="000"/>
          <w:sz w:val="28"/>
          <w:szCs w:val="28"/>
        </w:rPr>
        <w:t xml:space="preserve">五、 鼓励孩子为孩子付出真爱。</w:t>
      </w:r>
    </w:p>
    <w:p>
      <w:pPr>
        <w:ind w:left="0" w:right="0" w:firstLine="560"/>
        <w:spacing w:before="450" w:after="450" w:line="312" w:lineRule="auto"/>
      </w:pPr>
      <w:r>
        <w:rPr>
          <w:rFonts w:ascii="宋体" w:hAnsi="宋体" w:eastAsia="宋体" w:cs="宋体"/>
          <w:color w:val="000"/>
          <w:sz w:val="28"/>
          <w:szCs w:val="28"/>
        </w:rPr>
        <w:t xml:space="preserve">为了加强班级纪律性，让孩子养成良好的学习习惯，这学期我采用鼓励制，在班级管理中我多鼓励少批评，让孩子尝到表扬的滋味。在班级上其他课时，我让一个学生负责每堂课学生的表现情况，及时跟科任老师沟通，只要是表现好的学生回到班级都____励。本学期我自己掏钱给孩子们买了奖品，有本子、毛巾、糖果等。孩子很小，很天真，整天会跟在我身后问我老师要奖品，只要他们有进步或者表现好我就给她们发奖品，小到一块糖，看着发给他们奖品时可爱的笑容，我也觉得教育是一种成功。孩子们上进了，班级的纪律好了。孩子们开始离不开我了，他们会经常说想我，喜欢我的话。听着这些我明白这些话都是孩子真心说出的，因为我为了孩子付出了真爱。</w:t>
      </w:r>
    </w:p>
    <w:p>
      <w:pPr>
        <w:ind w:left="0" w:right="0" w:firstLine="560"/>
        <w:spacing w:before="450" w:after="450" w:line="312" w:lineRule="auto"/>
      </w:pPr>
      <w:r>
        <w:rPr>
          <w:rFonts w:ascii="宋体" w:hAnsi="宋体" w:eastAsia="宋体" w:cs="宋体"/>
          <w:color w:val="000"/>
          <w:sz w:val="28"/>
          <w:szCs w:val="28"/>
        </w:rPr>
        <w:t xml:space="preserve">现在的我越来越喜欢我的这些可爱的孩子了，爱使我宽容，爱使我快乐，爱让这些孩子爱上了我。希望今后这些孩子都能够快乐的成长。</w:t>
      </w:r>
    </w:p>
    <w:p>
      <w:pPr>
        <w:ind w:left="0" w:right="0" w:firstLine="560"/>
        <w:spacing w:before="450" w:after="450" w:line="312" w:lineRule="auto"/>
      </w:pPr>
      <w:r>
        <w:rPr>
          <w:rFonts w:ascii="宋体" w:hAnsi="宋体" w:eastAsia="宋体" w:cs="宋体"/>
          <w:color w:val="000"/>
          <w:sz w:val="28"/>
          <w:szCs w:val="28"/>
        </w:rPr>
        <w:t xml:space="preserve">优秀少先队辅导员总结 篇5</w:t>
      </w:r>
    </w:p>
    <w:p>
      <w:pPr>
        <w:ind w:left="0" w:right="0" w:firstLine="560"/>
        <w:spacing w:before="450" w:after="450" w:line="312" w:lineRule="auto"/>
      </w:pPr>
      <w:r>
        <w:rPr>
          <w:rFonts w:ascii="宋体" w:hAnsi="宋体" w:eastAsia="宋体" w:cs="宋体"/>
          <w:color w:val="000"/>
          <w:sz w:val="28"/>
          <w:szCs w:val="28"/>
        </w:rPr>
        <w:t xml:space="preserve">我一直工作在中队辅导员的岗位上。多年的辅导员生涯使我爱上了少先队事业，让我全身心地投入。：</w:t>
      </w:r>
    </w:p>
    <w:p>
      <w:pPr>
        <w:ind w:left="0" w:right="0" w:firstLine="560"/>
        <w:spacing w:before="450" w:after="450" w:line="312" w:lineRule="auto"/>
      </w:pPr>
      <w:r>
        <w:rPr>
          <w:rFonts w:ascii="宋体" w:hAnsi="宋体" w:eastAsia="宋体" w:cs="宋体"/>
          <w:color w:val="000"/>
          <w:sz w:val="28"/>
          <w:szCs w:val="28"/>
        </w:rPr>
        <w:t xml:space="preserve">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朗读比赛、运动会训练……无不是对学生的意志、能力和集体主义精神的锻炼。除了积极参加学校组织的各项活动，我还在班级中开展一些符合学生特点的中队特色活动，从而丰富孩子的生活，提高学生的能力。通过每日一句名言、每人一句好句等积累，让孩子们明理、博学;通过开展对手赛、优秀小队选举、小组“加十”赛等活动，使孩子们自律、向上;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作为一名少先队辅导员，不仅要做“活动型”，更要成为“理论型”、“经验型”的辅导员。为此，我虚心向他人学习，不断提高自己工作水平和理论水平，并结合少先队的工作特点，捕捉时代新信息，做到理论和实践相结合。我知道：面对新的起点，新的形势，只有不断探索，不断创新，用理论去推动工作纵深发展，这才能使少先队工作跃上新台阶。</w:t>
      </w:r>
    </w:p>
    <w:p>
      <w:pPr>
        <w:ind w:left="0" w:right="0" w:firstLine="560"/>
        <w:spacing w:before="450" w:after="450" w:line="312" w:lineRule="auto"/>
      </w:pPr>
      <w:r>
        <w:rPr>
          <w:rFonts w:ascii="宋体" w:hAnsi="宋体" w:eastAsia="宋体" w:cs="宋体"/>
          <w:color w:val="000"/>
          <w:sz w:val="28"/>
          <w:szCs w:val="28"/>
        </w:rPr>
        <w:t xml:space="preserve">优秀少先队辅导员总结 篇6</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三、鼓励队员个性化发展。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孩子的心是一块神奇的土地，种上合适的种子，就会有花朵绽放。爱好读书写作的队员，鼓励他们多写作，利用空闲个别修改指导。喜欢制作的鼓励大胆想象。不同的幼苗，浇灌得当，施肥恰当，都会茁壮成长。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优秀少先队辅导员总结 篇7</w:t>
      </w:r>
    </w:p>
    <w:p>
      <w:pPr>
        <w:ind w:left="0" w:right="0" w:firstLine="560"/>
        <w:spacing w:before="450" w:after="450" w:line="312" w:lineRule="auto"/>
      </w:pPr>
      <w:r>
        <w:rPr>
          <w:rFonts w:ascii="宋体" w:hAnsi="宋体" w:eastAsia="宋体" w:cs="宋体"/>
          <w:color w:val="000"/>
          <w:sz w:val="28"/>
          <w:szCs w:val="28"/>
        </w:rPr>
        <w:t xml:space="preserve">不知不觉，接手大队部工作已经一个学期了。在这一个学期里，既有初任时新奇和欣喜，又有工作时的苦涩，既有活动成功时的喜悦，也有不被理解的辛酸。五味杂成的工作经历让我一下子成长不少，同样，也学到了不少。我一直在思考两个问题，做为以后自己工作的方向。</w:t>
      </w:r>
    </w:p>
    <w:p>
      <w:pPr>
        <w:ind w:left="0" w:right="0" w:firstLine="560"/>
        <w:spacing w:before="450" w:after="450" w:line="312" w:lineRule="auto"/>
      </w:pPr>
      <w:r>
        <w:rPr>
          <w:rFonts w:ascii="宋体" w:hAnsi="宋体" w:eastAsia="宋体" w:cs="宋体"/>
          <w:color w:val="000"/>
          <w:sz w:val="28"/>
          <w:szCs w:val="28"/>
        </w:rPr>
        <w:t xml:space="preserve">首先怎样做一个大队辅导员。接手以后才发现做大队辅导员不仅是工作任务重，更重要的是事物相当繁杂。都说大队辅导的工作如同一个筐，果然从少先队员的生活到思想，从制定计划到开展活动，每件事都必须亲力亲为，我恨不得长上三头六臂。</w:t>
      </w:r>
    </w:p>
    <w:p>
      <w:pPr>
        <w:ind w:left="0" w:right="0" w:firstLine="560"/>
        <w:spacing w:before="450" w:after="450" w:line="312" w:lineRule="auto"/>
      </w:pPr>
      <w:r>
        <w:rPr>
          <w:rFonts w:ascii="宋体" w:hAnsi="宋体" w:eastAsia="宋体" w:cs="宋体"/>
          <w:color w:val="000"/>
          <w:sz w:val="28"/>
          <w:szCs w:val="28"/>
        </w:rPr>
        <w:t xml:space="preserve">在工作中，我逐步了解到：对待学生要一视同仁，以出于对学生负责的态度，关心他们的利益，立足于他们自身的成长和发展，这样学生才能听你的，才会真心把你当作前辈和好朋友。在做学生思想工作的时候，我们也不能用更不需要用简单的说教，把道理讲明白了，无需更多要求，他们也会自觉努力学生工作很琐碎，但却没有小事，不能忽略。学生无论什么时候、无论什么事，只要找到我，都是耐心对待，也许有的事情我也没有更好的办法，但是有了好的态度、愿意倾听就能使我和学生走得更近。学生管理工作千头万绪，却是联系到对学生成长、对家长负责、对学校发展、对社会稳定的大事，做好学生工作，辅导员责无旁贷。同时，还要随时注意自身角色转换，当好“几种人”，即平时做他们的朋友，学业上做他们的师长，生活上做他们的大姐姐，学生犯了错误时我就做公正的法官。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总的来说，只有坚持以学生为本，竭诚为家长服务，凡事想着学生，心里装着学生，一切为了学生，我的工作和活动才会被学生接受，才会更加富有成效。期待自己更好的表现!</w:t>
      </w:r>
    </w:p>
    <w:p>
      <w:pPr>
        <w:ind w:left="0" w:right="0" w:firstLine="560"/>
        <w:spacing w:before="450" w:after="450" w:line="312" w:lineRule="auto"/>
      </w:pPr>
      <w:r>
        <w:rPr>
          <w:rFonts w:ascii="宋体" w:hAnsi="宋体" w:eastAsia="宋体" w:cs="宋体"/>
          <w:color w:val="000"/>
          <w:sz w:val="28"/>
          <w:szCs w:val="28"/>
        </w:rPr>
        <w:t xml:space="preserve">优秀少先队辅导员总结 篇8</w:t>
      </w:r>
    </w:p>
    <w:p>
      <w:pPr>
        <w:ind w:left="0" w:right="0" w:firstLine="560"/>
        <w:spacing w:before="450" w:after="450" w:line="312" w:lineRule="auto"/>
      </w:pPr>
      <w:r>
        <w:rPr>
          <w:rFonts w:ascii="宋体" w:hAnsi="宋体" w:eastAsia="宋体" w:cs="宋体"/>
          <w:color w:val="000"/>
          <w:sz w:val="28"/>
          <w:szCs w:val="28"/>
        </w:rPr>
        <w:t xml:space="preserve">作为一名少先队辅导员，我进入角色，兢兢业业，一丝不苟并且创造性地开展工作。本学年我根据学校实际，‘学生特点、结合时代要求设计、组织全校少先队员开展了丰富多彩的活动。自担任辅导员以来，我积累了丰富的工作经验，以辅导员特有的敏锐和细致，针对孩子点点滴滴的小事，塑造他们的心灵，培养他们的品质，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爱自己的学生，把爱的感情毫不保留的全心全意地倾注到每个学生身上，用爱的感情去敲开他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工作特色既有思想性、科学性、趣味性，又有适应性，可行性，实践性，为少先队工作开拓出一片广阔天地。</w:t>
      </w:r>
    </w:p>
    <w:p>
      <w:pPr>
        <w:ind w:left="0" w:right="0" w:firstLine="560"/>
        <w:spacing w:before="450" w:after="450" w:line="312" w:lineRule="auto"/>
      </w:pPr>
      <w:r>
        <w:rPr>
          <w:rFonts w:ascii="宋体" w:hAnsi="宋体" w:eastAsia="宋体" w:cs="宋体"/>
          <w:color w:val="000"/>
          <w:sz w:val="28"/>
          <w:szCs w:val="28"/>
        </w:rPr>
        <w:t xml:space="preserve">三、鼓励少先队队员个性化发展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我鼓励他们多写作，利用空闲对个别进行修改指导。喜欢制作的鼓励他们大胆想象。不同的幼苗，如果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我时常与家长联系，与同事讨论，聆听各种各样的教育方法，取长补短。辅导员的工作是具体的、繁杂的，一分耕耘，一份收获，有苦有累，有甜有乐。在今后的工作中，我将汲取经验教训，努力工作，为祖国培养出更多的合格的，优秀的少先队员。</w:t>
      </w:r>
    </w:p>
    <w:p>
      <w:pPr>
        <w:ind w:left="0" w:right="0" w:firstLine="560"/>
        <w:spacing w:before="450" w:after="450" w:line="312" w:lineRule="auto"/>
      </w:pPr>
      <w:r>
        <w:rPr>
          <w:rFonts w:ascii="宋体" w:hAnsi="宋体" w:eastAsia="宋体" w:cs="宋体"/>
          <w:color w:val="000"/>
          <w:sz w:val="28"/>
          <w:szCs w:val="28"/>
        </w:rPr>
        <w:t xml:space="preserve">五、奉献在岗位，误会献青春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细心揣摩，探索创新。一分耕耘一份收获。以苦为舟，苦练苦学，让教学更生动;以爱为桥，爱学生，爱学校，教给学生我的所有。酷爱事业，热爱学生，在平凡的岗位上求真务实。热爱本职，扎实工作，我追求崇高的职业理想。干一行，爱一行，专一行，我努力成为教育工作的行家里手。任劳任怨，甘于奉献，我将满腔热忱投入到少先队事业。作为一名年轻教师，作为一名少先队辅导员，我将继续以自己的实际行动来证明自己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优秀少先队辅导员总结 篇9</w:t>
      </w:r>
    </w:p>
    <w:p>
      <w:pPr>
        <w:ind w:left="0" w:right="0" w:firstLine="560"/>
        <w:spacing w:before="450" w:after="450" w:line="312" w:lineRule="auto"/>
      </w:pPr>
      <w:r>
        <w:rPr>
          <w:rFonts w:ascii="宋体" w:hAnsi="宋体" w:eastAsia="宋体" w:cs="宋体"/>
          <w:color w:val="000"/>
          <w:sz w:val="28"/>
          <w:szCs w:val="28"/>
        </w:rPr>
        <w:t xml:space="preserve">我作为依兰县第五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w:t>
      </w:r>
    </w:p>
    <w:p>
      <w:pPr>
        <w:ind w:left="0" w:right="0" w:firstLine="560"/>
        <w:spacing w:before="450" w:after="450" w:line="312" w:lineRule="auto"/>
      </w:pPr>
      <w:r>
        <w:rPr>
          <w:rFonts w:ascii="宋体" w:hAnsi="宋体" w:eastAsia="宋体" w:cs="宋体"/>
          <w:color w:val="000"/>
          <w:sz w:val="28"/>
          <w:szCs w:val="28"/>
        </w:rPr>
        <w:t xml:space="preserve">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本学期我分管的少先队工作，与各位领导通力合作，完成了几件事。</w:t>
      </w:r>
    </w:p>
    <w:p>
      <w:pPr>
        <w:ind w:left="0" w:right="0" w:firstLine="560"/>
        <w:spacing w:before="450" w:after="450" w:line="312" w:lineRule="auto"/>
      </w:pPr>
      <w:r>
        <w:rPr>
          <w:rFonts w:ascii="宋体" w:hAnsi="宋体" w:eastAsia="宋体" w:cs="宋体"/>
          <w:color w:val="000"/>
          <w:sz w:val="28"/>
          <w:szCs w:val="28"/>
        </w:rPr>
        <w:t xml:space="preserve">一、根据20xx年7月1日中国共产党建党90周年纪念日之际，以及上级领导的指示，殷切希望全国少先队员能牢记党和人民的重托，“争当热爱祖国、理想远大的好少年，争当勤奋学习、追求上进的好少年，争当品德优良、团结友爱的好少年，争当体魄强健、活泼开朗的好少年。”全国少工委决定在20xx年春季开学之初，开展全国少先队“四个好少年”开学主题系列活动，我大队部积极响应团中央的号召，根据区少工委部署安排，向全校少先队员提出了开展“新学期，你我同行争‘四好’”主题队会活动，要求各中队辅导员和全体少先队员行动起来。</w:t>
      </w:r>
    </w:p>
    <w:p>
      <w:pPr>
        <w:ind w:left="0" w:right="0" w:firstLine="560"/>
        <w:spacing w:before="450" w:after="450" w:line="312" w:lineRule="auto"/>
      </w:pPr>
      <w:r>
        <w:rPr>
          <w:rFonts w:ascii="宋体" w:hAnsi="宋体" w:eastAsia="宋体" w:cs="宋体"/>
          <w:color w:val="000"/>
          <w:sz w:val="28"/>
          <w:szCs w:val="28"/>
        </w:rPr>
        <w:t xml:space="preserve">二、开学初健全了少先队组织，培训了队干部，制定和完善了各项规章制度。对于班级“四项常规”既路队、纪律、卫生、两操检查评比做到一周一小结，一月一汇总，并及时安排大队部板报组同学登记公示每周以及每月评比结果。形成了个个齐努力、班班争“四好”班级。</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卫校长给我工作的大力支持，还有杨校长对我的真切关心和帮助。虽然在全校所有领导和同事的帮助下，做出了一定的成绩，但是作为我个人，仍然要戒骄戒躁，时常反思自己。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优秀少先队辅导员总结 篇10</w:t>
      </w:r>
    </w:p>
    <w:p>
      <w:pPr>
        <w:ind w:left="0" w:right="0" w:firstLine="560"/>
        <w:spacing w:before="450" w:after="450" w:line="312" w:lineRule="auto"/>
      </w:pPr>
      <w:r>
        <w:rPr>
          <w:rFonts w:ascii="宋体" w:hAnsi="宋体" w:eastAsia="宋体" w:cs="宋体"/>
          <w:color w:val="000"/>
          <w:sz w:val="28"/>
          <w:szCs w:val="28"/>
        </w:rPr>
        <w:t xml:space="preserve">利用两天时间，我自学了总辅导员让我们网上学习的三篇理论学习材料，感觉收获颇多。副主席的重要讲话深刻阐述了领导干部为什么读书、读什么书和怎样读书的问题，具有很强的现实针对性。特别是对于我们教育岗位，我觉得读书确实使我受益匪浅，并使我体会到读书学习不仅应成为一个习惯，更应该成为一种生活态度，一种工作责任和一种精神追求。爱读书、读好书、善读书是提高我们能力和增长工作才干的一个重要途径。山东省潍坊广文中学校长赵桂霞的《学校民主管理的8个关键词》，我读后也深有同感，特别是商量、计算、倾听和沟通这几点，我感觉特别适合我们学校。比如：倾听中要善于倾听教职员工、学生和家长的声音，沟通中校长与学生之间的“成长对话”、校长与教师之间的“课程对话”都值得我们很好的学习。</w:t>
      </w:r>
    </w:p>
    <w:p>
      <w:pPr>
        <w:ind w:left="0" w:right="0" w:firstLine="560"/>
        <w:spacing w:before="450" w:after="450" w:line="312" w:lineRule="auto"/>
      </w:pPr>
      <w:r>
        <w:rPr>
          <w:rFonts w:ascii="宋体" w:hAnsi="宋体" w:eastAsia="宋体" w:cs="宋体"/>
          <w:color w:val="000"/>
          <w:sz w:val="28"/>
          <w:szCs w:val="28"/>
        </w:rPr>
        <w:t xml:space="preserve">学习了副主席的重要讲话，我感到深受启发，令人震撼！“胸藏文墨虚若谷,腹有诗书气自华。”，确实，我们只有做到爱读书、读好书、善读书,才能养成志存高远、厚德载物的大气,满腹经纶、才华横溢的才气,光明磊落、刚正不阿的正气,敢想敢做、开拓进取的锐气,淡泊名利、宁静致远的雅气；才能提高素质、增强本领,为党和人民事业作出更大的贡献。那么,我们怎样才能读好书、读书要达到什么样的境界呢？这里,我结合学习副主席的讲话精神,谈谈自己在读书学习方面的体会。</w:t>
      </w:r>
    </w:p>
    <w:p>
      <w:pPr>
        <w:ind w:left="0" w:right="0" w:firstLine="560"/>
        <w:spacing w:before="450" w:after="450" w:line="312" w:lineRule="auto"/>
      </w:pPr>
      <w:r>
        <w:rPr>
          <w:rFonts w:ascii="宋体" w:hAnsi="宋体" w:eastAsia="宋体" w:cs="宋体"/>
          <w:color w:val="000"/>
          <w:sz w:val="28"/>
          <w:szCs w:val="28"/>
        </w:rPr>
        <w:t xml:space="preserve">（1）读出兴趣来,不断更新知识。孔子说,“知之者不如好之者,好之者不如乐之者”。爱因斯坦说,“兴趣是的老师”。有了读书兴趣,阅读才能成为悦读,才能成为习惯。一代伟人毛泽东曾经说,“我一生的爱好是读书,饭可以一日不吃,觉可以一日不睡,书不可一日不读”。当人们潜心读书时,缜密的逻辑、崇高的境界、伟大的灵魂环拥着自己,视通四海、思接千古,既获得了乐趣又更新了知识。当今世界,人类知识总量正在以几何级数递增,读几年书用上一辈子的时代一去不复返了,只有每天坚持学习,像蓄电池那样不断地充电,才能及时补充知识、开阔视野。在我负责的少先队工作中，遇到难题我就会去图书馆查阅一些资料，把读书学习和自己的本职工作结合起来,以填补自己的知识空白，满足工作需要。</w:t>
      </w:r>
    </w:p>
    <w:p>
      <w:pPr>
        <w:ind w:left="0" w:right="0" w:firstLine="560"/>
        <w:spacing w:before="450" w:after="450" w:line="312" w:lineRule="auto"/>
      </w:pPr>
      <w:r>
        <w:rPr>
          <w:rFonts w:ascii="宋体" w:hAnsi="宋体" w:eastAsia="宋体" w:cs="宋体"/>
          <w:color w:val="000"/>
          <w:sz w:val="28"/>
          <w:szCs w:val="28"/>
        </w:rPr>
        <w:t xml:space="preserve">（2）读出味道来,不断激活思想。古人为防蠹虫咬蛀在书中放置香草,给书留下了幽幽清香,“书香”一词便由此而来。书籍之所以有“香”,书香之所以最能致远,就是因为书籍既凝聚了前人的思想精华又吸收了后人的智慧力量,蕴含着激活人们思想的火花。清人萧抡谓说,“一日不读书,胸臆无佳想；一月不读书,耳目失清爽”。可见,只有坚持不懈地读书,潜心静气地思考,思想的源泉才能永不断流、始终涌发。所以作为一名教师，我们就应该徜徉在书籍的海洋里,使自己得到知识浸润、受到书香熏陶,使自己境界高远、胸襟开阔、学识通达、思维敏捷,使自己的认识有感悟、思想有创新。通过与先贤对话、与智者交谈,启迪思想、提升心智,使自己在思维的天空、想象的王国中自由翱翔,摆脱惯常思维的约束,冲破旧观念的禁锢,形成创新的思路。从而可以创造性地开展工作。</w:t>
      </w:r>
    </w:p>
    <w:p>
      <w:pPr>
        <w:ind w:left="0" w:right="0" w:firstLine="560"/>
        <w:spacing w:before="450" w:after="450" w:line="312" w:lineRule="auto"/>
      </w:pPr>
      <w:r>
        <w:rPr>
          <w:rFonts w:ascii="宋体" w:hAnsi="宋体" w:eastAsia="宋体" w:cs="宋体"/>
          <w:color w:val="000"/>
          <w:sz w:val="28"/>
          <w:szCs w:val="28"/>
        </w:rPr>
        <w:t xml:space="preserve">书是人类的朋友。当读书学习作为一种生活态度、一种工作责任、一种精神追求,融入到我们的生命和血脉之中时,我们才能影响我们的学生甚至有学生影响到学生的家长都来读书，才能逐渐形成全民阅读的良好氛围,到那时，我们的国家就会散发出更加浓郁的书香,我们的民族就会放射出更加睿智的光芒了。</w:t>
      </w:r>
    </w:p>
    <w:p>
      <w:pPr>
        <w:ind w:left="0" w:right="0" w:firstLine="560"/>
        <w:spacing w:before="450" w:after="450" w:line="312" w:lineRule="auto"/>
      </w:pPr>
      <w:r>
        <w:rPr>
          <w:rFonts w:ascii="宋体" w:hAnsi="宋体" w:eastAsia="宋体" w:cs="宋体"/>
          <w:color w:val="000"/>
          <w:sz w:val="28"/>
          <w:szCs w:val="28"/>
        </w:rPr>
        <w:t xml:space="preserve">总之，通过学习，我真正理解了读书的重要性，它不仅能拓展思维、净化心灵、养心修身，我觉得它也是对工作的一种调节，也是另一种方式的休息。但我觉着自己在这方面做得还不够好，今后，我会更积极地去学习，去读书，去读好书，以使自己变得更充实，更完善！</w:t>
      </w:r>
    </w:p>
    <w:p>
      <w:pPr>
        <w:ind w:left="0" w:right="0" w:firstLine="560"/>
        <w:spacing w:before="450" w:after="450" w:line="312" w:lineRule="auto"/>
      </w:pPr>
      <w:r>
        <w:rPr>
          <w:rFonts w:ascii="宋体" w:hAnsi="宋体" w:eastAsia="宋体" w:cs="宋体"/>
          <w:color w:val="000"/>
          <w:sz w:val="28"/>
          <w:szCs w:val="28"/>
        </w:rPr>
        <w:t xml:space="preserve">优秀少先队辅导员总结 篇11</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这学期，我坚持做好少先队的各项常规工作，促使少先队组织充满活力。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坚持各项检查。每天由大队部组织大队委员对全校队员的卫生、两操、礼仪等方面进行检查，每天检查每周公布。每天中午还有一个班的同学到各处值勤，做好校园保洁工作，保持学校卫生，维持学校秩序，阻止同学们打闹。每周一进行一次卫生大检查，亲自带领各班卫生委员，共同检查教室及卫生区的卫生情况，并由此作为三好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坚持“主题队会观摩”制度。主题队会是展示队员活动成果的场所，是锻炼队员能力的舞台，每学期保证一次人人做队课活动，并要求各中队辅导员听课，相互学习，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板报、红领巾光比站等教育功能。我们少先队利用班级的板报、校园小广播、等有效地进行新闻发布、节日教育等活动，如每月各班根据工作安排及时板报内容，有国庆节、教师节、科技节、安全教育、心理健康知识等。红领巾广播站每两周播放一次，内容涵盖广泛，有名人的廉洁故事、读书故事、好文推荐、心理咨询等。、认真组织每周升旗仪式。每个星期都能有条不紊的组织好学校的升旗仪式，提前通知，提前做好准备工作。仪式做到有程序、有重点、有中心发言人。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学校为小干部成长搭建舞台。大队辅导员是学校德育工作的助手之一。而大队干部则是我的小助手了，学期初小干部的选拔尤为激烈，同学们都积极踊跃参加竞选。选拔出来的小干部通过一学期的历练，正朝着“自主管理、先锋先行”的方向发展。通过对各年级队干部的培训和实践中的及时指导，使他们上岗能力得到了提高，更让他们体验到队干部岗位的崇高，增强了红领巾的荣誉感。通过对队干部的适时表扬、肯定和奖励，使他们感受到了集体的温暖，体验到了付出与成长的快乐。一批批队干部在磨练中脱颖而出。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少先队工作应是学生工作的一面旗帜，少先队工作也理应像红领巾一样鲜亮。我的工作定位就是把常规工作做好，做扎实。在创新方面，在队活动的正常规范方面，在师生的激励机制方面做得还很欠缺。我想，这也正是我今后努力的方向。</w:t>
      </w:r>
    </w:p>
    <w:p>
      <w:pPr>
        <w:ind w:left="0" w:right="0" w:firstLine="560"/>
        <w:spacing w:before="450" w:after="450" w:line="312" w:lineRule="auto"/>
      </w:pPr>
      <w:r>
        <w:rPr>
          <w:rFonts w:ascii="宋体" w:hAnsi="宋体" w:eastAsia="宋体" w:cs="宋体"/>
          <w:color w:val="000"/>
          <w:sz w:val="28"/>
          <w:szCs w:val="28"/>
        </w:rPr>
        <w:t xml:space="preserve">优秀少先队辅导员总结 篇12</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2025-08-10T18:50:58+08:00</dcterms:created>
  <dcterms:modified xsi:type="dcterms:W3CDTF">2025-08-10T18:50:58+08:00</dcterms:modified>
</cp:coreProperties>
</file>

<file path=docProps/custom.xml><?xml version="1.0" encoding="utf-8"?>
<Properties xmlns="http://schemas.openxmlformats.org/officeDocument/2006/custom-properties" xmlns:vt="http://schemas.openxmlformats.org/officeDocument/2006/docPropsVTypes"/>
</file>