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办公室文秘的工作总结|办公室文秘工作总结5篇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总结是对以往工作的评价，作为办公室文秘对自己的工作有哪些评价，总结呢，下面是本站小编为大家整理的：办公室文秘工作总结5篇，欢迎阅读，仅供参考，更多内容请关注本站。　　办公室文秘工作总结（一）　　眨眼一年过去了，在单位的正确领导下，在领导...</w:t>
      </w:r>
    </w:p>
    <w:p>
      <w:pPr>
        <w:ind w:left="0" w:right="0" w:firstLine="560"/>
        <w:spacing w:before="450" w:after="450" w:line="312" w:lineRule="auto"/>
      </w:pPr>
      <w:r>
        <w:rPr>
          <w:rFonts w:ascii="宋体" w:hAnsi="宋体" w:eastAsia="宋体" w:cs="宋体"/>
          <w:color w:val="000"/>
          <w:sz w:val="28"/>
          <w:szCs w:val="28"/>
        </w:rPr>
        <w:t xml:space="preserve">　　总结是对以往工作的评价，作为办公室文秘对自己的工作有哪些评价，总结呢，下面是本站小编为大家整理的：办公室文秘工作总结5篇，欢迎阅读，仅供参考，更多内容请关注本站。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办公室文秘工作总结（一）</w:t>
      </w:r>
    </w:p>
    <w:p>
      <w:pPr>
        <w:ind w:left="0" w:right="0" w:firstLine="560"/>
        <w:spacing w:before="450" w:after="450" w:line="312" w:lineRule="auto"/>
      </w:pPr>
      <w:r>
        <w:rPr>
          <w:rFonts w:ascii="宋体" w:hAnsi="宋体" w:eastAsia="宋体" w:cs="宋体"/>
          <w:color w:val="000"/>
          <w:sz w:val="28"/>
          <w:szCs w:val="28"/>
        </w:rPr>
        <w:t xml:space="preserve">　　眨眼一年过去了，在单位的正确领导下，在领导和同志们的支持、指导和帮忙下，我较好地完成了办公室文秘及文印工作任务。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　　在这期间我坚持学习政治理论和与本职工作相关的业务知识，用心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　　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完成档案工作任务。透过努力，单位档案实现了专柜、专盒规范化管理。为同志们查阅材料带给最方便、快捷的条件，为单位领导决策带给准确依据。</w:t>
      </w:r>
    </w:p>
    <w:p>
      <w:pPr>
        <w:ind w:left="0" w:right="0" w:firstLine="560"/>
        <w:spacing w:before="450" w:after="450" w:line="312" w:lineRule="auto"/>
      </w:pPr>
      <w:r>
        <w:rPr>
          <w:rFonts w:ascii="宋体" w:hAnsi="宋体" w:eastAsia="宋体" w:cs="宋体"/>
          <w:color w:val="000"/>
          <w:sz w:val="28"/>
          <w:szCs w:val="28"/>
        </w:rPr>
        <w:t xml:space="preserve">　　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　　一、耐心</w:t>
      </w:r>
    </w:p>
    <w:p>
      <w:pPr>
        <w:ind w:left="0" w:right="0" w:firstLine="560"/>
        <w:spacing w:before="450" w:after="450" w:line="312" w:lineRule="auto"/>
      </w:pPr>
      <w:r>
        <w:rPr>
          <w:rFonts w:ascii="宋体" w:hAnsi="宋体" w:eastAsia="宋体" w:cs="宋体"/>
          <w:color w:val="000"/>
          <w:sz w:val="28"/>
          <w:szCs w:val="28"/>
        </w:rPr>
        <w:t xml:space="preserve">　　办公室工作无小事，每一件工作都容不得半点马虎，一旦出现疏漏，都可能捅娄子、误大事，从而给工作带来不利影响。因此，我不断强化“职责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　　二、细心</w:t>
      </w:r>
    </w:p>
    <w:p>
      <w:pPr>
        <w:ind w:left="0" w:right="0" w:firstLine="560"/>
        <w:spacing w:before="450" w:after="450" w:line="312" w:lineRule="auto"/>
      </w:pPr>
      <w:r>
        <w:rPr>
          <w:rFonts w:ascii="宋体" w:hAnsi="宋体" w:eastAsia="宋体" w:cs="宋体"/>
          <w:color w:val="000"/>
          <w:sz w:val="28"/>
          <w:szCs w:val="28"/>
        </w:rPr>
        <w:t xml:space="preserve">　　各机关单位下发需办理的文件是具有时间期限和具体要求的，因此务必贴合规范要求，不能有差错。比如要写的汇报材料，具体撰写的资料和打印要求都有明确要求，上报时间有明文规定，那就应做到前后务必一致。记得十分清楚的是一次打印一份调研汇报材料，资料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潜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　　三、用心</w:t>
      </w:r>
    </w:p>
    <w:p>
      <w:pPr>
        <w:ind w:left="0" w:right="0" w:firstLine="560"/>
        <w:spacing w:before="450" w:after="450" w:line="312" w:lineRule="auto"/>
      </w:pPr>
      <w:r>
        <w:rPr>
          <w:rFonts w:ascii="宋体" w:hAnsi="宋体" w:eastAsia="宋体" w:cs="宋体"/>
          <w:color w:val="000"/>
          <w:sz w:val="28"/>
          <w:szCs w:val="28"/>
        </w:rPr>
        <w:t xml:space="preserve">　　其实要做好任何工作，都需要用心。在办公室工作涉及面广，事情杂。一年来的学习、了解，明白了工业园区的单位性质、职权及对整个县域经济、文化、生活影响的重要性，对于人民群众，它既担负起“父亲”的职责，又有挑起“母亲”的义务，然而办公室在单位就如人体中枢神经，牵系着各相关职能部门和直属各部门的统一协调，安排调度，资料总结与带给，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　　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　　一要甘于奉献，扎扎实实做好本职工作。办公室工作的宗旨是服务，服务就意味着奉献。在繁、杂的事情中要做好工作，务必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　　二要理清思路，有条不紊的做好本职工作。要分清轻重缓急、统筹兼顾、合理安排，做到忙而不乱、紧张有序。同时，还要善于思考，思考要周到，团结协作，提高工作效率，调动各方面用心性，不断摸索工作规律。</w:t>
      </w:r>
    </w:p>
    <w:p>
      <w:pPr>
        <w:ind w:left="0" w:right="0" w:firstLine="560"/>
        <w:spacing w:before="450" w:after="450" w:line="312" w:lineRule="auto"/>
      </w:pPr>
      <w:r>
        <w:rPr>
          <w:rFonts w:ascii="宋体" w:hAnsi="宋体" w:eastAsia="宋体" w:cs="宋体"/>
          <w:color w:val="000"/>
          <w:sz w:val="28"/>
          <w:szCs w:val="28"/>
        </w:rPr>
        <w:t xml:space="preserve">　　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四要抓住重点，做好办公室服务工作。办公室工作重点主要是办文、搞好信息宣传。首先在起草领导讲话稿前，务必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必须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　　五是求实创新，做好宣传工作。宣传工作是任何一个组织架构中的重要组成部分，对塑造单位形象，促进改革，维护稳定，提升素质，调动和激励干部、职工用心性的发挥，持续企业持续稳定健康发展，有着无以替代的重要作用。为此，一个合格的文秘人员就应结合实际，充分发挥自身特点和优势，透过手中之笔，紧紧抓住“三点”，做到“三贴近”，即“抓重点工作贴近领导意图、抓热点问题贴近群众需求、抓亮点总结经验贴近上级需求”，突出本单位一些好的做法、好的经验，深开掘、出精品，做到在对内宣传的同时，还要透过报纸、广播、电视、网站等媒体将此向外宣传出去，真正到达妙笔生辉的效果。这样，既提高了文秘人员的业务潜力，又促进了文秘工作的开展。四、职责心。</w:t>
      </w:r>
    </w:p>
    <w:p>
      <w:pPr>
        <w:ind w:left="0" w:right="0" w:firstLine="560"/>
        <w:spacing w:before="450" w:after="450" w:line="312" w:lineRule="auto"/>
      </w:pPr>
      <w:r>
        <w:rPr>
          <w:rFonts w:ascii="宋体" w:hAnsi="宋体" w:eastAsia="宋体" w:cs="宋体"/>
          <w:color w:val="000"/>
          <w:sz w:val="28"/>
          <w:szCs w:val="28"/>
        </w:rPr>
        <w:t xml:space="preserve">　　为人处事都缺乏不了职责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　　在以后的工作中，我将坚持围绕“卷烟上水平”的总体要求，坚持“满腔热情、富有激情、充满智慧、奋力创新”的标准，着力在加强学习、理清思路和改善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办公室文秘工作总结（二）</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办公室文秘工作总结（三）</w:t>
      </w:r>
    </w:p>
    <w:p>
      <w:pPr>
        <w:ind w:left="0" w:right="0" w:firstLine="560"/>
        <w:spacing w:before="450" w:after="450" w:line="312" w:lineRule="auto"/>
      </w:pPr>
      <w:r>
        <w:rPr>
          <w:rFonts w:ascii="宋体" w:hAnsi="宋体" w:eastAsia="宋体" w:cs="宋体"/>
          <w:color w:val="000"/>
          <w:sz w:val="28"/>
          <w:szCs w:val="28"/>
        </w:rPr>
        <w:t xml:space="preserve">　　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学习马克思、列宁主义，学习毛泽东思想，学习邓小平理论，学习“三个代表”重要思想，学习党的xxx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　　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&gt;　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&gt;　　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办公室文秘工作总结（四）</w:t>
      </w:r>
    </w:p>
    <w:p>
      <w:pPr>
        <w:ind w:left="0" w:right="0" w:firstLine="560"/>
        <w:spacing w:before="450" w:after="450" w:line="312" w:lineRule="auto"/>
      </w:pPr>
      <w:r>
        <w:rPr>
          <w:rFonts w:ascii="宋体" w:hAnsi="宋体" w:eastAsia="宋体" w:cs="宋体"/>
          <w:color w:val="000"/>
          <w:sz w:val="28"/>
          <w:szCs w:val="28"/>
        </w:rPr>
        <w:t xml:space="preserve">　　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办公室文秘工作总结（五）</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5、企业文化活动用心参与</w:t>
      </w:r>
    </w:p>
    <w:p>
      <w:pPr>
        <w:ind w:left="0" w:right="0" w:firstLine="560"/>
        <w:spacing w:before="450" w:after="450" w:line="312" w:lineRule="auto"/>
      </w:pPr>
      <w:r>
        <w:rPr>
          <w:rFonts w:ascii="宋体" w:hAnsi="宋体" w:eastAsia="宋体" w:cs="宋体"/>
          <w:color w:val="000"/>
          <w:sz w:val="28"/>
          <w:szCs w:val="28"/>
        </w:rPr>
        <w:t xml:space="preserve">　　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2025-05-02T04:55:50+08:00</dcterms:created>
  <dcterms:modified xsi:type="dcterms:W3CDTF">2025-05-02T04:55:50+08:00</dcterms:modified>
</cp:coreProperties>
</file>

<file path=docProps/custom.xml><?xml version="1.0" encoding="utf-8"?>
<Properties xmlns="http://schemas.openxmlformats.org/officeDocument/2006/custom-properties" xmlns:vt="http://schemas.openxmlformats.org/officeDocument/2006/docPropsVTypes"/>
</file>