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乡镇消防安全培训总结</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苏溪乡消防安全培训小结11月3日在会展中心举办的消防安全培训会让我们学会了如何防火、灭火等知识。会后贵单位发放的宣传资料我们按照要求已经全部发放到位。为了更好的贯彻培训要求我们的主要做法是：一、加强组织领导，切实落实消防工作责任制专门成立...</w:t>
      </w:r>
    </w:p>
    <w:p>
      <w:pPr>
        <w:ind w:left="0" w:right="0" w:firstLine="560"/>
        <w:spacing w:before="450" w:after="450" w:line="312" w:lineRule="auto"/>
      </w:pPr>
      <w:r>
        <w:rPr>
          <w:rFonts w:ascii="宋体" w:hAnsi="宋体" w:eastAsia="宋体" w:cs="宋体"/>
          <w:color w:val="000"/>
          <w:sz w:val="28"/>
          <w:szCs w:val="28"/>
        </w:rPr>
        <w:t xml:space="preserve">1苏溪乡消防安全培训小结</w:t>
      </w:r>
    </w:p>
    <w:p>
      <w:pPr>
        <w:ind w:left="0" w:right="0" w:firstLine="560"/>
        <w:spacing w:before="450" w:after="450" w:line="312" w:lineRule="auto"/>
      </w:pPr>
      <w:r>
        <w:rPr>
          <w:rFonts w:ascii="宋体" w:hAnsi="宋体" w:eastAsia="宋体" w:cs="宋体"/>
          <w:color w:val="000"/>
          <w:sz w:val="28"/>
          <w:szCs w:val="28"/>
        </w:rPr>
        <w:t xml:space="preserve">11月3日在会展中心举办的消防安全培训会让我们学会了如何防火、灭火等知识。会后贵单位发放的宣传资料我们按照要求已经全部发放到位。为了更好的贯彻培训要求我们的主要做法是：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专门成立了以乡长为组长，分管政法和分管安全生产的副书记为副组长，相关部门负责人为成员的领导小组，下设办公室，安办主任兼办公室主任。各村、企事业单位也都成立了相应的消防安全工作小组，确定专人分管。</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采取以广大人民群众喜闻乐见的形式和各种传播媒体大力开展消防安全宣传教育，并要求文化、教育等单位密切配合，经常性地开展消防宣传教育。在中小学校开办消防安全知识学习班，提高青少年的消防意识，努力实现“教育一个、带动一家、影响一片”的良好社会效应；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我乡十分重视消防基础设施建设。一是搞好消防规划。投入0。5万元在我乡总体规划的基础上重新编制了消防基础设施规划，以适应新的场镇发展需求。二是加大消防硬件投入。投入1万元购买消防灭火器材等。</w:t>
      </w:r>
    </w:p>
    <w:p>
      <w:pPr>
        <w:ind w:left="0" w:right="0" w:firstLine="560"/>
        <w:spacing w:before="450" w:after="450" w:line="312" w:lineRule="auto"/>
      </w:pPr>
      <w:r>
        <w:rPr>
          <w:rFonts w:ascii="宋体" w:hAnsi="宋体" w:eastAsia="宋体" w:cs="宋体"/>
          <w:color w:val="000"/>
          <w:sz w:val="28"/>
          <w:szCs w:val="28"/>
        </w:rPr>
        <w:t xml:space="preserve">四、组建消防队伍，积极发挥义务消防队的作用</w:t>
      </w:r>
    </w:p>
    <w:p>
      <w:pPr>
        <w:ind w:left="0" w:right="0" w:firstLine="560"/>
        <w:spacing w:before="450" w:after="450" w:line="312" w:lineRule="auto"/>
      </w:pPr>
      <w:r>
        <w:rPr>
          <w:rFonts w:ascii="宋体" w:hAnsi="宋体" w:eastAsia="宋体" w:cs="宋体"/>
          <w:color w:val="000"/>
          <w:sz w:val="28"/>
          <w:szCs w:val="28"/>
        </w:rPr>
        <w:t xml:space="preserve">进一步充实了乡义务消防队伍，建立了12支消防安全员队伍。在场镇及周边村，成立夜防巡逻队。目前，全乡共有义务消防队员50人、消防安全员12人。</w:t>
      </w:r>
    </w:p>
    <w:p>
      <w:pPr>
        <w:ind w:left="0" w:right="0" w:firstLine="560"/>
        <w:spacing w:before="450" w:after="450" w:line="312" w:lineRule="auto"/>
      </w:pPr>
      <w:r>
        <w:rPr>
          <w:rFonts w:ascii="宋体" w:hAnsi="宋体" w:eastAsia="宋体" w:cs="宋体"/>
          <w:color w:val="000"/>
          <w:sz w:val="28"/>
          <w:szCs w:val="28"/>
        </w:rPr>
        <w:t xml:space="preserve">五、开展检查整治，努力降低消防安全事故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为努力做好防范工作，我们在抓好消防宣传教育的同时，经常开展定期或不定期的消防检查，发现问题及时采取有效措施并限期整改。</w:t>
      </w:r>
    </w:p>
    <w:p>
      <w:pPr>
        <w:ind w:left="0" w:right="0" w:firstLine="560"/>
        <w:spacing w:before="450" w:after="450" w:line="312" w:lineRule="auto"/>
      </w:pPr>
      <w:r>
        <w:rPr>
          <w:rFonts w:ascii="宋体" w:hAnsi="宋体" w:eastAsia="宋体" w:cs="宋体"/>
          <w:color w:val="000"/>
          <w:sz w:val="28"/>
          <w:szCs w:val="28"/>
        </w:rPr>
        <w:t xml:space="preserve">2乡镇消防安全工作总结</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在抓消防工作中，我们认真贯彻“安全第一，预防为主”的方针，结合本镇实际，把消防工作不断推向深入。首先建立了一支XXX余人的志愿消防队伍，配置了一台消防车，其次在全镇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宋体" w:hAnsi="宋体" w:eastAsia="宋体" w:cs="宋体"/>
          <w:color w:val="000"/>
          <w:sz w:val="28"/>
          <w:szCs w:val="28"/>
        </w:rPr>
        <w:t xml:space="preserve">3乡镇消防安全总结</w:t>
      </w:r>
    </w:p>
    <w:p>
      <w:pPr>
        <w:ind w:left="0" w:right="0" w:firstLine="560"/>
        <w:spacing w:before="450" w:after="450" w:line="312" w:lineRule="auto"/>
      </w:pPr>
      <w:r>
        <w:rPr>
          <w:rFonts w:ascii="宋体" w:hAnsi="宋体" w:eastAsia="宋体" w:cs="宋体"/>
          <w:color w:val="000"/>
          <w:sz w:val="28"/>
          <w:szCs w:val="28"/>
        </w:rPr>
        <w:t xml:space="preserve">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共产党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打下坚实的基础。</w:t>
      </w:r>
    </w:p>
    <w:p>
      <w:pPr>
        <w:ind w:left="0" w:right="0" w:firstLine="560"/>
        <w:spacing w:before="450" w:after="450" w:line="312" w:lineRule="auto"/>
      </w:pPr>
      <w:r>
        <w:rPr>
          <w:rFonts w:ascii="宋体" w:hAnsi="宋体" w:eastAsia="宋体" w:cs="宋体"/>
          <w:color w:val="000"/>
          <w:sz w:val="28"/>
          <w:szCs w:val="28"/>
        </w:rPr>
        <w:t xml:space="preserve">4乡镇消防安全总结</w:t>
      </w:r>
    </w:p>
    <w:p>
      <w:pPr>
        <w:ind w:left="0" w:right="0" w:firstLine="560"/>
        <w:spacing w:before="450" w:after="450" w:line="312" w:lineRule="auto"/>
      </w:pPr>
      <w:r>
        <w:rPr>
          <w:rFonts w:ascii="宋体" w:hAnsi="宋体" w:eastAsia="宋体" w:cs="宋体"/>
          <w:color w:val="000"/>
          <w:sz w:val="28"/>
          <w:szCs w:val="28"/>
        </w:rPr>
        <w:t xml:space="preserve">消防安全关系到社会的稳定和经济的发展，而且事故多是因思想松懈、认识不高、重视不够而引发。为了切实作好今年的消防安全工作，在郊区工委、郊区工作办的领导下，在上级业务部门的指导和支持下，镇党委、镇政府高度重视，以“三个代表”重要思想为指导，树立经济社会协调、安全、和谐发展的理念，把消防安全工作作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随着人员的变动，及时调整了消防安全工作领导小组成员，由一名副镇长主抓消防安全工作。3月2日，镇政府和各村签订了消防安全工作目标责任书，要求各村把抓消防安全工作和抓经济发展放在同等重要的位置，常抓不懈，确保群众生命和财产安全。同时在重大节假日对消防安全工作做了细致周密的安排。由于加强了组织领导，统一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4月11日，同郊区工作办签定完安全生产工作目标管理责任书后。4月13日，镇政府召开了全镇的消防安全工作会，传达了上级消防安全主管部门的有关消防会议精神，认真总结了第一季度的消防安全工作，分析了当前的消防安全形势，全面布署了年的消防安全工作重点，并采取层层落实责任制的办法，同各有关防火单位及部门补签了消防和安全两个目标责任书。同时给各消防和安全单位提出了具体的工作要求。一是要建立、健全和完善消防工作领导责任制，实行一把手总负责，分管领导具体抓，成立消防工作领导小组和农村防火试点工作领导小组；二是不定期开展消防安全大检查，对查出的问题，及文秘114版权所有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为了堵塞消防安全工作中的漏洞，我们还不定期开展安全大检查，尤其是节假日期间，镇上主要领导和分管领导亲临各个重点防火地点检查指导消防安全工作，解决安全生产中存在的问题。截止目前，我们共开展了四次消防安全大检查。春节前开展了一次综合性检查。4月5日至8日，镇政府组织人员对全镇的七个村又进行了一次综合性的检查。检查过程中，对消防安全工作中存在问题的单位进行了通报批评，并责令限期进行整改，拿出具体的整改措施和方案，上报镇政府。对没有问题的单位，要求引起高度重视，认真作好消防安全工作。为了确保群众度过一个稳定祥和的“五一”国际劳动节，镇政府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领导小组，由一名副镇长分管主抓；二是加强了对防火试点的宣传动员；三是召集村组干部商议，落实试点村组。经过镇村干部共同努力，已经落实防火试点村两个，在某某村和长城村。四是想方设法筹措资金，保证试点工作顺利实施。在镇政府的大力协调和支持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个别村组领导对我镇当前相对稳定的消防安全形势盲目乐观，对消防工作重视不够，宣传教育不到位。截止目前我镇共发生三次火灾。二是防火基础设施薄弱，资金缺乏，影响了消防工作的正常开展。在今后的工作中，我们一定吸取前一阶段的经验和教训，继续深入落实各项消防安全责任制度，不断总结经验，力争将我镇的消防安全工作做好，杜绝一切火灾隐患的发生。</w:t>
      </w:r>
    </w:p>
    <w:p>
      <w:pPr>
        <w:ind w:left="0" w:right="0" w:firstLine="560"/>
        <w:spacing w:before="450" w:after="450" w:line="312" w:lineRule="auto"/>
      </w:pPr>
      <w:r>
        <w:rPr>
          <w:rFonts w:ascii="宋体" w:hAnsi="宋体" w:eastAsia="宋体" w:cs="宋体"/>
          <w:color w:val="000"/>
          <w:sz w:val="28"/>
          <w:szCs w:val="28"/>
        </w:rPr>
        <w:t xml:space="preserve">5乡镇消防安全总结</w:t>
      </w:r>
    </w:p>
    <w:p>
      <w:pPr>
        <w:ind w:left="0" w:right="0" w:firstLine="560"/>
        <w:spacing w:before="450" w:after="450" w:line="312" w:lineRule="auto"/>
      </w:pPr>
      <w:r>
        <w:rPr>
          <w:rFonts w:ascii="宋体" w:hAnsi="宋体" w:eastAsia="宋体" w:cs="宋体"/>
          <w:color w:val="000"/>
          <w:sz w:val="28"/>
          <w:szCs w:val="28"/>
        </w:rPr>
        <w:t xml:space="preserve">××年的消防安全工作以“三个代表”重要思想和十六届四中全会精神为指导，深入贯彻《中华人民共和国消防法》和国务院《消防改革和发展纲要》精神，进一步推进城镇公共消防基础设施建设，健全消防网络体系，加大依法治理力度，广泛开展消防宣传教育，努力提高全民消防意识，在做好防止一般性火灾事故的同事，坚决防范重特大火灾事故，尤其是群死群伤恶性火灾事故的发生，为维护全镇的社会稳定和经济发展创造了一个良好的消防安全环境。</w:t>
      </w:r>
    </w:p>
    <w:p>
      <w:pPr>
        <w:ind w:left="0" w:right="0" w:firstLine="560"/>
        <w:spacing w:before="450" w:after="450" w:line="312" w:lineRule="auto"/>
      </w:pPr>
      <w:r>
        <w:rPr>
          <w:rFonts w:ascii="宋体" w:hAnsi="宋体" w:eastAsia="宋体" w:cs="宋体"/>
          <w:color w:val="000"/>
          <w:sz w:val="28"/>
          <w:szCs w:val="28"/>
        </w:rPr>
        <w:t xml:space="preserve">一、取得的成绩和主要做法</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消防工作事关人民生命财产安全和社会稳定，责任重于泰山。为此，我们把消防工作作为一项长期性、经常性的工作来抓，并以强有力的组织来保障。专门成立了以镇长为组长，分管政法的副书记为副组长，相关部门负责人为成员的领导小组。</w:t>
      </w:r>
    </w:p>
    <w:p>
      <w:pPr>
        <w:ind w:left="0" w:right="0" w:firstLine="560"/>
        <w:spacing w:before="450" w:after="450" w:line="312" w:lineRule="auto"/>
      </w:pPr>
      <w:r>
        <w:rPr>
          <w:rFonts w:ascii="宋体" w:hAnsi="宋体" w:eastAsia="宋体" w:cs="宋体"/>
          <w:color w:val="000"/>
          <w:sz w:val="28"/>
          <w:szCs w:val="28"/>
        </w:rPr>
        <w:t xml:space="preserve">各村、社区、企事业单位也都成立了相应的消防安全工作小组，确定专人分管。为增强各村、社区和企事业单位的消防安全责任意识，通过与各村、社区和各企事业单位签订消防安全责任状，把消防安全工作任务层层分解到村、社区和企事业单位，并实行隐患事故排查责任制，责成镇综治办每季度对各村、社区和企事业单位开展一次消防检查。与此同时，还健全了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我们在确保搞好“119消防宣传日、宣传周”活动的同时，采取各种形式大力开展消防安全宣传教育。在实际工作中，我们还以争创全国文明镇、国家卫生镇等“四镇联创”为契机，把消防宣传教育融入到“平安××”创建工作之中，通过创“平安村、平安社区、平安校园、平安单位”等活动，把《防火手册》送进千家万户；在中小学校开办消防安全知识学习班，提高青少年的消防意识；在镇主要街道、路口设置永久性消防宣传牌70多块，悬挂永久性宣传标语，每季度在村、社区的宣传橱窗出版1期消防知识专栏。城东社区还自行组建了“农村消防宣传教育站”，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严格检查整治，努力减少消防安全事故。××镇现有各类企业600多家，以竹制品、机械制造、纸制品、医药化工、家具制造为主导产业，大（更多精彩文章来自“秘书不求人”）多数企业产品都是易燃品。老城区南街的老建筑，街面窄、房屋进深长，且大都为木质结构，有些已逐渐分化，电线老化等问题也日益突出，耐火等级非常低。以上是我镇消防工作的难点和工作重点，有些隐患一时还难以消除。为努力做好防范工作，我们在抓好消防宣传教育的同时，经常开展定期或不定期的消防检查，发现问题及时采取有效措施并限期整改。今年以来在消防安全检查专项整治中，检查各类企业150余家，发现问题50余家，下发整改通知42家，改好率在98以上。对少数企业措施不到位的，实行停业整顿和必要的处罚。对南街老建筑，我们进行了重点排查，确定了重点消防户，督促××房管所限期整改，由房管所对老化的输电线路进行调换和更新，并向每户发放铜制防火小通告。同时，南街所在的××社区还结合季节特点和节庆日，为居民发放、张贴防火通告，及时提醒广大住户做好防火工作。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四）健全消防队伍，充分发挥义务消防队的作用。在抓消防工作中，我们认真贯彻“安全第一，预防为主”的方针，结合本镇实际，把消防工作不断推向深入。首先，我们在全镇范围内建立了群防群治队伍，全力构筑“网络化”的消防防控体系。今年，通过招聘5名消防退伍兵到镇消防队兼职工作，进一步充实了镇义务消防队伍；完善了26支村、社区义务消防队、20支企业消防队，建立了消防安全员队伍；在城区结合保安队、城管队及周边村、社区的义务消防队，成立夜防巡逻队。目前，全镇共有义务消防队员220人、消防安全员26人。其次，加强义务消防队员的培训和实战演练。为充分发挥义务消防队的作用，10月下旬，我们邀请了县消防大队领导到××，利用三天时间对我镇的42名义务消防队员的实际操作进行了轮训。平时，每周由各义务消防队自行组织一次训练，主要是体能和技能训练，检查装备等。上半年××义务消防队还参加了“××县消防应急救援演习”，通过轮训和演习，增强了他们的实战能力，为努力实现我镇的“小火不出村、中火不出镇、大火能控制”的消防防控目标打下了基础。第三，努力提高接警救火能力。今年以来义务消防队共接、出火警30余起，挽回经济损失100多万元。同时，我们还参与了“××火灾”和××乡一起厂房失火的扑救工作，为我镇义务消防队赢得了良好的社会声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一是老城区南街木质结构的房屋改造进度慢，火灾隐患较大，且街面窄，消防车进不去，一旦失火扑救相当困难。</w:t>
      </w:r>
    </w:p>
    <w:p>
      <w:pPr>
        <w:ind w:left="0" w:right="0" w:firstLine="560"/>
        <w:spacing w:before="450" w:after="450" w:line="312" w:lineRule="auto"/>
      </w:pPr>
      <w:r>
        <w:rPr>
          <w:rFonts w:ascii="宋体" w:hAnsi="宋体" w:eastAsia="宋体" w:cs="宋体"/>
          <w:color w:val="000"/>
          <w:sz w:val="28"/>
          <w:szCs w:val="28"/>
        </w:rPr>
        <w:t xml:space="preserve">二是少数企业对消防工作还不够重视，责任意识不强。有一个企业一年内失火两次，损失近10万元。</w:t>
      </w:r>
    </w:p>
    <w:p>
      <w:pPr>
        <w:ind w:left="0" w:right="0" w:firstLine="560"/>
        <w:spacing w:before="450" w:after="450" w:line="312" w:lineRule="auto"/>
      </w:pPr>
      <w:r>
        <w:rPr>
          <w:rFonts w:ascii="宋体" w:hAnsi="宋体" w:eastAsia="宋体" w:cs="宋体"/>
          <w:color w:val="000"/>
          <w:sz w:val="28"/>
          <w:szCs w:val="28"/>
        </w:rPr>
        <w:t xml:space="preserve">三是群众的防火意识还有待进一步提高，防火常识掌握的不好。</w:t>
      </w:r>
    </w:p>
    <w:p>
      <w:pPr>
        <w:ind w:left="0" w:right="0" w:firstLine="560"/>
        <w:spacing w:before="450" w:after="450" w:line="312" w:lineRule="auto"/>
      </w:pPr>
      <w:r>
        <w:rPr>
          <w:rFonts w:ascii="宋体" w:hAnsi="宋体" w:eastAsia="宋体" w:cs="宋体"/>
          <w:color w:val="000"/>
          <w:sz w:val="28"/>
          <w:szCs w:val="28"/>
        </w:rPr>
        <w:t xml:space="preserve">三、下一步消防安全工作打算</w:t>
      </w:r>
    </w:p>
    <w:p>
      <w:pPr>
        <w:ind w:left="0" w:right="0" w:firstLine="560"/>
        <w:spacing w:before="450" w:after="450" w:line="312" w:lineRule="auto"/>
      </w:pPr>
      <w:r>
        <w:rPr>
          <w:rFonts w:ascii="宋体" w:hAnsi="宋体" w:eastAsia="宋体" w:cs="宋体"/>
          <w:color w:val="000"/>
          <w:sz w:val="28"/>
          <w:szCs w:val="28"/>
        </w:rPr>
        <w:t xml:space="preserve">一是认真做好冬季防火工作。今冬明春期间我们将加大安全检查工作的力度，及早发现火灾隐患。</w:t>
      </w:r>
    </w:p>
    <w:p>
      <w:pPr>
        <w:ind w:left="0" w:right="0" w:firstLine="560"/>
        <w:spacing w:before="450" w:after="450" w:line="312" w:lineRule="auto"/>
      </w:pPr>
      <w:r>
        <w:rPr>
          <w:rFonts w:ascii="宋体" w:hAnsi="宋体" w:eastAsia="宋体" w:cs="宋体"/>
          <w:color w:val="000"/>
          <w:sz w:val="28"/>
          <w:szCs w:val="28"/>
        </w:rPr>
        <w:t xml:space="preserve">二是认真做好冬、春节的森林火灾防范工作，降低森林火灾发生率。</w:t>
      </w:r>
    </w:p>
    <w:p>
      <w:pPr>
        <w:ind w:left="0" w:right="0" w:firstLine="560"/>
        <w:spacing w:before="450" w:after="450" w:line="312" w:lineRule="auto"/>
      </w:pPr>
      <w:r>
        <w:rPr>
          <w:rFonts w:ascii="宋体" w:hAnsi="宋体" w:eastAsia="宋体" w:cs="宋体"/>
          <w:color w:val="000"/>
          <w:sz w:val="28"/>
          <w:szCs w:val="28"/>
        </w:rPr>
        <w:t xml:space="preserve">三是利用冬闲时节，对26个村、社区的义务消防队员进行轮训，努力提高他们的业务能力。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2025-07-08T02:26:25+08:00</dcterms:created>
  <dcterms:modified xsi:type="dcterms:W3CDTF">2025-07-08T02:26:25+08:00</dcterms:modified>
</cp:coreProperties>
</file>

<file path=docProps/custom.xml><?xml version="1.0" encoding="utf-8"?>
<Properties xmlns="http://schemas.openxmlformats.org/officeDocument/2006/custom-properties" xmlns:vt="http://schemas.openxmlformats.org/officeDocument/2006/docPropsVTypes"/>
</file>