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教学工作总结及今后努力方向</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本着对职业负责、对专业负责、对学生负责的原则，勤勤恳恳地工作。本站为大家带来的教学工作总结及今后努力方向，希望能帮助到大家!　　教学工作总结及今后努力方向　　本人参加工作已经十二年了。在这十二年里，认真学习新的教育理论，以及各种教育教学有关...</w:t>
      </w:r>
    </w:p>
    <w:p>
      <w:pPr>
        <w:ind w:left="0" w:right="0" w:firstLine="560"/>
        <w:spacing w:before="450" w:after="450" w:line="312" w:lineRule="auto"/>
      </w:pPr>
      <w:r>
        <w:rPr>
          <w:rFonts w:ascii="宋体" w:hAnsi="宋体" w:eastAsia="宋体" w:cs="宋体"/>
          <w:color w:val="000"/>
          <w:sz w:val="28"/>
          <w:szCs w:val="28"/>
        </w:rPr>
        <w:t xml:space="preserve">本着对职业负责、对专业负责、对学生负责的原则，勤勤恳恳地工作。本站为大家带来的教学工作总结及今后努力方向，希望能帮助到大家![_TAG_h2]　　教学工作总结及今后努力方向</w:t>
      </w:r>
    </w:p>
    <w:p>
      <w:pPr>
        <w:ind w:left="0" w:right="0" w:firstLine="560"/>
        <w:spacing w:before="450" w:after="450" w:line="312" w:lineRule="auto"/>
      </w:pPr>
      <w:r>
        <w:rPr>
          <w:rFonts w:ascii="宋体" w:hAnsi="宋体" w:eastAsia="宋体" w:cs="宋体"/>
          <w:color w:val="000"/>
          <w:sz w:val="28"/>
          <w:szCs w:val="28"/>
        </w:rPr>
        <w:t xml:space="preserve">　　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　　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　　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　　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　　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　　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　　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　　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　　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　　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　　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　　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　　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　　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　　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　　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　　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　　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教学工作总结及今后努力方向</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教学工作总结及今后努力方向</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本人爱党、爱国，坚持党的教育方针，不忘初心跟党走，践行社会主义核心价值观，做到知行统一;坚持立德树人，秉承“学高为师、身正为范”的准则，立志做一名党和人民满意、深受学生爱戴的教师。</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第一：备好课。开学初，根据学校要求，认真写好教学计划，提前备好课，写好教案，平时做到周前备课。备课时认真钻研教材教法，吃透教材，找准重点、难点，克服教学中的随意性。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　　第二：备教材。钻研教材，在教材中汲取精华，并通过网络、相关书籍搜集重要资料，有针对性的补充教材的缺陷;对教材系统、重点和难点内容，做到心中有数。以“备实用的课”为准则。</w:t>
      </w:r>
    </w:p>
    <w:p>
      <w:pPr>
        <w:ind w:left="0" w:right="0" w:firstLine="560"/>
        <w:spacing w:before="450" w:after="450" w:line="312" w:lineRule="auto"/>
      </w:pPr>
      <w:r>
        <w:rPr>
          <w:rFonts w:ascii="宋体" w:hAnsi="宋体" w:eastAsia="宋体" w:cs="宋体"/>
          <w:color w:val="000"/>
          <w:sz w:val="28"/>
          <w:szCs w:val="28"/>
        </w:rPr>
        <w:t xml:space="preserve">　　第三：备学生。经常了解学生的态度，知识基础，学习方法，增强教学的针对性。了解学生原有的知识技能的质量，他们的兴趣、需要、方法、习惯，学习新知识可能会有哪些困难，采取相应的预防措施。通过教学内容的吸引力激发学生的学习兴趣。以“备学生爱听的课”为准则。</w:t>
      </w:r>
    </w:p>
    <w:p>
      <w:pPr>
        <w:ind w:left="0" w:right="0" w:firstLine="560"/>
        <w:spacing w:before="450" w:after="450" w:line="312" w:lineRule="auto"/>
      </w:pPr>
      <w:r>
        <w:rPr>
          <w:rFonts w:ascii="宋体" w:hAnsi="宋体" w:eastAsia="宋体" w:cs="宋体"/>
          <w:color w:val="000"/>
          <w:sz w:val="28"/>
          <w:szCs w:val="28"/>
        </w:rPr>
        <w:t xml:space="preserve">　　第四：备教法。选择适当的教学方法、手段和现代教学媒体，解决如何把已掌握的教材传授给学生，包括如何组织教材、如何安排每节课的活动，同时提倡使用现代教学手段，吸引学生学习。以“备学生听得懂的课”为准则。学教法，虚心向前辈经验丰富的老师学习教法，多听课，掌握教法要领。</w:t>
      </w:r>
    </w:p>
    <w:p>
      <w:pPr>
        <w:ind w:left="0" w:right="0" w:firstLine="560"/>
        <w:spacing w:before="450" w:after="450" w:line="312" w:lineRule="auto"/>
      </w:pPr>
      <w:r>
        <w:rPr>
          <w:rFonts w:ascii="宋体" w:hAnsi="宋体" w:eastAsia="宋体" w:cs="宋体"/>
          <w:color w:val="000"/>
          <w:sz w:val="28"/>
          <w:szCs w:val="28"/>
        </w:rPr>
        <w:t xml:space="preserve">　　通过在工作中不断实践、反思、听优秀教师的课、向优秀的教师请教，学习先进的教学方法，熟悉所教学科的发展动态，使得自己的学识水平和业务能力得到了提高。</w:t>
      </w:r>
    </w:p>
    <w:p>
      <w:pPr>
        <w:ind w:left="0" w:right="0" w:firstLine="560"/>
        <w:spacing w:before="450" w:after="450" w:line="312" w:lineRule="auto"/>
      </w:pPr>
      <w:r>
        <w:rPr>
          <w:rFonts w:ascii="宋体" w:hAnsi="宋体" w:eastAsia="宋体" w:cs="宋体"/>
          <w:color w:val="000"/>
          <w:sz w:val="28"/>
          <w:szCs w:val="28"/>
        </w:rPr>
        <w:t xml:space="preserve">　　在教学的过程中不断探索，找到最优的教学方法，培养学生的实践操作能力、职业道德和素养、良好的学习习惯和行为习惯;激发学生的学习兴趣和创新能力。</w:t>
      </w:r>
    </w:p>
    <w:p>
      <w:pPr>
        <w:ind w:left="0" w:right="0" w:firstLine="560"/>
        <w:spacing w:before="450" w:after="450" w:line="312" w:lineRule="auto"/>
      </w:pPr>
      <w:r>
        <w:rPr>
          <w:rFonts w:ascii="宋体" w:hAnsi="宋体" w:eastAsia="宋体" w:cs="宋体"/>
          <w:color w:val="000"/>
          <w:sz w:val="28"/>
          <w:szCs w:val="28"/>
        </w:rPr>
        <w:t xml:space="preserve">　　为了提高自己的业务能力，对自己也进行了严格要求，希望以后的业务能力能够得到进一步的提升，主要做到以下几点：</w:t>
      </w:r>
    </w:p>
    <w:p>
      <w:pPr>
        <w:ind w:left="0" w:right="0" w:firstLine="560"/>
        <w:spacing w:before="450" w:after="450" w:line="312" w:lineRule="auto"/>
      </w:pPr>
      <w:r>
        <w:rPr>
          <w:rFonts w:ascii="宋体" w:hAnsi="宋体" w:eastAsia="宋体" w:cs="宋体"/>
          <w:color w:val="000"/>
          <w:sz w:val="28"/>
          <w:szCs w:val="28"/>
        </w:rPr>
        <w:t xml:space="preserve">　　1、知识更新很快，新知识、新产品、新术语几乎天天出现，计算机硬件软件也都在不断更新。作为教师只有不断地更新自己的知识，不断地提高自身的素质，不断地自我加压，才能将信息知识更流畅地、轻松地、完整地讲授给学生，才能让学生始终走在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　　2、 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本人今后的努力方向：加强自身基本功的训练，课堂上做到计算机教学工作精讲精练，注重对学生能力的培养。对差生多些关心，多点爱心，再多一些耐心，使他们在对计算机的认识上有更大进步。加强机房纪律和机器使用道德方面的教育，使学生爱护公共财产，以及机房卫生的打扫与维护。利用各种教学方法，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　　以上是我本年度教学工作的简要总结，本学期教学工作虽然取得了一些成绩，但取得的成绩与领导和同事们的关心和支持分不开，我会再接再厉。但同时也看到了自己工作中的许多不足，我会继续努力不断完善，严格要求自己，不断提高自身的工作能力，继续用谦虚严谨的态度和饱满热情更加努力工作，为了学校的发展、为了学生的成才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2025-08-07T23:23:58+08:00</dcterms:created>
  <dcterms:modified xsi:type="dcterms:W3CDTF">2025-08-07T23:23:58+08:00</dcterms:modified>
</cp:coreProperties>
</file>

<file path=docProps/custom.xml><?xml version="1.0" encoding="utf-8"?>
<Properties xmlns="http://schemas.openxmlformats.org/officeDocument/2006/custom-properties" xmlns:vt="http://schemas.openxmlformats.org/officeDocument/2006/docPropsVTypes"/>
</file>