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[教师角色的压力]小学教师教学工作总结202_</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在每一个阶段的工作结束之际做以工作总结是非常有意义的，这有利于下一阶段工作更好的开展。以下是由本站小编为您整理的“小学教师教学工作总结202_”，仅供参考，希望能够给您带来帮助！　　小学教师教学工作总结202_（一）　　XX学年已经结束...</w:t>
      </w:r>
    </w:p>
    <w:p>
      <w:pPr>
        <w:ind w:left="0" w:right="0" w:firstLine="560"/>
        <w:spacing w:before="450" w:after="450" w:line="312" w:lineRule="auto"/>
      </w:pPr>
      <w:r>
        <w:rPr>
          <w:rFonts w:ascii="宋体" w:hAnsi="宋体" w:eastAsia="宋体" w:cs="宋体"/>
          <w:color w:val="000"/>
          <w:sz w:val="28"/>
          <w:szCs w:val="28"/>
        </w:rPr>
        <w:t xml:space="preserve">　　在每一个阶段的工作结束之际做以工作总结是非常有意义的，这有利于下一阶段工作更好的开展。以下是由本站小编为您整理的“小学教师教学工作总结202_”，仅供参考，希望能够给您带来帮助！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小学教师教学工作总结202_（一）</w:t>
      </w:r>
    </w:p>
    <w:p>
      <w:pPr>
        <w:ind w:left="0" w:right="0" w:firstLine="560"/>
        <w:spacing w:before="450" w:after="450" w:line="312" w:lineRule="auto"/>
      </w:pPr>
      <w:r>
        <w:rPr>
          <w:rFonts w:ascii="宋体" w:hAnsi="宋体" w:eastAsia="宋体" w:cs="宋体"/>
          <w:color w:val="000"/>
          <w:sz w:val="28"/>
          <w:szCs w:val="28"/>
        </w:rPr>
        <w:t xml:space="preserve">　　XX学年已经结束，在过去的一年，我对工作还是蛮拼的。现将一学年的工作总结如下，以扬长避短，为下一学年奠定良好基础。</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小学教师教学工作总结202_（二）</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三、虚心请教其他老师，在教学上，有疑必问。对于各种题型积极征求其王主任和张晓华老师的意见，学习她们的方法，做到边听边讲，学习别人的优点，克服自己的不足，改进工作。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提供。</w:t>
      </w:r>
    </w:p>
    <w:p>
      <w:pPr>
        <w:ind w:left="0" w:right="0" w:firstLine="560"/>
        <w:spacing w:before="450" w:after="450" w:line="312" w:lineRule="auto"/>
      </w:pPr>
      <w:r>
        <w:rPr>
          <w:rFonts w:ascii="宋体" w:hAnsi="宋体" w:eastAsia="宋体" w:cs="宋体"/>
          <w:color w:val="000"/>
          <w:sz w:val="28"/>
          <w:szCs w:val="28"/>
        </w:rPr>
        <w:t xml:space="preserve">　　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　　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　　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　　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　　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　　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　　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　　4、加大对尖子生做题方法的指导和培养。</w:t>
      </w:r>
    </w:p>
    <w:p>
      <w:pPr>
        <w:ind w:left="0" w:right="0" w:firstLine="560"/>
        <w:spacing w:before="450" w:after="450" w:line="312" w:lineRule="auto"/>
      </w:pPr>
      <w:r>
        <w:rPr>
          <w:rFonts w:ascii="黑体" w:hAnsi="黑体" w:eastAsia="黑体" w:cs="黑体"/>
          <w:color w:val="000000"/>
          <w:sz w:val="36"/>
          <w:szCs w:val="36"/>
          <w:b w:val="1"/>
          <w:bCs w:val="1"/>
        </w:rPr>
        <w:t xml:space="preserve">　　小学教师教学工作总结202_（三）</w:t>
      </w:r>
    </w:p>
    <w:p>
      <w:pPr>
        <w:ind w:left="0" w:right="0" w:firstLine="560"/>
        <w:spacing w:before="450" w:after="450" w:line="312" w:lineRule="auto"/>
      </w:pPr>
      <w:r>
        <w:rPr>
          <w:rFonts w:ascii="宋体" w:hAnsi="宋体" w:eastAsia="宋体" w:cs="宋体"/>
          <w:color w:val="000"/>
          <w:sz w:val="28"/>
          <w:szCs w:val="28"/>
        </w:rPr>
        <w:t xml:space="preserve">　　本学期，我担任了小学二、五年级英语教学工作，这是我第一年任教，也是第一次担任小学英语教学工作，作为刚刚加入教师队伍的我，可以说对英语教学毫无经验。下面就以二年级的教学为例，谈谈我的工作感想：由于二年级的学生是第二年接触英语，所以对于英语的学习，还属于探索与培养阶段，因此我较注重培养孩子的学习兴趣，从各个方面培养和锻炼孩子的听说能力。当然这些工作都是要紧紧围绕二年级的教学课本，在完成教学任务的基础上的工作。为了使教学顺利的进行，我一边请教有经验的教师，一边上网查询有关资料。在本学期的教书过程当中，我获得了极深的教学感受，为使今后的教学工作取得更大进步，现对本学期的教学工作作出详细的总结。</w:t>
      </w:r>
    </w:p>
    <w:p>
      <w:pPr>
        <w:ind w:left="0" w:right="0" w:firstLine="560"/>
        <w:spacing w:before="450" w:after="450" w:line="312" w:lineRule="auto"/>
      </w:pPr>
      <w:r>
        <w:rPr>
          <w:rFonts w:ascii="宋体" w:hAnsi="宋体" w:eastAsia="宋体" w:cs="宋体"/>
          <w:color w:val="000"/>
          <w:sz w:val="28"/>
          <w:szCs w:val="28"/>
        </w:rPr>
        <w:t xml:space="preserve">　　&gt;一、分析教材，把握重点</w:t>
      </w:r>
    </w:p>
    <w:p>
      <w:pPr>
        <w:ind w:left="0" w:right="0" w:firstLine="560"/>
        <w:spacing w:before="450" w:after="450" w:line="312" w:lineRule="auto"/>
      </w:pPr>
      <w:r>
        <w:rPr>
          <w:rFonts w:ascii="宋体" w:hAnsi="宋体" w:eastAsia="宋体" w:cs="宋体"/>
          <w:color w:val="000"/>
          <w:sz w:val="28"/>
          <w:szCs w:val="28"/>
        </w:rPr>
        <w:t xml:space="preserve">　　我校二年级采用的是快乐英语，小学二年级的英语课本共有4个单元，主要是关于玩具、形状、实物、地点、科目、星期等内容的学习，且内容都是较零散的，如何让他们掌握知识，乐于学习成为我的主要任务。我把本学期的教学目标定位为从各个方面培养和锻炼孩子的听说能力，在听说认读的基础上提高学生对单词的辨别能力，加强对句型的记忆与理解，增强语感。</w:t>
      </w:r>
    </w:p>
    <w:p>
      <w:pPr>
        <w:ind w:left="0" w:right="0" w:firstLine="560"/>
        <w:spacing w:before="450" w:after="450" w:line="312" w:lineRule="auto"/>
      </w:pPr>
      <w:r>
        <w:rPr>
          <w:rFonts w:ascii="宋体" w:hAnsi="宋体" w:eastAsia="宋体" w:cs="宋体"/>
          <w:color w:val="000"/>
          <w:sz w:val="28"/>
          <w:szCs w:val="28"/>
        </w:rPr>
        <w:t xml:space="preserve">　　&gt;二、认真备课，理清教学思路</w:t>
      </w:r>
    </w:p>
    <w:p>
      <w:pPr>
        <w:ind w:left="0" w:right="0" w:firstLine="560"/>
        <w:spacing w:before="450" w:after="450" w:line="312" w:lineRule="auto"/>
      </w:pPr>
      <w:r>
        <w:rPr>
          <w:rFonts w:ascii="宋体" w:hAnsi="宋体" w:eastAsia="宋体" w:cs="宋体"/>
          <w:color w:val="000"/>
          <w:sz w:val="28"/>
          <w:szCs w:val="28"/>
        </w:rPr>
        <w:t xml:space="preserve">　　虽然课本知识比较简单，但我始终坚持做到认真备课，而且写的都是详细的教案，每一课时的教案都认真阅读各种教参书，制定好教学计划。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我觉得备课就要做好充分的准备，例如：在学习新生词时，我坚持利用手写的卡片进行教学，这样坚持下来，等到最后的复习阶段还能再次利用以前的教学工具，学生的印象也深刻，较容易接受，效果也不错。句型的学习均采用游戏、韵律形式，现在看掌握效果不错，达到了预期的效果。同时，我课后还要备课，总结教学经验，每上完一课时，我都及时对该课作出总结和反思，写出教后感，肯定本节课成功的地方，探讨该课时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&gt;三、认真上课，营造活跃的课堂气氛，激发学生学习热情</w:t>
      </w:r>
    </w:p>
    <w:p>
      <w:pPr>
        <w:ind w:left="0" w:right="0" w:firstLine="560"/>
        <w:spacing w:before="450" w:after="450" w:line="312" w:lineRule="auto"/>
      </w:pPr>
      <w:r>
        <w:rPr>
          <w:rFonts w:ascii="宋体" w:hAnsi="宋体" w:eastAsia="宋体" w:cs="宋体"/>
          <w:color w:val="000"/>
          <w:sz w:val="28"/>
          <w:szCs w:val="28"/>
        </w:rPr>
        <w:t xml:space="preserve">　　兴趣是孩子们最好的老师”使学生带着浓厚的兴趣去学习，将会使教学工作取得事半功倍的效果，这是我教学中最深刻的体会。激发小学生的学习兴趣并不难，为了激发学生学习热情，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a.巧设导入，培养兴趣。每节的教学我首先通过做游戏、唱英语歌来激发学生的学习兴趣。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　　b.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　　c.游戏活动，巩固新知。在完成了每节课的新授任务后，通过师生互动、生生互动的游戏活动，培养他们的学习兴趣，提高他们语言的运用能力。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　　&gt;四、及时复习，反复操练</w:t>
      </w:r>
    </w:p>
    <w:p>
      <w:pPr>
        <w:ind w:left="0" w:right="0" w:firstLine="560"/>
        <w:spacing w:before="450" w:after="450" w:line="312" w:lineRule="auto"/>
      </w:pPr>
      <w:r>
        <w:rPr>
          <w:rFonts w:ascii="宋体" w:hAnsi="宋体" w:eastAsia="宋体" w:cs="宋体"/>
          <w:color w:val="000"/>
          <w:sz w:val="28"/>
          <w:szCs w:val="28"/>
        </w:rPr>
        <w:t xml:space="preserve">　　在平时生活中，要求他们对于简单的问候语进行运用。如遇见同学要学会说good morning./good afternoon.等句型，使学生在实际锻炼中加强记忆，加深印象。俗语有云：“一日不唱口生，一日不练手生。”因此，在英语教学中我要求学生必须对所学内容非常熟悉。每一内容传授完毕后，我都要求学生及时背诵、记忆，确保每一学生在单词、句子的听、说、读、写过关。通过反复的操练，学生对知识自然能掌握得牢，用得活了。对书写与发音也是如此，初学时如果在书写上或是发音上有不良的习惯或错误，在以后将很难纠正。因此，在小学英语教学中，我在书写和发音上要求特别严格，哪怕是abc这样简单的字母。</w:t>
      </w:r>
    </w:p>
    <w:p>
      <w:pPr>
        <w:ind w:left="0" w:right="0" w:firstLine="560"/>
        <w:spacing w:before="450" w:after="450" w:line="312" w:lineRule="auto"/>
      </w:pPr>
      <w:r>
        <w:rPr>
          <w:rFonts w:ascii="宋体" w:hAnsi="宋体" w:eastAsia="宋体" w:cs="宋体"/>
          <w:color w:val="000"/>
          <w:sz w:val="28"/>
          <w:szCs w:val="28"/>
        </w:rPr>
        <w:t xml:space="preserve">　　&gt;五、做好课后辅导和教育工作</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要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　　然而，在英语教坛上，我尚是一名新兵。回顾过去，在以往的教学工作中我还存在着很多不足之处，如：</w:t>
      </w:r>
    </w:p>
    <w:p>
      <w:pPr>
        <w:ind w:left="0" w:right="0" w:firstLine="560"/>
        <w:spacing w:before="450" w:after="450" w:line="312" w:lineRule="auto"/>
      </w:pPr>
      <w:r>
        <w:rPr>
          <w:rFonts w:ascii="宋体" w:hAnsi="宋体" w:eastAsia="宋体" w:cs="宋体"/>
          <w:color w:val="000"/>
          <w:sz w:val="28"/>
          <w:szCs w:val="28"/>
        </w:rPr>
        <w:t xml:space="preserve">　　1、无法照顾的全体学生，设计适合所有学生的教学方法。</w:t>
      </w:r>
    </w:p>
    <w:p>
      <w:pPr>
        <w:ind w:left="0" w:right="0" w:firstLine="560"/>
        <w:spacing w:before="450" w:after="450" w:line="312" w:lineRule="auto"/>
      </w:pPr>
      <w:r>
        <w:rPr>
          <w:rFonts w:ascii="宋体" w:hAnsi="宋体" w:eastAsia="宋体" w:cs="宋体"/>
          <w:color w:val="000"/>
          <w:sz w:val="28"/>
          <w:szCs w:val="28"/>
        </w:rPr>
        <w:t xml:space="preserve">　　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　　3、当学生在课堂上无心向学，违反纪律时，我的情绪就受到影响，并且把这带到教学中，让原本正常的讲课受到冲击，发挥不到应有的水平，以致影响教学效果等等。</w:t>
      </w:r>
    </w:p>
    <w:p>
      <w:pPr>
        <w:ind w:left="0" w:right="0" w:firstLine="560"/>
        <w:spacing w:before="450" w:after="450" w:line="312" w:lineRule="auto"/>
      </w:pPr>
      <w:r>
        <w:rPr>
          <w:rFonts w:ascii="宋体" w:hAnsi="宋体" w:eastAsia="宋体" w:cs="宋体"/>
          <w:color w:val="000"/>
          <w:sz w:val="28"/>
          <w:szCs w:val="28"/>
        </w:rPr>
        <w:t xml:space="preserve">　　面对这些多需要学习和改进的方面，无论怎样，我都会努力填补自己在教学中的不足，多向有经验的教师学习，多和学生沟通，做学生的良师益友。我相信，一分耕耘一分收获，在我的不断努力进步下，学生一定会有所收获，有所进步。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小学教师教学工作总结202_（四）</w:t>
      </w:r>
    </w:p>
    <w:p>
      <w:pPr>
        <w:ind w:left="0" w:right="0" w:firstLine="560"/>
        <w:spacing w:before="450" w:after="450" w:line="312" w:lineRule="auto"/>
      </w:pPr>
      <w:r>
        <w:rPr>
          <w:rFonts w:ascii="宋体" w:hAnsi="宋体" w:eastAsia="宋体" w:cs="宋体"/>
          <w:color w:val="000"/>
          <w:sz w:val="28"/>
          <w:szCs w:val="28"/>
        </w:rPr>
        <w:t xml:space="preserve">　　我校教学工作在上级教育部门的关心和精心指导下，以新课程改革为突破口，以一切为了孩子的成长为出发点，以全面实施素质教育为根本宗旨，依靠全体教职工的共同努力，取得了一定的成绩，现总结如下：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&gt;一、重视学习，革新观念，提升理念。</w:t>
      </w:r>
    </w:p>
    <w:p>
      <w:pPr>
        <w:ind w:left="0" w:right="0" w:firstLine="560"/>
        <w:spacing w:before="450" w:after="450" w:line="312" w:lineRule="auto"/>
      </w:pPr>
      <w:r>
        <w:rPr>
          <w:rFonts w:ascii="宋体" w:hAnsi="宋体" w:eastAsia="宋体" w:cs="宋体"/>
          <w:color w:val="000"/>
          <w:sz w:val="28"/>
          <w:szCs w:val="28"/>
        </w:rPr>
        <w:t xml:space="preserve">　　为进一步转变广大教师的教育观念，让所有教师的教育理念提升到一个新的局面，本学期，我们加强了教师的理论和业务学习，采用集体与自学相结合的办法，提倡学后反思，让先进的教育思想牢牢扎根于每位教师的心中，从而更有的放矢指导自己的教学实践，更好地为教育教学服务。我们充分利用每周星期四下午的业务学习时间，组织各学科教师，对各年级的教学目标、要求、重点、难点，教学方法等进行解读，观看有关课堂教学的录像，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　　&gt;二、重视研讨，改革方式，推进课改。</w:t>
      </w:r>
    </w:p>
    <w:p>
      <w:pPr>
        <w:ind w:left="0" w:right="0" w:firstLine="560"/>
        <w:spacing w:before="450" w:after="450" w:line="312" w:lineRule="auto"/>
      </w:pPr>
      <w:r>
        <w:rPr>
          <w:rFonts w:ascii="宋体" w:hAnsi="宋体" w:eastAsia="宋体" w:cs="宋体"/>
          <w:color w:val="000"/>
          <w:sz w:val="28"/>
          <w:szCs w:val="28"/>
        </w:rPr>
        <w:t xml:space="preserve">　　为全面推进教研工作，开展集体备课活动，进一步提升了教师的新课改理念及业务能力。继续实行领导深入课堂听课调研，现场指导教学，（1）调研课：事先通知教师，教师有准备上课，上课结束后组织教学调研，检查上课效果。（2）推门课：事先不通知教师，听课后将意见反馈给教师。通过课堂调研，全体教师能积极探讨新教法，大部分教师的课堂教学能力有了很大的提高。（3）开展“以点带面”的示范课，公开课活动。组织语文、数学、英语共3位教师上好示范课，公开课要求全体教师积极参与备课、上课、评课，达到“以点带面，逐步提高”的目的。（4）举办“教师课堂评优大赛”活动。充分挖掘人力资源，发挥学科带头人和骨干教师的带头作用，使我校教师在备、上、评课方面有了较大的进步，且对用好新教材有了深一层的认识，在探索新教法上有了突破，从而使教师的较好地驾驭好今天的课堂教学。</w:t>
      </w:r>
    </w:p>
    <w:p>
      <w:pPr>
        <w:ind w:left="0" w:right="0" w:firstLine="560"/>
        <w:spacing w:before="450" w:after="450" w:line="312" w:lineRule="auto"/>
      </w:pPr>
      <w:r>
        <w:rPr>
          <w:rFonts w:ascii="宋体" w:hAnsi="宋体" w:eastAsia="宋体" w:cs="宋体"/>
          <w:color w:val="000"/>
          <w:sz w:val="28"/>
          <w:szCs w:val="28"/>
        </w:rPr>
        <w:t xml:space="preserve">　　&gt;三、强化管理，落实措施，提高实效。</w:t>
      </w:r>
    </w:p>
    <w:p>
      <w:pPr>
        <w:ind w:left="0" w:right="0" w:firstLine="560"/>
        <w:spacing w:before="450" w:after="450" w:line="312" w:lineRule="auto"/>
      </w:pPr>
      <w:r>
        <w:rPr>
          <w:rFonts w:ascii="宋体" w:hAnsi="宋体" w:eastAsia="宋体" w:cs="宋体"/>
          <w:color w:val="000"/>
          <w:sz w:val="28"/>
          <w:szCs w:val="28"/>
        </w:rPr>
        <w:t xml:space="preserve">　　在严格执行课程计划，开齐课程开足课时的同时，我们认真抓好教学常规工作，使教学常规规范化、制度化。特别注重抓好教师的备课，课堂教学、作业批改、课外辅导工作、考查等几个基本环节。本学期，定期组织四次普查教师的教案和学生的作业，以次来监督和促进教师在备课，改作两方面的工作。平时，还不定期检查教师的上课，辅导和考查等方面的工作，从而掌握教学状况，起到监督促进作用。通过落实常规，使教师在备课，上课等方面的工作得到了规范和提效，同时也提高了教师的业务水平，使学校的教学管理工作逐步走向规范。我校为了提高教学质量，对学生的学习成绩有所了解，每月进行一次月考并对月考进行总结、评析，为今后的教学工作打下了良好的基础。为使我校形成一股浓厚的学习风气，本学期我校继续开展“四个一”活动和班级内开展帮学活动。通过这些活动，强化学生的学习意识，使学生在校能做到预习用心，上课专心，作业细心，复习耐心。各班开展学生学习评价活动，各班成立学习小组，让学习小组的组长对本组的学生的学习进行检查、督促，这样学生能够自己管理自己，自己养成学习的良好习惯，从而使各班形成了一种积极、向上的浓厚学习氛围。积极做好后进生帮教工作，要求教师在转化后进生中真正做到无私奉献，真正学会关爱，学会理解，学会宽容，学会激励每个学生，使他们树立起学习的信心和勇气。本学期，我校的后进生无论从思想、学习还是做人各方面都得到了不同层次的提高。积极开展各项竞赛活动。①作文比赛；②写字比赛；③口算竞赛；④英语百词大赛；⑤英语课本剧表演；⑥手抄报比赛；⑦成语百词大赛等。</w:t>
      </w:r>
    </w:p>
    <w:p>
      <w:pPr>
        <w:ind w:left="0" w:right="0" w:firstLine="560"/>
        <w:spacing w:before="450" w:after="450" w:line="312" w:lineRule="auto"/>
      </w:pPr>
      <w:r>
        <w:rPr>
          <w:rFonts w:ascii="宋体" w:hAnsi="宋体" w:eastAsia="宋体" w:cs="宋体"/>
          <w:color w:val="000"/>
          <w:sz w:val="28"/>
          <w:szCs w:val="28"/>
        </w:rPr>
        <w:t xml:space="preserve">　　&gt;四、考试成绩方面。</w:t>
      </w:r>
    </w:p>
    <w:p>
      <w:pPr>
        <w:ind w:left="0" w:right="0" w:firstLine="560"/>
        <w:spacing w:before="450" w:after="450" w:line="312" w:lineRule="auto"/>
      </w:pPr>
      <w:r>
        <w:rPr>
          <w:rFonts w:ascii="宋体" w:hAnsi="宋体" w:eastAsia="宋体" w:cs="宋体"/>
          <w:color w:val="000"/>
          <w:sz w:val="28"/>
          <w:szCs w:val="28"/>
        </w:rPr>
        <w:t xml:space="preserve">　　本学期，我校继续严抓考纪考风，创建诚信考场。在全体教师的共同努力下，学校的教学质量稳步提高，学生的技能得到了培养和形成，综合素质有了明显的提高。语文、数学、英语等各科成绩仍名列镇前矛，各班科成绩亦比较均衡，平均分、优良率均超镇文教下达的要求。</w:t>
      </w:r>
    </w:p>
    <w:p>
      <w:pPr>
        <w:ind w:left="0" w:right="0" w:firstLine="560"/>
        <w:spacing w:before="450" w:after="450" w:line="312" w:lineRule="auto"/>
      </w:pPr>
      <w:r>
        <w:rPr>
          <w:rFonts w:ascii="宋体" w:hAnsi="宋体" w:eastAsia="宋体" w:cs="宋体"/>
          <w:color w:val="000"/>
          <w:sz w:val="28"/>
          <w:szCs w:val="28"/>
        </w:rPr>
        <w:t xml:space="preserve">　　回顾一学期的教学工作，在镇文教的领导下，依靠全体教师的共同努力，取得了较好的成绩，但离上级规定的要求还相差甚远，展望新学期，我们满怀信心，相信在镇文教的正确领导下，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小学教师教学工作总结202_（五）</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歇动力。创新是知识经济时代的一个显著标志，知识经济时代教育的核心是培养人的创新素质。目前，我国正在进行一场声势浩大的以素质教育为核心的教育变革，而培养学生的创新精神和实践能力正是素质教育的重点。就学科特点而言，小学的自然教学为培养创新精神和实践能力提供了广阔的空间和多种训练的机会。因此，在教学过程中，不仅要让学生掌握丰富的基础理论知识，更重要的是要培养他们敢于探索、勇于创新的精神，使他们成为21世纪具有较高素质的人才。几年来的教学实践，使我深深地认识到，要培养学生的创新精神，就应当改变以往旧的教育观，树立学为主体的观念，并根据学生好奇心强、思维活跃等特点，及时地把学生的兴趣和注意力吸引到教学中去，这样才能收到事半功倍的效果。</w:t>
      </w:r>
    </w:p>
    <w:p>
      <w:pPr>
        <w:ind w:left="0" w:right="0" w:firstLine="560"/>
        <w:spacing w:before="450" w:after="450" w:line="312" w:lineRule="auto"/>
      </w:pPr>
      <w:r>
        <w:rPr>
          <w:rFonts w:ascii="宋体" w:hAnsi="宋体" w:eastAsia="宋体" w:cs="宋体"/>
          <w:color w:val="000"/>
          <w:sz w:val="28"/>
          <w:szCs w:val="28"/>
        </w:rPr>
        <w:t xml:space="preserve">　　&gt;一、更新教育观念，真正体现学为主体的教学原则，培养学生的创新能力</w:t>
      </w:r>
    </w:p>
    <w:p>
      <w:pPr>
        <w:ind w:left="0" w:right="0" w:firstLine="560"/>
        <w:spacing w:before="450" w:after="450" w:line="312" w:lineRule="auto"/>
      </w:pPr>
      <w:r>
        <w:rPr>
          <w:rFonts w:ascii="宋体" w:hAnsi="宋体" w:eastAsia="宋体" w:cs="宋体"/>
          <w:color w:val="000"/>
          <w:sz w:val="28"/>
          <w:szCs w:val="28"/>
        </w:rPr>
        <w:t xml:space="preserve">　　课堂教学中应以教为主导，学为主体的教学原则倡导了几十年，但长期以来，许多教师在课堂上跳不出学生围着教师转的怪圈。课堂是由教师支配的，教师让学生听课、回答问题，让学生观察、实验，让学生讨论。等等条条框框都是教师预先定好、划好的，学生只能在框子里打转，任何人也不敢和不能跳出去，跳出去了也要赶紧拉回来，学生独立思考、判断和活动的时间很少。教师的精力主要集中在教学大纲规定的条目和知识灌输等教学目标上，忽视了学生能力、态度、兴趣和创造精神的培养。因此，要真正地在课堂教学中确立学生的主体地位，培养学生的主体意识和主体精神，教师首先应当转变观念，主动变革长期来旧的教学模式。</w:t>
      </w:r>
    </w:p>
    <w:p>
      <w:pPr>
        <w:ind w:left="0" w:right="0" w:firstLine="560"/>
        <w:spacing w:before="450" w:after="450" w:line="312" w:lineRule="auto"/>
      </w:pPr>
      <w:r>
        <w:rPr>
          <w:rFonts w:ascii="宋体" w:hAnsi="宋体" w:eastAsia="宋体" w:cs="宋体"/>
          <w:color w:val="000"/>
          <w:sz w:val="28"/>
          <w:szCs w:val="28"/>
        </w:rPr>
        <w:t xml:space="preserve">　　&gt;二、构建新的以学生为主体的课堂教学策略</w:t>
      </w:r>
    </w:p>
    <w:p>
      <w:pPr>
        <w:ind w:left="0" w:right="0" w:firstLine="560"/>
        <w:spacing w:before="450" w:after="450" w:line="312" w:lineRule="auto"/>
      </w:pPr>
      <w:r>
        <w:rPr>
          <w:rFonts w:ascii="宋体" w:hAnsi="宋体" w:eastAsia="宋体" w:cs="宋体"/>
          <w:color w:val="000"/>
          <w:sz w:val="28"/>
          <w:szCs w:val="28"/>
        </w:rPr>
        <w:t xml:space="preserve">　　《中国教育改革和发展纲要》中提到</w:t>
      </w:r>
    </w:p>
    <w:p>
      <w:pPr>
        <w:ind w:left="0" w:right="0" w:firstLine="560"/>
        <w:spacing w:before="450" w:after="450" w:line="312" w:lineRule="auto"/>
      </w:pPr>
      <w:r>
        <w:rPr>
          <w:rFonts w:ascii="宋体" w:hAnsi="宋体" w:eastAsia="宋体" w:cs="宋体"/>
          <w:color w:val="000"/>
          <w:sz w:val="28"/>
          <w:szCs w:val="28"/>
        </w:rPr>
        <w:t xml:space="preserve">　　世界范围的经济竞争，实质上是科学技术的竞争和民族素质的竞争。从这个意义上说，谁掌握了面向21世纪的教育，谁就能在21世纪的国际竞争中处于战略主导地位。因此，我国把提高整个民族的素质作为教育的根本目标。本人认为，要实现这一伟大的目标，就应当从基础抓起，从小学教育抓起，要把课堂当作实现民族素质提高的一个重要环节和场所，要重新构建以学生为主体的教学策略。</w:t>
      </w:r>
    </w:p>
    <w:p>
      <w:pPr>
        <w:ind w:left="0" w:right="0" w:firstLine="560"/>
        <w:spacing w:before="450" w:after="450" w:line="312" w:lineRule="auto"/>
      </w:pPr>
      <w:r>
        <w:rPr>
          <w:rFonts w:ascii="宋体" w:hAnsi="宋体" w:eastAsia="宋体" w:cs="宋体"/>
          <w:color w:val="000"/>
          <w:sz w:val="28"/>
          <w:szCs w:val="28"/>
        </w:rPr>
        <w:t xml:space="preserve">　　（一）激发兴趣，充分调动学生的积极性</w:t>
      </w:r>
    </w:p>
    <w:p>
      <w:pPr>
        <w:ind w:left="0" w:right="0" w:firstLine="560"/>
        <w:spacing w:before="450" w:after="450" w:line="312" w:lineRule="auto"/>
      </w:pPr>
      <w:r>
        <w:rPr>
          <w:rFonts w:ascii="宋体" w:hAnsi="宋体" w:eastAsia="宋体" w:cs="宋体"/>
          <w:color w:val="000"/>
          <w:sz w:val="28"/>
          <w:szCs w:val="28"/>
        </w:rPr>
        <w:t xml:space="preserve">　　没有欢欣鼓舞的心情，学习就会成为学生沉重的负担。兴趣是最好的老师，小学生好奇心较重，但这种好奇心有时只能停留在好玩、新奇的水平上，停留在给以解释的水平上。教师的任务就是要促使学生把平常的好奇心发展成为科学的好奇心，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　　总之，激发学生兴趣，不仅要善于集中学生的注意力，更要调动学生自主学习、亲身体验和自行探索、思考的积极性，让学生产生一种发自内心的动力，这有利于培养学生的创新精神。</w:t>
      </w:r>
    </w:p>
    <w:p>
      <w:pPr>
        <w:ind w:left="0" w:right="0" w:firstLine="560"/>
        <w:spacing w:before="450" w:after="450" w:line="312" w:lineRule="auto"/>
      </w:pPr>
      <w:r>
        <w:rPr>
          <w:rFonts w:ascii="宋体" w:hAnsi="宋体" w:eastAsia="宋体" w:cs="宋体"/>
          <w:color w:val="000"/>
          <w:sz w:val="28"/>
          <w:szCs w:val="28"/>
        </w:rPr>
        <w:t xml:space="preserve">　　（二）让学生主动学习，大胆探索</w:t>
      </w:r>
    </w:p>
    <w:p>
      <w:pPr>
        <w:ind w:left="0" w:right="0" w:firstLine="560"/>
        <w:spacing w:before="450" w:after="450" w:line="312" w:lineRule="auto"/>
      </w:pPr>
      <w:r>
        <w:rPr>
          <w:rFonts w:ascii="宋体" w:hAnsi="宋体" w:eastAsia="宋体" w:cs="宋体"/>
          <w:color w:val="000"/>
          <w:sz w:val="28"/>
          <w:szCs w:val="28"/>
        </w:rPr>
        <w:t xml:space="preserve">　　心理学家布鲁纳在认知结构理论中指出：学习是一种能力的建构过程，应积极培养学生本身能力的自信感，使教学过程中学生成为一个积极的探索者。实践证明，让学生积极、主动地参与教学活动的全过程，在参与中培养学生主动探求、主动应用知识的能力，是优化课堂教学过程的出发点，又是实施素质教育、提高教学质量的落脚点。</w:t>
      </w:r>
    </w:p>
    <w:p>
      <w:pPr>
        <w:ind w:left="0" w:right="0" w:firstLine="560"/>
        <w:spacing w:before="450" w:after="450" w:line="312" w:lineRule="auto"/>
      </w:pPr>
      <w:r>
        <w:rPr>
          <w:rFonts w:ascii="宋体" w:hAnsi="宋体" w:eastAsia="宋体" w:cs="宋体"/>
          <w:color w:val="000"/>
          <w:sz w:val="28"/>
          <w:szCs w:val="28"/>
        </w:rPr>
        <w:t xml:space="preserve">　　（三）因材施教，发展学生个性，培养他们的创造力</w:t>
      </w:r>
    </w:p>
    <w:p>
      <w:pPr>
        <w:ind w:left="0" w:right="0" w:firstLine="560"/>
        <w:spacing w:before="450" w:after="450" w:line="312" w:lineRule="auto"/>
      </w:pPr>
      <w:r>
        <w:rPr>
          <w:rFonts w:ascii="宋体" w:hAnsi="宋体" w:eastAsia="宋体" w:cs="宋体"/>
          <w:color w:val="000"/>
          <w:sz w:val="28"/>
          <w:szCs w:val="28"/>
        </w:rPr>
        <w:t xml:space="preserve">　　教育要重视培养学生的个性，有成就的人一定是有个性的人，扼杀个性就是扼杀创造性。在我看来，每一个学生都有成为出色人才的可能。因此，我把因材施教的原则落实到课堂上的每一节课中，对不同程度的学生作出不同的要求。对那些反应较快、能力较强而注意力不够集中的学生，多注意培养他们的观察能力；对那些反应较慢、能力较弱的学生，地培养他们的思维能力和实践能力。为了发展学生的个性，培养学生的创造力，在自然教学中，我放手让学生去发现问题和解决问题。对于那些发现快、有较多解决办法的同学，我就提出一些更深一点的问题让他们思考，请他们从不同的角度思考问题和解决问题；而对动手能力较差，反应也较慢的同学，我则从最简单的问题入手，逐点引导。这样一来，使大家都把自身的个性充分发挥出来，施展了各自的创造才能。</w:t>
      </w:r>
    </w:p>
    <w:p>
      <w:pPr>
        <w:ind w:left="0" w:right="0" w:firstLine="560"/>
        <w:spacing w:before="450" w:after="450" w:line="312" w:lineRule="auto"/>
      </w:pPr>
      <w:r>
        <w:rPr>
          <w:rFonts w:ascii="宋体" w:hAnsi="宋体" w:eastAsia="宋体" w:cs="宋体"/>
          <w:color w:val="000"/>
          <w:sz w:val="28"/>
          <w:szCs w:val="28"/>
        </w:rPr>
        <w:t xml:space="preserve">　　总之，我认为，培养学生的创新精神是实施素质教育的重要内涵，要做到这一点，需要教师和学生双方的努力和配合。对于教师来说，最重要的是要更新教育观念，树立新时期的育人观，要更新教学方法，注意培养学生自行探索、求取新知的创新精神，为我国培育好适应21世纪发展需要的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2025-05-02T08:49:33+08:00</dcterms:created>
  <dcterms:modified xsi:type="dcterms:W3CDTF">2025-05-02T08:49:33+08:00</dcterms:modified>
</cp:coreProperties>
</file>

<file path=docProps/custom.xml><?xml version="1.0" encoding="utf-8"?>
<Properties xmlns="http://schemas.openxmlformats.org/officeDocument/2006/custom-properties" xmlns:vt="http://schemas.openxmlformats.org/officeDocument/2006/docPropsVTypes"/>
</file>