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202_护士第二季度工作总结范文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护士第二季度工作总结范文忙碌中时间匆匆而过，不知不觉，又是一个季度结束了。那么护士第二季度工作总结该怎样写呢?下面就是小编给大家带来的20_护士第二季度工作总结范文，希望大家喜欢!&gt;护士第二季度工作总结一时光如梭，转眼间在呼吸内科的日...</w:t>
      </w:r>
    </w:p>
    <w:p>
      <w:pPr>
        <w:ind w:left="0" w:right="0" w:firstLine="560"/>
        <w:spacing w:before="450" w:after="450" w:line="312" w:lineRule="auto"/>
      </w:pPr>
      <w:r>
        <w:rPr>
          <w:rFonts w:ascii="宋体" w:hAnsi="宋体" w:eastAsia="宋体" w:cs="宋体"/>
          <w:color w:val="000"/>
          <w:sz w:val="28"/>
          <w:szCs w:val="28"/>
        </w:rPr>
        <w:t xml:space="preserve">20_护士第二季度工作总结范文</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忙碌中时间匆匆而过，不知不觉，又是一个季度结束了。那么护士第二季度工作总结该怎样写呢?下面就是小编给大家带来的20_护士第二季度工作总结范文，希望大家喜欢!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&gt;护士第二季度工作总结一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&gt;护士第二季度工作总结二</w:t>
      </w:r>
    </w:p>
    <w:p>
      <w:pPr>
        <w:ind w:left="0" w:right="0" w:firstLine="560"/>
        <w:spacing w:before="450" w:after="450" w:line="312" w:lineRule="auto"/>
      </w:pPr>
      <w:r>
        <w:rPr>
          <w:rFonts w:ascii="宋体" w:hAnsi="宋体" w:eastAsia="宋体" w:cs="宋体"/>
          <w:color w:val="000"/>
          <w:sz w:val="28"/>
          <w:szCs w:val="28"/>
        </w:rPr>
        <w:t xml:space="preserve">我现任____医院儿科护士长，时光飞逝，转眼又到了二季度的年底，20__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俗话说，打铁还需自身硬，在认真做好科室护理管理工作的同时，我坚持学习新知识，不断总结临床护理经验，提高自身综合素质。二季度来，先后在各种护理杂志上发表学术论文_多篇。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&gt;护士第二季度工作总结三</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20_年，我以认真负责的工作态度，发扬救死扶伤的革命精神，尽职尽责、踏踏实实做好护理工作，认真地完成了工作任务。现将二季度来的工作总结如下：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二季度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&gt;护士第二季度工作总结四</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留学网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&gt;护士第二季度工作总结五</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_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_年的工作让我感受到了生老病死的一瞬间，我也更加的珍惜生命，长期在急诊科的工作，也让我对生命有了一种重新的认识，它是可贵的，也是脆弱的，它是伟大的，也是坚强的， 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2025-05-02T06:12:20+08:00</dcterms:created>
  <dcterms:modified xsi:type="dcterms:W3CDTF">2025-05-02T06:12:20+08:00</dcterms:modified>
</cp:coreProperties>
</file>

<file path=docProps/custom.xml><?xml version="1.0" encoding="utf-8"?>
<Properties xmlns="http://schemas.openxmlformats.org/officeDocument/2006/custom-properties" xmlns:vt="http://schemas.openxmlformats.org/officeDocument/2006/docPropsVTypes"/>
</file>