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乡镇党委办公室秘书工作总结（精选8篇）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委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党委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乡镇党委办公室秘书工作总结(精选8篇)由整理。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第2篇：某乡镇党委秘书工作总结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_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_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w:t>
      </w:r>
    </w:p>
    <w:p>
      <w:pPr>
        <w:ind w:left="0" w:right="0" w:firstLine="560"/>
        <w:spacing w:before="450" w:after="450" w:line="312" w:lineRule="auto"/>
      </w:pPr>
      <w:r>
        <w:rPr>
          <w:rFonts w:ascii="宋体" w:hAnsi="宋体" w:eastAsia="宋体" w:cs="宋体"/>
          <w:color w:val="000"/>
          <w:sz w:val="28"/>
          <w:szCs w:val="28"/>
        </w:rPr>
        <w:t xml:space="preserve">(一)是长时间繁忙工作时，轻易松懈，持久工作紧迫感不足;</w:t>
      </w:r>
    </w:p>
    <w:p>
      <w:pPr>
        <w:ind w:left="0" w:right="0" w:firstLine="560"/>
        <w:spacing w:before="450" w:after="450" w:line="312" w:lineRule="auto"/>
      </w:pPr>
      <w:r>
        <w:rPr>
          <w:rFonts w:ascii="宋体" w:hAnsi="宋体" w:eastAsia="宋体" w:cs="宋体"/>
          <w:color w:val="000"/>
          <w:sz w:val="28"/>
          <w:szCs w:val="28"/>
        </w:rPr>
        <w:t xml:space="preserve">(二)是工作主动性还不够，预见性有待提高;</w:t>
      </w:r>
    </w:p>
    <w:p>
      <w:pPr>
        <w:ind w:left="0" w:right="0" w:firstLine="560"/>
        <w:spacing w:before="450" w:after="450" w:line="312" w:lineRule="auto"/>
      </w:pPr>
      <w:r>
        <w:rPr>
          <w:rFonts w:ascii="宋体" w:hAnsi="宋体" w:eastAsia="宋体" w:cs="宋体"/>
          <w:color w:val="000"/>
          <w:sz w:val="28"/>
          <w:szCs w:val="28"/>
        </w:rPr>
        <w:t xml:space="preserve">(三)是对突发事件的应变能力需要提高;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第3篇：党委办公室秘书个人工作总结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 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第4篇：党委办公室秘书个人工作总结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第5篇：党委办公室秘书个人工作总结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第6篇：党委办公室秘书个人工作总结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201X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 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 为了提高自己的写作能力，我认真向办公室的其它同志请教，从研究已经成型的材料入手，细心揣摩，边写边改，并请有经验的同志和领导提出意见和建</w:t>
      </w:r>
    </w:p>
    <w:p>
      <w:pPr>
        <w:ind w:left="0" w:right="0" w:firstLine="560"/>
        <w:spacing w:before="450" w:after="450" w:line="312" w:lineRule="auto"/>
      </w:pPr>
      <w:r>
        <w:rPr>
          <w:rFonts w:ascii="宋体" w:hAnsi="宋体" w:eastAsia="宋体" w:cs="宋体"/>
          <w:color w:val="000"/>
          <w:sz w:val="28"/>
          <w:szCs w:val="28"/>
        </w:rPr>
        <w:t xml:space="preserve">议。信息的写作需要有详尽、准确的 今天，我很荣幸竞选XX乡党委委员，我感到非常荣幸，也感到万分激动。首先感谢各位代表的和认可，同时借此机会，对在座各位代表、同志们一直以来关心和支持我的工作表示衷心的感谢!首先我向大家介绍我的基本情况：</w:t>
      </w:r>
    </w:p>
    <w:p>
      <w:pPr>
        <w:ind w:left="0" w:right="0" w:firstLine="560"/>
        <w:spacing w:before="450" w:after="450" w:line="312" w:lineRule="auto"/>
      </w:pPr>
      <w:r>
        <w:rPr>
          <w:rFonts w:ascii="宋体" w:hAnsi="宋体" w:eastAsia="宋体" w:cs="宋体"/>
          <w:color w:val="000"/>
          <w:sz w:val="28"/>
          <w:szCs w:val="28"/>
        </w:rPr>
        <w:t xml:space="preserve">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我这次竞选XX乡党委委员，主要是三个方面的理由： 首先，勤劳质朴、热情善良的XX人民深深地感动着我。我于202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多年的不断学习，提高了我的政治理论水平，几年的艰辛打磨，使我具备了良好的思想道德素质。养成了宽厚大度，谦虚谨慎的性格。能正确认识自己，善于原谅他人，绝不骄傲自满，始终保持清醒</w:t>
      </w:r>
    </w:p>
    <w:p>
      <w:pPr>
        <w:ind w:left="0" w:right="0" w:firstLine="560"/>
        <w:spacing w:before="450" w:after="450" w:line="312" w:lineRule="auto"/>
      </w:pPr>
      <w:r>
        <w:rPr>
          <w:rFonts w:ascii="宋体" w:hAnsi="宋体" w:eastAsia="宋体" w:cs="宋体"/>
          <w:color w:val="000"/>
          <w:sz w:val="28"/>
          <w:szCs w:val="28"/>
        </w:rPr>
        <w:t xml:space="preserve">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再次，我有做好乡镇工作的相应思路和措施。在担任党委书记后，我将以身作则，发奋图强，不负重望，主要做好以下几个方面的工作：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同时，为认真抓好以上工作，确保完成各项工作任务，我将高度重视以下几个问题：</w:t>
      </w:r>
    </w:p>
    <w:p>
      <w:pPr>
        <w:ind w:left="0" w:right="0" w:firstLine="560"/>
        <w:spacing w:before="450" w:after="450" w:line="312" w:lineRule="auto"/>
      </w:pPr>
      <w:r>
        <w:rPr>
          <w:rFonts w:ascii="宋体" w:hAnsi="宋体" w:eastAsia="宋体" w:cs="宋体"/>
          <w:color w:val="000"/>
          <w:sz w:val="28"/>
          <w:szCs w:val="28"/>
        </w:rPr>
        <w:t xml:space="preserve">一、作风扎实。必须具备昂扬向上的工作热情、乐于奉献的精神状态、高效务实的工作作风等良好的职业素养。在日常工作中努力做到多做一点、多想一点、多写一点。</w:t>
      </w:r>
    </w:p>
    <w:p>
      <w:pPr>
        <w:ind w:left="0" w:right="0" w:firstLine="560"/>
        <w:spacing w:before="450" w:after="450" w:line="312" w:lineRule="auto"/>
      </w:pPr>
      <w:r>
        <w:rPr>
          <w:rFonts w:ascii="宋体" w:hAnsi="宋体" w:eastAsia="宋体" w:cs="宋体"/>
          <w:color w:val="000"/>
          <w:sz w:val="28"/>
          <w:szCs w:val="28"/>
        </w:rPr>
        <w:t xml:space="preserve">第7篇：乡镇党委办公室工作总结</w:t>
      </w:r>
    </w:p>
    <w:p>
      <w:pPr>
        <w:ind w:left="0" w:right="0" w:firstLine="560"/>
        <w:spacing w:before="450" w:after="450" w:line="312" w:lineRule="auto"/>
      </w:pPr>
      <w:r>
        <w:rPr>
          <w:rFonts w:ascii="宋体" w:hAnsi="宋体" w:eastAsia="宋体" w:cs="宋体"/>
          <w:color w:val="000"/>
          <w:sz w:val="28"/>
          <w:szCs w:val="28"/>
        </w:rPr>
        <w:t xml:space="preserve">今年以来，党委办公室坚持在镇党委、政府的正确领导下，在各村、各部门的大力支持下，紧紧围绕全镇“五大攻坚战”，充分发挥职能作用，不断提升围绕中心、服务大局的能力和水平，狠抓各项工作落实，圆满地完成了既定的目标任务，为全镇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(一)相关指标完成情况</w:t>
      </w:r>
    </w:p>
    <w:p>
      <w:pPr>
        <w:ind w:left="0" w:right="0" w:firstLine="560"/>
        <w:spacing w:before="450" w:after="450" w:line="312" w:lineRule="auto"/>
      </w:pPr>
      <w:r>
        <w:rPr>
          <w:rFonts w:ascii="宋体" w:hAnsi="宋体" w:eastAsia="宋体" w:cs="宋体"/>
          <w:color w:val="000"/>
          <w:sz w:val="28"/>
          <w:szCs w:val="28"/>
        </w:rPr>
        <w:t xml:space="preserve">全年共引进注册企业6家;区委《近日要闻》信息报送工作居全区前三名;圆满完成了区下达的各项指标和镇党委、政府交办的各项工作任务;认真履行岗位职责，做好了本部门的各项日常工作。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紧紧围绕中心工作，积极发挥职能作用。经过前期调研分析，并与机关各部门密切配合，于年初梳理出经济发展、还迁住宅、房屋拆迁、基础设施、商品房开发和民计民生“六大类”、80项重点项目，并全部明确了路线图、时间表、责任人。根据镇主要领导要求，围绕示范工业园区建设，科学排定园区涉及的拆迁、扩域、基础设施建设等20余项重点工作。按照党委、政府的统一部署，抽调相关人员直接组织并参与了宋庄子村房屋拆迁工作。全力配合新家园、柳林城市副中心等重点项目拆迁，认真做好宣传动员、指挥部布展、沙盘模型策划和先进典型报道等工作。结合镇党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2、加强新闻宣传和文字综合工作，助推经济社会发展。结合“五个攻坚战”的全面实施和全镇重点工作，今年以来，党办进一步强化新闻宣传工作，收到良好效果。先后配合xx电视台、《xx日报》、xx电台等市级媒体，完成了劳动保障工作、示范工业园区建设和总部楼宇经济发展等10余次重点报道任务。借助“两台一刊”“建设新xx、实现新跨越”专栏，组织开展全镇经济社会发展系列报道，全年累计刊发播出信息及新闻共150余条。加大信息报送力度，截至目前，共在区委《近日要闻》刊发信息61条，位居全区前三。高质量地做好文字综合工作，根据要求，制定下发党委文件52个。先后以党办文件形式，就规范公文格式、加强信息报送、手机信息平台维护、政务网建设等方面内容提出明确要求。目前，已出刊《xx信息》100期，情况通报22期，撰写各类文字材料近300万字。利用近两个月时间，完成了xx政务网的全面改版。加强网站的管理与维护，政务网的窗口和平台作用得到充分发挥。组织开展了机关各部门、各村信息员公文写作培训班次。精心做好《今日xx》的策划编辑及出版工作，共编印10期。与xx电视台合作，完成了全镇招商引资形象宣传片和工作总结片的策划制作，营造了干事创业、加快发展的良好社会氛围。</w:t>
      </w:r>
    </w:p>
    <w:p>
      <w:pPr>
        <w:ind w:left="0" w:right="0" w:firstLine="560"/>
        <w:spacing w:before="450" w:after="450" w:line="312" w:lineRule="auto"/>
      </w:pPr>
      <w:r>
        <w:rPr>
          <w:rFonts w:ascii="宋体" w:hAnsi="宋体" w:eastAsia="宋体" w:cs="宋体"/>
          <w:color w:val="000"/>
          <w:sz w:val="28"/>
          <w:szCs w:val="28"/>
        </w:rPr>
        <w:t xml:space="preserve">3、指导基层抓好组织建设，为干事创业提供坚强组织保障。根据中央和市、区委的部署要求，在镇主要领导和分管领导的指导下，切实加大对各村、社区、非公企业创先争优活动的指导、推动力度，精心设计活动载体，努力突出实践特色，扎实做好各阶段、各环节工作。加强创先争优载体建设，先后投入近3万元，完成了10个村的创先争优基地打造。加大先进典型的选树和宣传力度，通过网站、报纸、信息专刊等形式，组织对宁培悌、冯颖生和何庄子、先锋、北马集、赤龙开发公司等单位和个人进行了宣传报道，累计出刊《创先争优活动工作简报》20期。认真做好党员发展工作，严格落实票决制，全年发展党员17名。通过积极协调，完成了海天和朝阳社区党支部的组建工作。按照区委和镇党委要求，精心组织各村一季度一次的“民主议政日”活动，芦庄子村主题民主议政日活动得到区领导的充分肯定。配合房屋拆迁等重点工作，对履行义务不到位、发挥作用不明显的党员进行约谈。结合形势任务需要，通过“三会一课”、集中学习、座谈研讨、入村宣讲、组织参观重点工作等多种形式，加强对党员的培训教育，全年共培训党员干部、群众5000多人次，党员素质不断提高。</w:t>
      </w:r>
    </w:p>
    <w:p>
      <w:pPr>
        <w:ind w:left="0" w:right="0" w:firstLine="560"/>
        <w:spacing w:before="450" w:after="450" w:line="312" w:lineRule="auto"/>
      </w:pPr>
      <w:r>
        <w:rPr>
          <w:rFonts w:ascii="宋体" w:hAnsi="宋体" w:eastAsia="宋体" w:cs="宋体"/>
          <w:color w:val="000"/>
          <w:sz w:val="28"/>
          <w:szCs w:val="28"/>
        </w:rPr>
        <w:t xml:space="preserve">4、深入开展素质提升工程，适应城市化进程需要。根据镇党委的部署要求，多渠道、全方位地组织开展素质提升工程，收到良好效果。完成了中心镇区素质培训展示基地和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柳林地区素质提升基地的策划布展工作，在16个村和2个社区设置了素质提升长廊和宣传橱窗，策划绘制了“十个提倡、十个反对”漫画册和宣传画，编印了海天社区、柳林城市副中心宣传手册，积极配合做好鑫港园小区还迁居民手册的编辑工作。结合发展需要，精心组织开展大讲堂活动，围绕消防安全、电梯使用、还迁知识、家居装修等内容进行有针对性的培训。在《今日xx》和xx政务网上开设素质提升专栏，先后组织开展素质提升专题活动近40次。目前，共出刊《全民素质提升工程工作简报》35期，发放各类宣传材料近10万份。</w:t>
      </w:r>
    </w:p>
    <w:p>
      <w:pPr>
        <w:ind w:left="0" w:right="0" w:firstLine="560"/>
        <w:spacing w:before="450" w:after="450" w:line="312" w:lineRule="auto"/>
      </w:pPr>
      <w:r>
        <w:rPr>
          <w:rFonts w:ascii="宋体" w:hAnsi="宋体" w:eastAsia="宋体" w:cs="宋体"/>
          <w:color w:val="000"/>
          <w:sz w:val="28"/>
          <w:szCs w:val="28"/>
        </w:rPr>
        <w:t xml:space="preserve">5、做好综合协调工作，不断提高服务水平。今年以来，党委办公室立足办文、办会、办事，加强日常管理，扎实做好各项工作。在党委、政府的统一领导下，先后完成了高丽书记、兴国市长和元敏主席等领导同志到xx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结合形势发展和工作需要，进一步明确“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一要强化督查督办，抓好重点工作落实。XX年，要紧紧围绕还迁房建设、房屋拆迁、园区建设、社区建设、物业管理、环境卫生、合同管理、建档立案等重点工作，加强督查督办，随时掌控进度、发现问题、提出建议，切实提高执行力，做到镇党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宋体" w:hAnsi="宋体" w:eastAsia="宋体" w:cs="宋体"/>
          <w:color w:val="000"/>
          <w:sz w:val="28"/>
          <w:szCs w:val="28"/>
        </w:rPr>
        <w:t xml:space="preserve">三要强化新闻宣传，营造良好社会氛围。围绕经济发展、城市建设、房屋拆迁、民计民生和重点工程，密切与市、区新闻媒体的沟通与协作，充分利用《今日xx》、xx政务网、《xx信息》等载体和媒介，加大宣传力度，营造良好的社会氛围。确保信息报送和新闻宣传工作居全区前三名。</w:t>
      </w:r>
    </w:p>
    <w:p>
      <w:pPr>
        <w:ind w:left="0" w:right="0" w:firstLine="560"/>
        <w:spacing w:before="450" w:after="450" w:line="312" w:lineRule="auto"/>
      </w:pPr>
      <w:r>
        <w:rPr>
          <w:rFonts w:ascii="宋体" w:hAnsi="宋体" w:eastAsia="宋体" w:cs="宋体"/>
          <w:color w:val="000"/>
          <w:sz w:val="28"/>
          <w:szCs w:val="28"/>
        </w:rPr>
        <w:t xml:space="preserve">四要强化组织建设，提供坚强组织保障。明确“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六”工作思路和目标，“一”是指，建立一个机制，即完善村(居)两委班子考核机制。第一个“三”是指，打造村(居)两委班子队伍、党员队伍、村民代表三支队伍。第二个“三”是指，创建社区党建示范点2个,“两新”组织党建示范点1个。“六”是指，突出抓好基层组织制度建设、创先争优、抓好评议践行诺、加强社区党组织建设、党员培训教育、党务干部队伍建设“六项重点工作”。</w:t>
      </w:r>
    </w:p>
    <w:p>
      <w:pPr>
        <w:ind w:left="0" w:right="0" w:firstLine="560"/>
        <w:spacing w:before="450" w:after="450" w:line="312" w:lineRule="auto"/>
      </w:pPr>
      <w:r>
        <w:rPr>
          <w:rFonts w:ascii="宋体" w:hAnsi="宋体" w:eastAsia="宋体" w:cs="宋体"/>
          <w:color w:val="000"/>
          <w:sz w:val="28"/>
          <w:szCs w:val="28"/>
        </w:rPr>
        <w:t xml:space="preserve">五要强化培训教育，全面提升民众素质。深入开展素质提升工程，办实办好各类大讲堂，运用各种行之有效、群众喜闻乐见的方式，加强对拆迁村村民和即将还迁村民的培训教育，尽快转变其思想观念和行为习惯，不断提升民众素质，主动适应城市化发展需要。</w:t>
      </w:r>
    </w:p>
    <w:p>
      <w:pPr>
        <w:ind w:left="0" w:right="0" w:firstLine="560"/>
        <w:spacing w:before="450" w:after="450" w:line="312" w:lineRule="auto"/>
      </w:pPr>
      <w:r>
        <w:rPr>
          <w:rFonts w:ascii="宋体" w:hAnsi="宋体" w:eastAsia="宋体" w:cs="宋体"/>
          <w:color w:val="000"/>
          <w:sz w:val="28"/>
          <w:szCs w:val="28"/>
        </w:rPr>
        <w:t xml:space="preserve">第8篇：乡镇党委办公室文秘工作总结</w:t>
      </w:r>
    </w:p>
    <w:p>
      <w:pPr>
        <w:ind w:left="0" w:right="0" w:firstLine="560"/>
        <w:spacing w:before="450" w:after="450" w:line="312" w:lineRule="auto"/>
      </w:pPr>
      <w:r>
        <w:rPr>
          <w:rFonts w:ascii="宋体" w:hAnsi="宋体" w:eastAsia="宋体" w:cs="宋体"/>
          <w:color w:val="000"/>
          <w:sz w:val="28"/>
          <w:szCs w:val="28"/>
        </w:rPr>
        <w:t xml:space="preserve">乡镇党委办公室文秘工作总结</w:t>
      </w:r>
    </w:p>
    <w:p>
      <w:pPr>
        <w:ind w:left="0" w:right="0" w:firstLine="560"/>
        <w:spacing w:before="450" w:after="450" w:line="312" w:lineRule="auto"/>
      </w:pPr>
      <w:r>
        <w:rPr>
          <w:rFonts w:ascii="宋体" w:hAnsi="宋体" w:eastAsia="宋体" w:cs="宋体"/>
          <w:color w:val="000"/>
          <w:sz w:val="28"/>
          <w:szCs w:val="28"/>
        </w:rPr>
        <w:t xml:space="preserve">、通讯简报上共发表信息98篇，为我乡的思想宣传工作出力。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w:t>
      </w:r>
    </w:p>
    <w:p>
      <w:pPr>
        <w:ind w:left="0" w:right="0" w:firstLine="560"/>
        <w:spacing w:before="450" w:after="450" w:line="312" w:lineRule="auto"/>
      </w:pPr>
      <w:r>
        <w:rPr>
          <w:rFonts w:ascii="宋体" w:hAnsi="宋体" w:eastAsia="宋体" w:cs="宋体"/>
          <w:color w:val="000"/>
          <w:sz w:val="28"/>
          <w:szCs w:val="28"/>
        </w:rPr>
        <w:t xml:space="preserve">1 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总之，自参加工作以来，本人始终立足本职工作，在乡党委、政府的领导下，与全乡的同志们一道，结合底 圩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乡镇党委办公室文秘工作总结(二) 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党内监督条条例》、《*****纪律处分条例》、《“xx届四中全会精神”学习读本》、《领导干部“四观”教育读本》、《行政许可法读本》等一系列的政治理论知识，同时还在工作中以及工作之余积极学</w:t>
      </w:r>
    </w:p>
    <w:p>
      <w:pPr>
        <w:ind w:left="0" w:right="0" w:firstLine="560"/>
        <w:spacing w:before="450" w:after="450" w:line="312" w:lineRule="auto"/>
      </w:pPr>
      <w:r>
        <w:rPr>
          <w:rFonts w:ascii="宋体" w:hAnsi="宋体" w:eastAsia="宋体" w:cs="宋体"/>
          <w:color w:val="000"/>
          <w:sz w:val="28"/>
          <w:szCs w:val="28"/>
        </w:rPr>
        <w:t xml:space="preserve">2 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XX年至200X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w:t>
      </w:r>
    </w:p>
    <w:p>
      <w:pPr>
        <w:ind w:left="0" w:right="0" w:firstLine="560"/>
        <w:spacing w:before="450" w:after="450" w:line="312" w:lineRule="auto"/>
      </w:pPr>
      <w:r>
        <w:rPr>
          <w:rFonts w:ascii="宋体" w:hAnsi="宋体" w:eastAsia="宋体" w:cs="宋体"/>
          <w:color w:val="000"/>
          <w:sz w:val="28"/>
          <w:szCs w:val="28"/>
        </w:rPr>
        <w:t xml:space="preserve">3 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w:t>
      </w:r>
    </w:p>
    <w:p>
      <w:pPr>
        <w:ind w:left="0" w:right="0" w:firstLine="560"/>
        <w:spacing w:before="450" w:after="450" w:line="312" w:lineRule="auto"/>
      </w:pPr>
      <w:r>
        <w:rPr>
          <w:rFonts w:ascii="宋体" w:hAnsi="宋体" w:eastAsia="宋体" w:cs="宋体"/>
          <w:color w:val="000"/>
          <w:sz w:val="28"/>
          <w:szCs w:val="28"/>
        </w:rPr>
        <w:t xml:space="preserve">4 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2025-05-02T16:06:15+08:00</dcterms:created>
  <dcterms:modified xsi:type="dcterms:W3CDTF">2025-05-02T16:06:15+08:00</dcterms:modified>
</cp:coreProperties>
</file>

<file path=docProps/custom.xml><?xml version="1.0" encoding="utf-8"?>
<Properties xmlns="http://schemas.openxmlformats.org/officeDocument/2006/custom-properties" xmlns:vt="http://schemas.openxmlformats.org/officeDocument/2006/docPropsVTypes"/>
</file>