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202_年新入职员工培训总结3篇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培训就是培养+训练，通过培养加训练使受训者掌握某种技能的方式。国内培训主要以技能培训为主，侧重于行为之前。下面是为大家带来的202_年新入职员工培训总结3篇，希望能帮助到大家!　　202_年新入职员工培训总结1篇　　短短三天的培训，我们学了...</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培训就是培养+训练，通过培养加训练使受训者掌握某种技能的方式。国内培训主要以技能培训为主，侧重于行为之前。下面是为大家带来的202_年新入职员工培训总结3篇，希望能帮助到大家![_TAG_h2]　　202_年新入职员工培训总结1篇</w:t>
      </w:r>
    </w:p>
    <w:p>
      <w:pPr>
        <w:ind w:left="0" w:right="0" w:firstLine="560"/>
        <w:spacing w:before="450" w:after="450" w:line="312" w:lineRule="auto"/>
      </w:pPr>
      <w:r>
        <w:rPr>
          <w:rFonts w:ascii="宋体" w:hAnsi="宋体" w:eastAsia="宋体" w:cs="宋体"/>
          <w:color w:val="000"/>
          <w:sz w:val="28"/>
          <w:szCs w:val="28"/>
        </w:rPr>
        <w:t xml:space="preserve">　　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　　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　　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　　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　　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　　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202_年新入职员工培训总结2篇</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　　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　　第二阶段专业理论培训</w:t>
      </w:r>
    </w:p>
    <w:p>
      <w:pPr>
        <w:ind w:left="0" w:right="0" w:firstLine="560"/>
        <w:spacing w:before="450" w:after="450" w:line="312" w:lineRule="auto"/>
      </w:pPr>
      <w:r>
        <w:rPr>
          <w:rFonts w:ascii="宋体" w:hAnsi="宋体" w:eastAsia="宋体" w:cs="宋体"/>
          <w:color w:val="000"/>
          <w:sz w:val="28"/>
          <w:szCs w:val="28"/>
        </w:rPr>
        <w:t xml:space="preserve">　　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　　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202_年新入职员工培训总结3篇</w:t>
      </w:r>
    </w:p>
    <w:p>
      <w:pPr>
        <w:ind w:left="0" w:right="0" w:firstLine="560"/>
        <w:spacing w:before="450" w:after="450" w:line="312" w:lineRule="auto"/>
      </w:pPr>
      <w:r>
        <w:rPr>
          <w:rFonts w:ascii="宋体" w:hAnsi="宋体" w:eastAsia="宋体" w:cs="宋体"/>
          <w:color w:val="000"/>
          <w:sz w:val="28"/>
          <w:szCs w:val="28"/>
        </w:rPr>
        <w:t xml:space="preserve">　　为期2周的培训刚刚落下帷幕，脑中还在回忆教室里奋笔疾书记下领导们对梦想的阐释，手中还在感受以鼓颠球时麻绳勒手的刺痛，心中还在回味内部培训课上抢答的振奋，我已经回到工作岗位开始我的工作，在这个岗位上开始我的职业旅程。此时，我才渐渐体味到“助跑”的\'真正意义。</w:t>
      </w:r>
    </w:p>
    <w:p>
      <w:pPr>
        <w:ind w:left="0" w:right="0" w:firstLine="560"/>
        <w:spacing w:before="450" w:after="450" w:line="312" w:lineRule="auto"/>
      </w:pPr>
      <w:r>
        <w:rPr>
          <w:rFonts w:ascii="宋体" w:hAnsi="宋体" w:eastAsia="宋体" w:cs="宋体"/>
          <w:color w:val="000"/>
          <w:sz w:val="28"/>
          <w:szCs w:val="28"/>
        </w:rPr>
        <w:t xml:space="preserve">　　在与青年才俊的交流会上，老师讲了一个故事，说她八百米的时候有一位提供无私帮助的助跑者，在她快要坚持不下去的时候拉她一把。“再坚持一下”就能成功。最终老师在及格时间内跑完了全程。这就是助跑者的力量。当我们与时间赛跑的跑道上、当我们在职场的沙场上，当我们在人生的赛场上，都需要这样的助跑者，他能给我们的理想的力量、知识的力量、资源的力量。</w:t>
      </w:r>
    </w:p>
    <w:p>
      <w:pPr>
        <w:ind w:left="0" w:right="0" w:firstLine="560"/>
        <w:spacing w:before="450" w:after="450" w:line="312" w:lineRule="auto"/>
      </w:pPr>
      <w:r>
        <w:rPr>
          <w:rFonts w:ascii="宋体" w:hAnsi="宋体" w:eastAsia="宋体" w:cs="宋体"/>
          <w:color w:val="000"/>
          <w:sz w:val="28"/>
          <w:szCs w:val="28"/>
        </w:rPr>
        <w:t xml:space="preserve">　　助跑新人的培训在第一模块就先给予了我们理想的力量。总裁殷切地“希望和梦永远在我们肩上，可是，我们有肩膀吗？”；处长直指“导向问题是新闻工作的核心”；台长诚恳地希望我们要永“有一颗梦想之心有一颗敬畏之心有一颗责任之心有一颗学习之心”；总裁希望我们保持梦想，做好规划，才能如蝶破茧振翅高飞；书记用毛主席的“在人民内部，不可以没有自由，也不可以没有纪律”作为引子，严肃地告诫我们一定要做一个遵纪守法的人。</w:t>
      </w:r>
    </w:p>
    <w:p>
      <w:pPr>
        <w:ind w:left="0" w:right="0" w:firstLine="560"/>
        <w:spacing w:before="450" w:after="450" w:line="312" w:lineRule="auto"/>
      </w:pPr>
      <w:r>
        <w:rPr>
          <w:rFonts w:ascii="宋体" w:hAnsi="宋体" w:eastAsia="宋体" w:cs="宋体"/>
          <w:color w:val="000"/>
          <w:sz w:val="28"/>
          <w:szCs w:val="28"/>
        </w:rPr>
        <w:t xml:space="preserve">　　第二、三模块的培训我们来到了，在这里欢笑与汗水谱写出一曲曲青春的乐章。在这里培训化作一个个互动的游戏和一些简单易记的ppt。在抢答互动中，我们知道了成为高效职业人的各个知识点：识人识己、时间管理、创新冒险这些理论知识，驱策力测验、DISC类型、思考的六顶帽子法等方法模式？？这些层次清晰的知识点通过内部讲师用生动有趣的游戏和内部讨论贯穿起来，让我们完全是在轻松的气氛下接受原本应该显得有些枯燥的理论知识。而游戏是一种实践出真知，现在我们要将真知回到实践中去，我会将所学到的这些高效职业化的金钥匙真真正正地应用到实际工作中的待人接物中，不断接近一位合格的“职业人”。知识就是力量。</w:t>
      </w:r>
    </w:p>
    <w:p>
      <w:pPr>
        <w:ind w:left="0" w:right="0" w:firstLine="560"/>
        <w:spacing w:before="450" w:after="450" w:line="312" w:lineRule="auto"/>
      </w:pPr>
      <w:r>
        <w:rPr>
          <w:rFonts w:ascii="宋体" w:hAnsi="宋体" w:eastAsia="宋体" w:cs="宋体"/>
          <w:color w:val="000"/>
          <w:sz w:val="28"/>
          <w:szCs w:val="28"/>
        </w:rPr>
        <w:t xml:space="preserve">　　在东方绿洲的培训，我们被拆分成十个小组。第一天互不相识的人在培训结束后都拥抱流泪舍不得离去。在散伙饭上，一位队友真诚地说，“我们不是资源，是朋友”。我想是的。这次培训给予了我们大家一个在集团内部增进人员交流合作的机会，拓展人脉的平台。但通过各种疯狂的地球、七巧板等团队游戏，通过挥洒汗水的节目排练，我们不仅是知道了人脉的重要性，更是知道了团队的意识、合作的方法，这些比人脉更重要的东西。</w:t>
      </w:r>
    </w:p>
    <w:p>
      <w:pPr>
        <w:ind w:left="0" w:right="0" w:firstLine="560"/>
        <w:spacing w:before="450" w:after="450" w:line="312" w:lineRule="auto"/>
      </w:pPr>
      <w:r>
        <w:rPr>
          <w:rFonts w:ascii="宋体" w:hAnsi="宋体" w:eastAsia="宋体" w:cs="宋体"/>
          <w:color w:val="000"/>
          <w:sz w:val="28"/>
          <w:szCs w:val="28"/>
        </w:rPr>
        <w:t xml:space="preserve">　　理想的力量、知识的力量、资源的力量，这次培训将三位助跑天使交给了我，她们将在我未来的职业和人生跑道上一直陪伴，随时给予我力量。现在我已经有了一个良好的起跑，相信这次“助跑”可以让我今后跑得更快、跑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2025-05-02T06:34:13+08:00</dcterms:created>
  <dcterms:modified xsi:type="dcterms:W3CDTF">2025-05-02T06:34:13+08:00</dcterms:modified>
</cp:coreProperties>
</file>

<file path=docProps/custom.xml><?xml version="1.0" encoding="utf-8"?>
<Properties xmlns="http://schemas.openxmlformats.org/officeDocument/2006/custom-properties" xmlns:vt="http://schemas.openxmlformats.org/officeDocument/2006/docPropsVTypes"/>
</file>