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初一班主任工作总结第一学期</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总结第一学期7篇初一班主任怎么写工作总结呢？班主任是一个班的组织者、领导者和教育者，也是一个班中全体任课教师教学、教育工作的协调者。下面是小编给大家带来的初一班主任工作总结第一学期，希望能够帮到你哟!初一班主任工作总结第一学期...</w:t>
      </w:r>
    </w:p>
    <w:p>
      <w:pPr>
        <w:ind w:left="0" w:right="0" w:firstLine="560"/>
        <w:spacing w:before="450" w:after="450" w:line="312" w:lineRule="auto"/>
      </w:pPr>
      <w:r>
        <w:rPr>
          <w:rFonts w:ascii="宋体" w:hAnsi="宋体" w:eastAsia="宋体" w:cs="宋体"/>
          <w:color w:val="000"/>
          <w:sz w:val="28"/>
          <w:szCs w:val="28"/>
        </w:rPr>
        <w:t xml:space="preserve">初一班主任工作总结第一学期7篇</w:t>
      </w:r>
    </w:p>
    <w:p>
      <w:pPr>
        <w:ind w:left="0" w:right="0" w:firstLine="560"/>
        <w:spacing w:before="450" w:after="450" w:line="312" w:lineRule="auto"/>
      </w:pPr>
      <w:r>
        <w:rPr>
          <w:rFonts w:ascii="宋体" w:hAnsi="宋体" w:eastAsia="宋体" w:cs="宋体"/>
          <w:color w:val="000"/>
          <w:sz w:val="28"/>
          <w:szCs w:val="28"/>
        </w:rPr>
        <w:t xml:space="preserve">初一班主任怎么写工作总结呢？班主任是一个班的组织者、领导者和教育者，也是一个班中全体任课教师教学、教育工作的协调者。下面是小编给大家带来的初一班主任工作总结第一学期，希望能够帮到你哟!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初一班主任工作总结第一学期篇1</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1、关注班干部的发掘、扶持和培养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3、保持时常与学生家长的沟通。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二、培养与建设良好的班风</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我带领着本班学生做到以下几点：</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比较差的班，但也是一个很活跃的集体，是很团结的班级，但我相信这样的班级，不会永远是一个差班。我让他们对班充满信心，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三、关爱特殊的学生</w:t>
      </w:r>
    </w:p>
    <w:p>
      <w:pPr>
        <w:ind w:left="0" w:right="0" w:firstLine="560"/>
        <w:spacing w:before="450" w:after="450" w:line="312" w:lineRule="auto"/>
      </w:pPr>
      <w:r>
        <w:rPr>
          <w:rFonts w:ascii="宋体" w:hAnsi="宋体" w:eastAsia="宋体" w:cs="宋体"/>
          <w:color w:val="000"/>
          <w:sz w:val="28"/>
          <w:szCs w:val="28"/>
        </w:rPr>
        <w:t xml:space="preserve">本班有几个身体不好，有不同病状的学生，在平时的生活中，我特别教导学生们要相互关心，共同照顾，以免有危险的事情发生。班上的同学都很积极地参与其中，特别是班干部的作用很明显的表现了，这也有助于本班同学团结互助精神的培养，也能形成一定的凝聚力。</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初一班主任工作总结第一学期篇2</w:t>
      </w:r>
    </w:p>
    <w:p>
      <w:pPr>
        <w:ind w:left="0" w:right="0" w:firstLine="560"/>
        <w:spacing w:before="450" w:after="450" w:line="312" w:lineRule="auto"/>
      </w:pPr>
      <w:r>
        <w:rPr>
          <w:rFonts w:ascii="宋体" w:hAnsi="宋体" w:eastAsia="宋体" w:cs="宋体"/>
          <w:color w:val="000"/>
          <w:sz w:val="28"/>
          <w:szCs w:val="28"/>
        </w:rPr>
        <w:t xml:space="preserve">在这个学期里，我班在学校领导统一组织下，在任课教师的大力支持和配合下，各项工作顺利开展学习成绩、习惯养成等方面都有很大的改观。现将本学期的工作总结如下：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一、培养优秀的学风、班风，加强班级管理，全面深入地了解学生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考试，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优秀学生。为了配合德育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初中学生学习任务比较繁重，进行适当的体育活动不仅有利于学生身体素质的提高，而且也有利于学习效率的提高。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初一班主任工作总结第一学期篇3</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七年级十二班现有学生51人，其中男生30人，女生21人。绝大部分学生比较朴实听话，难免有个个性难以管教的学生；学生的整体成绩比较均匀稳定，但缺乏尖子生。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二、用心做好开学初的各项准备及必需工作，以稳定学生的情绪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2、礼貌养成教育。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一日常规》、《中学生守则》等规章制度，以此来规范学生的言行举止，并成立仪容仪表检查小组进行督查；召开主题班会，经常做学生思想工作，帮忙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透过民主选举，选出一批有潜力、工作职责心强的学生重新组成了新的班委会，多次召开班干部会议，使他们明确自己的职责，指导他们配合班主任管理好班级，及时汇报班级出现的各种不良倾向。在他们的努力下，本班的纪律日趋稳定，良好的班风已经基本构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学生的成长受到家庭、学校，社会的共同影响，透过与家长的沟通，使我更加了解学生在家的学习状况，及时掌握学生的思想动态，发现学生出现的问题根源。真正使家校构成教育合力。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调节老师和学生的关系。因此，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根据学校工作安排，我还经常组织学生参加学校开展的各项文体活动，并取得了必须的成绩，得到好评，校运会荣获得第一名。同时用心参与学校安排的劳动任务。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对学生进行分组，提前一周布置班会主题，让学生搜集资料合作完成。这样既使得班会摆脱了仅由班主任单纯说教的枯燥形式，增强了班会实际教育效果，又锻炼了学生的口头表达潜力，合作潜力。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w:t>
      </w:r>
    </w:p>
    <w:p>
      <w:pPr>
        <w:ind w:left="0" w:right="0" w:firstLine="560"/>
        <w:spacing w:before="450" w:after="450" w:line="312" w:lineRule="auto"/>
      </w:pPr>
      <w:r>
        <w:rPr>
          <w:rFonts w:ascii="宋体" w:hAnsi="宋体" w:eastAsia="宋体" w:cs="宋体"/>
          <w:color w:val="000"/>
          <w:sz w:val="28"/>
          <w:szCs w:val="28"/>
        </w:rPr>
        <w:t xml:space="preserve">由于本班的课堂气氛不活跃，为提高学生回答问题的用心性，特举办此项活动。活动规则：由各小组组长记录本组同学一周内主动回答问题的次数进行评比，奖励最多的小组和个人。此项活动必须程度到达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w:t>
      </w:r>
    </w:p>
    <w:p>
      <w:pPr>
        <w:ind w:left="0" w:right="0" w:firstLine="560"/>
        <w:spacing w:before="450" w:after="450" w:line="312" w:lineRule="auto"/>
      </w:pPr>
      <w:r>
        <w:rPr>
          <w:rFonts w:ascii="宋体" w:hAnsi="宋体" w:eastAsia="宋体" w:cs="宋体"/>
          <w:color w:val="000"/>
          <w:sz w:val="28"/>
          <w:szCs w:val="28"/>
        </w:rPr>
        <w:t xml:space="preserve">征集对同学意见时，要求学生实事求是地写出对班上同学存在的缺点，问题，匿名上报，并当场宣读，承诺只宣读，不核实，不处理。对提到的问题做到有则改之，无则加勉就能够。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2、班级的吃零食现象还没有得到彻底根治，礼貌养成教育有待进一步加强。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应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初一班主任工作总结第一学期篇4</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（一）把安全教育放在首位。</w:t>
      </w:r>
    </w:p>
    <w:p>
      <w:pPr>
        <w:ind w:left="0" w:right="0" w:firstLine="560"/>
        <w:spacing w:before="450" w:after="450" w:line="312" w:lineRule="auto"/>
      </w:pPr>
      <w:r>
        <w:rPr>
          <w:rFonts w:ascii="宋体" w:hAnsi="宋体" w:eastAsia="宋体" w:cs="宋体"/>
          <w:color w:val="000"/>
          <w:sz w:val="28"/>
          <w:szCs w:val="28"/>
        </w:rPr>
        <w:t xml:space="preserve">安全无小事，责任重于泰山。安全工作是班主任工作不可缺少的一部分，本学期结合预防流感，组织学生学习了预防流行疾病知识，交通安全知识，教育学生放食物中毒、防煤气中毒、防电、防火、防水、防打架等，增强了学生的安全意识，使掌握了一定的安全防范技能，促进了学生的健康成长。按照学校的安排，与学生及家长签订了安全教育责任书，及时做好晨检、午检，学生感冒及时和家长联系去医院检查治疗，消除了安全隐患，确保了班级安全。加强对学生进行纪律教育，做到常疏导，及时化解学生之间的矛盾，有针对性地进行心理健康教育，使班级和谐团结。在日常教育工作中，坚持做到天天讲、时时讲，严格杜绝安全事故的发生。一学期来，我班未发生任何安全事故。</w:t>
      </w:r>
    </w:p>
    <w:p>
      <w:pPr>
        <w:ind w:left="0" w:right="0" w:firstLine="560"/>
        <w:spacing w:before="450" w:after="450" w:line="312" w:lineRule="auto"/>
      </w:pPr>
      <w:r>
        <w:rPr>
          <w:rFonts w:ascii="宋体" w:hAnsi="宋体" w:eastAsia="宋体" w:cs="宋体"/>
          <w:color w:val="000"/>
          <w:sz w:val="28"/>
          <w:szCs w:val="28"/>
        </w:rPr>
        <w:t xml:space="preserve">（二）培养和选拔班干部，形成良好班风。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本学期自开学来，我有意识地通过开展各科活动，观察和分析，发展并挑选了曾豪、姚晓玉、罗雨霞、汤吕萍等一些学习优秀、关心集体，团结同学，作风正派，有一定组织能力、开创精神和奉献精神的学生来担任班干部和课代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管理自己，逐渐形成具有本班特色的优良班风。现在我班已形成了班主任在和不在一个样的好风气，每周二下午自习由班干部自发组织开班会总结本周工作，安排下周工作，并督促违纪学生对自己的违纪行为做出反省、认识，并写出保证让学生监督、改正，对屡教不改的除了写反省书外，还让其打扫卫生，或让其做值日干部，让其对自己的违纪行为给班级及他人带来的危害有切身的体会。</w:t>
      </w:r>
    </w:p>
    <w:p>
      <w:pPr>
        <w:ind w:left="0" w:right="0" w:firstLine="560"/>
        <w:spacing w:before="450" w:after="450" w:line="312" w:lineRule="auto"/>
      </w:pPr>
      <w:r>
        <w:rPr>
          <w:rFonts w:ascii="宋体" w:hAnsi="宋体" w:eastAsia="宋体" w:cs="宋体"/>
          <w:color w:val="000"/>
          <w:sz w:val="28"/>
          <w:szCs w:val="28"/>
        </w:rPr>
        <w:t xml:space="preserve">（三）重视知识学习，加强思想教育。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经过一段时间的努力，我班的学风有了很大的变化。</w:t>
      </w:r>
    </w:p>
    <w:p>
      <w:pPr>
        <w:ind w:left="0" w:right="0" w:firstLine="560"/>
        <w:spacing w:before="450" w:after="450" w:line="312" w:lineRule="auto"/>
      </w:pPr>
      <w:r>
        <w:rPr>
          <w:rFonts w:ascii="宋体" w:hAnsi="宋体" w:eastAsia="宋体" w:cs="宋体"/>
          <w:color w:val="000"/>
          <w:sz w:val="28"/>
          <w:szCs w:val="28"/>
        </w:rPr>
        <w:t xml:space="preserve">（四）班级管理实行班干部监督，值日员轮流值日记录的办法</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给每一位学生管理任务，让其服务同学、锻炼自己、表现自己、提高自己。一是建立值日值勤制度，按学号轮流“执勤”，二是对班上纪律管理，实行各项细则操行评比，周周总结评比，由值周班长负责计算。先进的上光荣榜，落后的进警示栏。三是民主改选班干部，让有能力乐参与的学生提升自己的管理能力。五是大胆放权，时时指导，让学生自主管理。自习课、上午、下午各个时段的管理细化到班队干部，各种活动的开展等都让他们自己组织安排，既锻炼了能力，又给班级带来了活力，还给同学们带来了很多的快乐！经过一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（五）把每次考试作和集体活动作为转变学生学习和增强班级凝聚力的契机，提高学生素质</w:t>
      </w:r>
    </w:p>
    <w:p>
      <w:pPr>
        <w:ind w:left="0" w:right="0" w:firstLine="560"/>
        <w:spacing w:before="450" w:after="450" w:line="312" w:lineRule="auto"/>
      </w:pPr>
      <w:r>
        <w:rPr>
          <w:rFonts w:ascii="宋体" w:hAnsi="宋体" w:eastAsia="宋体" w:cs="宋体"/>
          <w:color w:val="000"/>
          <w:sz w:val="28"/>
          <w:szCs w:val="28"/>
        </w:rPr>
        <w:t xml:space="preserve">“不考不知道，一考下一跳”，部分学生平时总是认识不到自己的不足，直到每次考试后，才知道自己平时对学习确实重视不够。看到自己的成绩，情绪低落。此时，趁机引导他们分析原因，寻找差距，认真总结，确定下次奋斗目标。隔段时间后，许多学生的学习又有松动，于是把他们写的总结又分发下去，再回顾、再总结，使学生再回到紧张的学习中去，争取实现自己确定的目标。</w:t>
      </w:r>
    </w:p>
    <w:p>
      <w:pPr>
        <w:ind w:left="0" w:right="0" w:firstLine="560"/>
        <w:spacing w:before="450" w:after="450" w:line="312" w:lineRule="auto"/>
      </w:pPr>
      <w:r>
        <w:rPr>
          <w:rFonts w:ascii="宋体" w:hAnsi="宋体" w:eastAsia="宋体" w:cs="宋体"/>
          <w:color w:val="000"/>
          <w:sz w:val="28"/>
          <w:szCs w:val="28"/>
        </w:rPr>
        <w:t xml:space="preserve">集体活动是增强班级凝聚力的有效途径。本学期在学校举行的各项活动中，我班学生通过参加各种活动，增强了集体观念。在汉字听写比赛中，班干部精心组织，同学们献计献策，获二等奖；而且每举行一次活动，我总要组织学生召开班会，认真讨论分析成功的原因和失败的教训，明白团结起来力量大，众人拾柴火焰高的道理，从而引导他们体会班级凝聚力的作用。</w:t>
      </w:r>
    </w:p>
    <w:p>
      <w:pPr>
        <w:ind w:left="0" w:right="0" w:firstLine="560"/>
        <w:spacing w:before="450" w:after="450" w:line="312" w:lineRule="auto"/>
      </w:pPr>
      <w:r>
        <w:rPr>
          <w:rFonts w:ascii="宋体" w:hAnsi="宋体" w:eastAsia="宋体" w:cs="宋体"/>
          <w:color w:val="000"/>
          <w:sz w:val="28"/>
          <w:szCs w:val="28"/>
        </w:rPr>
        <w:t xml:space="preserve">（六）做好特殊学生的工作。</w:t>
      </w:r>
    </w:p>
    <w:p>
      <w:pPr>
        <w:ind w:left="0" w:right="0" w:firstLine="560"/>
        <w:spacing w:before="450" w:after="450" w:line="312" w:lineRule="auto"/>
      </w:pPr>
      <w:r>
        <w:rPr>
          <w:rFonts w:ascii="宋体" w:hAnsi="宋体" w:eastAsia="宋体" w:cs="宋体"/>
          <w:color w:val="000"/>
          <w:sz w:val="28"/>
          <w:szCs w:val="28"/>
        </w:rPr>
        <w:t xml:space="preserve">由于各种因素的影响，我班单亲家庭、留守学生、农村困难学生、后进学生数量较多，而且有些学生因各种原因对数学和英语不感兴趣。为了使这些学生学习上、生活上、心理上能有一个正常的心态去面对各种困难和挫折，激发学生学习数学和英语的兴趣，我自己首先把真诚的爱给予这些学生，做到思想上不歧视，感情上不疏远，态度上不粗暴，方法上不简单，用自己一份真诚的爱心，叩响他们心灵的窗户，及时捕捉、发现他们的“闪光点”。在课堂上给他们创造条件，鼓励他们举手发言，及时给予肯定、奖励。并利用借助自己在英语方面的优势，在下午自习时间和课余时间，积极给学生以辅导。经常与家长联系，及时解决他们在学习上、生活上、心理上的问题。并教育学生在学习上、生活上、心理上关心这些学生。为了帮助学困生，我班成立了学习小组，由组长负责每组帮助后进生的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1、一部分学生因为基础差，自觉学习的习惯未养成，导致成绩不理想，自信心不高，学习无动力。如李勇、廖金宇、曾维强、罗牧人等同学。</w:t>
      </w:r>
    </w:p>
    <w:p>
      <w:pPr>
        <w:ind w:left="0" w:right="0" w:firstLine="560"/>
        <w:spacing w:before="450" w:after="450" w:line="312" w:lineRule="auto"/>
      </w:pPr>
      <w:r>
        <w:rPr>
          <w:rFonts w:ascii="宋体" w:hAnsi="宋体" w:eastAsia="宋体" w:cs="宋体"/>
          <w:color w:val="000"/>
          <w:sz w:val="28"/>
          <w:szCs w:val="28"/>
        </w:rPr>
        <w:t xml:space="preserve">2、农村学生多，家长忙，疏于管理，如李斌、汤吕萍等；单亲家庭，缺少爱，有的性格孤僻。这部分学生有的习惯差，有的无进取心，这不仅影响着班级管理，更重要的是影响着学生身心的健康成长。</w:t>
      </w:r>
    </w:p>
    <w:p>
      <w:pPr>
        <w:ind w:left="0" w:right="0" w:firstLine="560"/>
        <w:spacing w:before="450" w:after="450" w:line="312" w:lineRule="auto"/>
      </w:pPr>
      <w:r>
        <w:rPr>
          <w:rFonts w:ascii="宋体" w:hAnsi="宋体" w:eastAsia="宋体" w:cs="宋体"/>
          <w:color w:val="000"/>
          <w:sz w:val="28"/>
          <w:szCs w:val="28"/>
        </w:rPr>
        <w:t xml:space="preserve">3、偏科学生多，特别是对数学不感兴趣的学生多，成绩不理想。</w:t>
      </w:r>
    </w:p>
    <w:p>
      <w:pPr>
        <w:ind w:left="0" w:right="0" w:firstLine="560"/>
        <w:spacing w:before="450" w:after="450" w:line="312" w:lineRule="auto"/>
      </w:pPr>
      <w:r>
        <w:rPr>
          <w:rFonts w:ascii="宋体" w:hAnsi="宋体" w:eastAsia="宋体" w:cs="宋体"/>
          <w:color w:val="000"/>
          <w:sz w:val="28"/>
          <w:szCs w:val="28"/>
        </w:rPr>
        <w:t xml:space="preserve">4、有部分学生好动，上课爱乱喊，对学生影响比较大。</w:t>
      </w:r>
    </w:p>
    <w:p>
      <w:pPr>
        <w:ind w:left="0" w:right="0" w:firstLine="560"/>
        <w:spacing w:before="450" w:after="450" w:line="312" w:lineRule="auto"/>
      </w:pPr>
      <w:r>
        <w:rPr>
          <w:rFonts w:ascii="宋体" w:hAnsi="宋体" w:eastAsia="宋体" w:cs="宋体"/>
          <w:color w:val="000"/>
          <w:sz w:val="28"/>
          <w:szCs w:val="28"/>
        </w:rPr>
        <w:t xml:space="preserve">三、今后的打算和措施</w:t>
      </w:r>
    </w:p>
    <w:p>
      <w:pPr>
        <w:ind w:left="0" w:right="0" w:firstLine="560"/>
        <w:spacing w:before="450" w:after="450" w:line="312" w:lineRule="auto"/>
      </w:pPr>
      <w:r>
        <w:rPr>
          <w:rFonts w:ascii="宋体" w:hAnsi="宋体" w:eastAsia="宋体" w:cs="宋体"/>
          <w:color w:val="000"/>
          <w:sz w:val="28"/>
          <w:szCs w:val="28"/>
        </w:rPr>
        <w:t xml:space="preserve">针对班级存在的以上问题，今后将着手从以下几个方面加强班级管理：</w:t>
      </w:r>
    </w:p>
    <w:p>
      <w:pPr>
        <w:ind w:left="0" w:right="0" w:firstLine="560"/>
        <w:spacing w:before="450" w:after="450" w:line="312" w:lineRule="auto"/>
      </w:pPr>
      <w:r>
        <w:rPr>
          <w:rFonts w:ascii="宋体" w:hAnsi="宋体" w:eastAsia="宋体" w:cs="宋体"/>
          <w:color w:val="000"/>
          <w:sz w:val="28"/>
          <w:szCs w:val="28"/>
        </w:rPr>
        <w:t xml:space="preserve">1、狠抓安全教育，严防打架、交通等意外事故的发生。</w:t>
      </w:r>
    </w:p>
    <w:p>
      <w:pPr>
        <w:ind w:left="0" w:right="0" w:firstLine="560"/>
        <w:spacing w:before="450" w:after="450" w:line="312" w:lineRule="auto"/>
      </w:pPr>
      <w:r>
        <w:rPr>
          <w:rFonts w:ascii="宋体" w:hAnsi="宋体" w:eastAsia="宋体" w:cs="宋体"/>
          <w:color w:val="000"/>
          <w:sz w:val="28"/>
          <w:szCs w:val="28"/>
        </w:rPr>
        <w:t xml:space="preserve">2、狠抓学生良好习惯的养成，使他们学会自我管理，自主学习。</w:t>
      </w:r>
    </w:p>
    <w:p>
      <w:pPr>
        <w:ind w:left="0" w:right="0" w:firstLine="560"/>
        <w:spacing w:before="450" w:after="450" w:line="312" w:lineRule="auto"/>
      </w:pPr>
      <w:r>
        <w:rPr>
          <w:rFonts w:ascii="宋体" w:hAnsi="宋体" w:eastAsia="宋体" w:cs="宋体"/>
          <w:color w:val="000"/>
          <w:sz w:val="28"/>
          <w:szCs w:val="28"/>
        </w:rPr>
        <w:t xml:space="preserve">3、进一步了解学生的个性特点，用适合每个学生个性特点的管理方法管理班级，促进每一位学生积极健康的成长。</w:t>
      </w:r>
    </w:p>
    <w:p>
      <w:pPr>
        <w:ind w:left="0" w:right="0" w:firstLine="560"/>
        <w:spacing w:before="450" w:after="450" w:line="312" w:lineRule="auto"/>
      </w:pPr>
      <w:r>
        <w:rPr>
          <w:rFonts w:ascii="宋体" w:hAnsi="宋体" w:eastAsia="宋体" w:cs="宋体"/>
          <w:color w:val="000"/>
          <w:sz w:val="28"/>
          <w:szCs w:val="28"/>
        </w:rPr>
        <w:t xml:space="preserve">4、及时与科任教师、家长联系，多与学生平等交流、沟通，建立良好的师生关系，关爱学习困生、单亲家庭学生、留守学生，生活困难学生，消除学生心理障碍，想法设法解决学生在生活上、学习上、心理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初一班主任工作总结第一学期篇5</w:t>
      </w:r>
    </w:p>
    <w:p>
      <w:pPr>
        <w:ind w:left="0" w:right="0" w:firstLine="560"/>
        <w:spacing w:before="450" w:after="450" w:line="312" w:lineRule="auto"/>
      </w:pPr>
      <w:r>
        <w:rPr>
          <w:rFonts w:ascii="宋体" w:hAnsi="宋体" w:eastAsia="宋体" w:cs="宋体"/>
          <w:color w:val="000"/>
          <w:sz w:val="28"/>
          <w:szCs w:val="28"/>
        </w:rPr>
        <w:t xml:space="preserve">作为七年级（4）班的班主任，在与小孩们接触打交道的这一年中，有苦有泪，有欢笑也有悲痛，更有些许成功也有些许遗憾现我对这一年的班主任工作作出如下总结：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一、班风治理</w:t>
      </w:r>
    </w:p>
    <w:p>
      <w:pPr>
        <w:ind w:left="0" w:right="0" w:firstLine="560"/>
        <w:spacing w:before="450" w:after="450" w:line="312" w:lineRule="auto"/>
      </w:pPr>
      <w:r>
        <w:rPr>
          <w:rFonts w:ascii="宋体" w:hAnsi="宋体" w:eastAsia="宋体" w:cs="宋体"/>
          <w:color w:val="000"/>
          <w:sz w:val="28"/>
          <w:szCs w:val="28"/>
        </w:rPr>
        <w:t xml:space="preserve">俗话讲：一个班的班风犹如那个班的班主任的性格特点。我是一个比较苛刻的.人，对人对事都极度的讲究完美。在治理班级的时候，我是以军队化的标准来进行的。一个学生，假如能够约束自己，并能够服从治理、听从指挥，我想，那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一个班级的优秀与否，表现在每位学生品德的优劣上面。我们班一共有49个人，男生24个，女生25个，几乎每个学生的品德思想多多少少都存在着个体的差异性。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要紧体现在吵架和打架这两大方面上。关于如何幸免这些冲突，我坚持的原则是宽以待人。假如学生之间发生冲突了，我会寻他们了解情况，不管是谁对是谁错，都要让他们站在对方的角度去进行考虑：换成是我，我能不能如此做？让他们学会宽以待人，幸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闻名教师魏书生讲过一句话：学生能做的事学生自己做学生的考勤情况，我是这么进行治理的：各个组长负责各组成员的迟到、旷课以及课堂纪律的考勤；纪律委员负责对每个组长的纪律考勤；副班长监督纪律委员的纪律考勤；正班长对副班长的纪律进行考勤。不管是身为一般身份的学生，依旧身处要职的班干部，假如出现乱子，我都会寻该负责人进行对话，及时地进行处理。且在合适的时刻，比如讲每周周一的班会课上进行点名批判，当然关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一个人的长期行为会演变成习惯，习惯有良好与不行的学习习惯、生活习惯等。在那个地点我要紧来谈一下学生的日常行为习惯。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那个班的班主任的头些天里，学生们的言语以及他们的卫生习惯是令我比较头痛的。且不讲他们的话有多么的不雅，单是一句颇带粗口秽语的口头禅就有令人作呕之感；也不讲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阻碍。为了改变他们这些根深蒂固的坏习惯，在教育他们讲究卫生的时候，我适当采取了一些惩处措施。比如：先分田到户管好自己的三分地，也就是自己负责自己区域的卫生，不同意自己随手乱丢垃圾，也不同意不人往自己的领地丢垃圾</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我在第二学期开学之时向学生们表明了我的目标把我们班打造成为良好的班级。为了实现那个目标，我觉得除了抓紧班风建设以外，还得从学风上着手。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非常强。在一个好的学习环境下面，有学习佼佼者的出现，无疑是一件值得快乐的事我一般这么要求学生，学习好的同学带动学习不大好的同学，开导基础较差的学生不要心灰意冷，让学得好的同学去关心他。同时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不谈话。关于学习比较差的学生，我会单独寻他们进行谈话，尽量能挽救一个算一个，不去给他们戴高帽子，也不给他们设定过高的学习要求，只要他们本本分分的坐在自己的位置上不阻碍不人的学习就行，坐着无聊能够看自己感兴趣的书，当然，一些没有思想、没有品位的书不同意他们带到课堂上面看。第四，自我做起，以身作则，亲身垂范。有一句话在教育界里这么讲：老师做不到的，不妄想你要求学生做到。我觉得这句话讲的非常有道理。学生不学习，可不能学习，如何办？我想，我们作为老师的，学会如何学习了吗？明白得培养自己的学习兴趣了吗？我依照我个人的经验感受：每个人不是没有学习兴趣，不是可不能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学海无涯，一个班的学风塑造是一项艰巨的任务，我情愿在漫漫的教学实践中上下求索。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那个工程的进展中，我难免会犯错误，一是经验的缺乏；二是自我期望值过高；三是急于求成心理的阻碍。经验的不足，能够通过细微的观看、综合的分析、高度的总结慢慢积存；关于治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进展的工程。它需要班主任用心去经营，用心去构建。总之，在今后的工作中，我会更加努力学习，提高自身素养，严格要求自己，完善自我，以百倍的信心与努力去迎接以后的挑战。</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初一班主任工作总结第一学期篇6</w:t>
      </w:r>
    </w:p>
    <w:p>
      <w:pPr>
        <w:ind w:left="0" w:right="0" w:firstLine="560"/>
        <w:spacing w:before="450" w:after="450" w:line="312" w:lineRule="auto"/>
      </w:pPr>
      <w:r>
        <w:rPr>
          <w:rFonts w:ascii="宋体" w:hAnsi="宋体" w:eastAsia="宋体" w:cs="宋体"/>
          <w:color w:val="000"/>
          <w:sz w:val="28"/>
          <w:szCs w:val="28"/>
        </w:rPr>
        <w:t xml:space="preserve">转眼一学期的班主任工作已结束，回顾这一学期的工作，我主要以行为习惯教育为主，以素质教育为辅。初一年级是初中阶段的起始年级，如果起始年级没有带好，就会留下不少后遗症，给班级教育工作带来很大的麻烦。所以，我觉得初一班级管理工作是初中教育工作的基础，而良好的开端是创立优秀班团体的关键。在学校领导和何主任和其他班主任的指导帮忙下，我们班这学期取得了良好的成绩。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一、进取做好开学初的各项准备工作，以稳定学生的情绪，增强班级的凝聚力。</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畏惧感，基于种种原因，我认为稳定学生的情绪是开学初至关重要的工作。初一学生刚进入新学校时，通常有一种陌生的感觉。要消除陌生的感觉，这样既能在班级的纪律及常规管理上起到明显的效果，又能使同学之间也能所以养成团结友爱的习惯，在班级中孕育团结友爱的风气，使班级成为一个大家庭。所以做了一些抚慰和鼓励工作，帮忙他们树立学习的榜样:</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礼貌学生;做好一切课前准备工作。纪律上保证上课认真听讲不影响他人，无论是班主任的课还是课任教师的课，一律要认真对待。个人坚持好自我周围的卫生，值日生做好班级室内外卫生的打扫，要有主人翁职责感，对待班级要像自我家一样。</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加强班级管理，努力培养“真诚、严格、活跃、奋进”的班团体。在活动中选拔班干部。选拔和培养好班干部，使之构成坚强的团体核心，是班团体建设的一件大事。所以应认真选拔。班干部不是班主任封的，也不是终身制的，而是在实践中脱颖而出的，所以要经过团体活动和学生的实践活动来选拔干部。一个班级成员仅有在实践活动中表现出良好的品质和出众的才能并得到学生群体认可时，才可能被拥戴为干部。经过活动，比如演讲、卫生劳动、分发课本等活动，从中发现并挖掘有头脑、有本事、有口才、有吃苦精神、有自信心、有主人翁意识的人才，然后，让他们自我选择班干部的职位。这样选出来的班干部才有工作热情，职责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班主任要大胆放手，把一些具体事务派下去，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主题班会课开展一些专题性的活动，例如，学习经验交流会，习惯养成教育等，这些活动大大地促进良好的学风、班风的构成。</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团体荣誉感，使班级构成良好的风气，让学生明白对与错，好与坏。使违纪学生在学生中没有市场。违纪后会受到其他学生的舆论谴责。我发现每次用干巴巴的语言来要求某些事情，很无味，于是我就请班委成员轮流两周一总结，并结合国内的新闻报道，以及《牵手两代》的一些文章，根据我班实际发表见解，在肯定自我能行的情景下，自我约束，树立为自我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五、进取抓好后进生的转化工作。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我的价值和优缺点。经过多方面的工作，起到了良好的效果。</w:t>
      </w:r>
    </w:p>
    <w:p>
      <w:pPr>
        <w:ind w:left="0" w:right="0" w:firstLine="560"/>
        <w:spacing w:before="450" w:after="450" w:line="312" w:lineRule="auto"/>
      </w:pPr>
      <w:r>
        <w:rPr>
          <w:rFonts w:ascii="宋体" w:hAnsi="宋体" w:eastAsia="宋体" w:cs="宋体"/>
          <w:color w:val="000"/>
          <w:sz w:val="28"/>
          <w:szCs w:val="28"/>
        </w:rPr>
        <w:t xml:space="preserve">六、以远大的梦想激发学习。</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我都是进取创造机会对他们进行梦想教育。因为仅有让学生明确了自我的奋斗目标，他才会把它转变成学习、生活的动力。他们明白实际与梦想之间存在的差距，但这差距并非不可逾越，而是可经过自我的努力去跨越，每次月考和期中期末考试，都让每位学生制定目标和竞争对手，按完成的情景给予奖惩。</w:t>
      </w:r>
    </w:p>
    <w:p>
      <w:pPr>
        <w:ind w:left="0" w:right="0" w:firstLine="560"/>
        <w:spacing w:before="450" w:after="450" w:line="312" w:lineRule="auto"/>
      </w:pPr>
      <w:r>
        <w:rPr>
          <w:rFonts w:ascii="宋体" w:hAnsi="宋体" w:eastAsia="宋体" w:cs="宋体"/>
          <w:color w:val="000"/>
          <w:sz w:val="28"/>
          <w:szCs w:val="28"/>
        </w:rPr>
        <w:t xml:space="preserve">七、还有不少工作不尽人意。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如我们班的胡家郡同学，从小学就染上了吸烟和拉帮结派的坏毛病，自从进入我们班后，我和何主任发现了三四次吸烟的情景，对此也让他回家反省写检讨书等，虽起到了必须的作用，但他还是不能彻底改正，这就对今后的工作埋下隐患。还有女生宿舍和两操每月都扣分，致使我们班的综合量化始终上不去，所以，总为自我不能更好地做好班主任工作而感到无比的愧疚和不安。带班以来，虽然从各方面都十分注意，力求以严、以勤、以爱治班，可是在班级上还是出现了一些意想不到的事情，学生当中仍然还有部分厌学，或调皮捣蛋的也时有发生。</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初一班主任工作总结第一学期篇7</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1、关注班干部的发掘、扶持和培养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3、保持时常与学生家长的沟通。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二、培养与建设良好的班风</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我带领着本班学生做到以下几点：</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比较差的班，但也是一个很活跃的集体，是很团结的班级，但我相信这样的班级，不会永远是一个差班。我让他们对班充满信心，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三、关爱特殊的学生</w:t>
      </w:r>
    </w:p>
    <w:p>
      <w:pPr>
        <w:ind w:left="0" w:right="0" w:firstLine="560"/>
        <w:spacing w:before="450" w:after="450" w:line="312" w:lineRule="auto"/>
      </w:pPr>
      <w:r>
        <w:rPr>
          <w:rFonts w:ascii="宋体" w:hAnsi="宋体" w:eastAsia="宋体" w:cs="宋体"/>
          <w:color w:val="000"/>
          <w:sz w:val="28"/>
          <w:szCs w:val="28"/>
        </w:rPr>
        <w:t xml:space="preserve">本班有几个身体不好，有不同病状的学生，在平时的生活中，我特别教导学生们要相互关心，共同照顾，以免有危险的事情发生。班上的同学都很积极地参与其中，特别是班干部的作用很明显的表现了，这也有助于本班同学团结互助精神的培养，也能形成一定的凝聚力。</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2025-07-08T11:28:14+08:00</dcterms:created>
  <dcterms:modified xsi:type="dcterms:W3CDTF">2025-07-08T11:28:14+08:00</dcterms:modified>
</cp:coreProperties>
</file>

<file path=docProps/custom.xml><?xml version="1.0" encoding="utf-8"?>
<Properties xmlns="http://schemas.openxmlformats.org/officeDocument/2006/custom-properties" xmlns:vt="http://schemas.openxmlformats.org/officeDocument/2006/docPropsVTypes"/>
</file>