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三年级语文工作总结改进措施</w:t>
      </w:r>
      <w:bookmarkEnd w:id="1"/>
    </w:p>
    <w:p>
      <w:pPr>
        <w:jc w:val="center"/>
        <w:spacing w:before="0" w:after="450"/>
      </w:pPr>
      <w:r>
        <w:rPr>
          <w:rFonts w:ascii="Arial" w:hAnsi="Arial" w:eastAsia="Arial" w:cs="Arial"/>
          <w:color w:val="999999"/>
          <w:sz w:val="20"/>
          <w:szCs w:val="20"/>
        </w:rPr>
        <w:t xml:space="preserve">来源：网络  作者：紫陌红颜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三年级语文工作总结改进措施（通用16篇）三年级语文工作总结改进措施 篇1 真是光阴似箭，一学期很快又过去了。回顾本学期的教学工作，感到很辛苦，同时也感到很欣慰。因为我的学生在本学期无论是阅读能力，还是写作能力都上了一个台阶，同时，他们的基础...</w:t>
      </w:r>
    </w:p>
    <w:p>
      <w:pPr>
        <w:ind w:left="0" w:right="0" w:firstLine="560"/>
        <w:spacing w:before="450" w:after="450" w:line="312" w:lineRule="auto"/>
      </w:pPr>
      <w:r>
        <w:rPr>
          <w:rFonts w:ascii="宋体" w:hAnsi="宋体" w:eastAsia="宋体" w:cs="宋体"/>
          <w:color w:val="000"/>
          <w:sz w:val="28"/>
          <w:szCs w:val="28"/>
        </w:rPr>
        <w:t xml:space="preserve">三年级语文工作总结改进措施（通用16篇）</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篇2</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篇3</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 小老师 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篇6</w:t>
      </w:r>
    </w:p>
    <w:p>
      <w:pPr>
        <w:ind w:left="0" w:right="0" w:firstLine="560"/>
        <w:spacing w:before="450" w:after="450" w:line="312" w:lineRule="auto"/>
      </w:pPr>
      <w:r>
        <w:rPr>
          <w:rFonts w:ascii="宋体" w:hAnsi="宋体" w:eastAsia="宋体" w:cs="宋体"/>
          <w:color w:val="000"/>
          <w:sz w:val="28"/>
          <w:szCs w:val="28"/>
        </w:rPr>
        <w:t xml:space="preserve">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一切为了孩子的发展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工作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篇7</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篇8</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教学工作又匆匆结束了”这都是以往写总结时常用的套话，丝毫没有经过大脑的琢磨。但回顾来世纪这一学期来的工作，我真的不得不感慨时间过的真快!每天的时间都匆匆从指缝间划过。</w:t>
      </w:r>
    </w:p>
    <w:p>
      <w:pPr>
        <w:ind w:left="0" w:right="0" w:firstLine="560"/>
        <w:spacing w:before="450" w:after="450" w:line="312" w:lineRule="auto"/>
      </w:pPr>
      <w:r>
        <w:rPr>
          <w:rFonts w:ascii="宋体" w:hAnsi="宋体" w:eastAsia="宋体" w:cs="宋体"/>
          <w:color w:val="000"/>
          <w:sz w:val="28"/>
          <w:szCs w:val="28"/>
        </w:rPr>
        <w:t xml:space="preserve">来到世纪之后，我担任了学校三年级班级的班主任工作。虽然没有平行班的竞争，但我却深感身上责任的重大。因为这里有领导的重托，家长的希望。同时我也预料自己的工作会是一场艰苦的奋斗。</w:t>
      </w:r>
    </w:p>
    <w:p>
      <w:pPr>
        <w:ind w:left="0" w:right="0" w:firstLine="560"/>
        <w:spacing w:before="450" w:after="450" w:line="312" w:lineRule="auto"/>
      </w:pPr>
      <w:r>
        <w:rPr>
          <w:rFonts w:ascii="宋体" w:hAnsi="宋体" w:eastAsia="宋体" w:cs="宋体"/>
          <w:color w:val="000"/>
          <w:sz w:val="28"/>
          <w:szCs w:val="28"/>
        </w:rPr>
        <w:t xml:space="preserve">尽管自己做好了充分的思想准备，可是学生的种.种表现，还是让我始料不及。我最初认为家长肯花钱给孩子换一个较好的学习环境，一定是希望孩子在基础已经不错的前提下能有更好的发展。却忽略了一些家长想让成绩已经拉下的孩子在新的环境里有一个新的起点。所以班级中有一部分，甚至可以说是一大部分的孩子各方面的能力、习惯都很差。想通过简单调教就能成型的计划彻底打乱了。为此，我重新设计了一套方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所谓的养成教育就是培养、督促学生养成良好的行为习惯。当然这是一个贯穿于孩子整个学习阶段的工作，需要长期的坚持。我就先针对班级学生的情况，每个星期树立一个小的短期目标，让学生去养成。我第一个星期确立的目标是让学生“学会倾听别人说话”。因为我发现有很多同学的注意力非常的不集中，不会听课，总是东张西望，老师强调什么事情时也是与己无关。于是我就告诉学生“倾听别人说话是对人的一种尊重，而且你也能从别人的话中学会很多的东西，所以你要学会倾听”。学生似乎明白了其中的道理，能有一部分人按照老师的要求去做，但坚持的时间不长，那我不论说什么，就会停下来等他集中精神。经过一个星期的训练，班级绝大多数的同学注意力能集中了，学会了听老师说，听同学说。还有极个别习惯实在较差的同学，需要在以后的学习过程中慢慢的培训。</w:t>
      </w:r>
    </w:p>
    <w:p>
      <w:pPr>
        <w:ind w:left="0" w:right="0" w:firstLine="560"/>
        <w:spacing w:before="450" w:after="450" w:line="312" w:lineRule="auto"/>
      </w:pPr>
      <w:r>
        <w:rPr>
          <w:rFonts w:ascii="宋体" w:hAnsi="宋体" w:eastAsia="宋体" w:cs="宋体"/>
          <w:color w:val="000"/>
          <w:sz w:val="28"/>
          <w:szCs w:val="28"/>
        </w:rPr>
        <w:t xml:space="preserve">看到学生的变化，我看到了一点点的曙光：孺子还是可教的，还是以前的训练不到位啊!</w:t>
      </w:r>
    </w:p>
    <w:p>
      <w:pPr>
        <w:ind w:left="0" w:right="0" w:firstLine="560"/>
        <w:spacing w:before="450" w:after="450" w:line="312" w:lineRule="auto"/>
      </w:pPr>
      <w:r>
        <w:rPr>
          <w:rFonts w:ascii="宋体" w:hAnsi="宋体" w:eastAsia="宋体" w:cs="宋体"/>
          <w:color w:val="000"/>
          <w:sz w:val="28"/>
          <w:szCs w:val="28"/>
        </w:rPr>
        <w:t xml:space="preserve">2、培养学生的读书情趣。</w:t>
      </w:r>
    </w:p>
    <w:p>
      <w:pPr>
        <w:ind w:left="0" w:right="0" w:firstLine="560"/>
        <w:spacing w:before="450" w:after="450" w:line="312" w:lineRule="auto"/>
      </w:pPr>
      <w:r>
        <w:rPr>
          <w:rFonts w:ascii="宋体" w:hAnsi="宋体" w:eastAsia="宋体" w:cs="宋体"/>
          <w:color w:val="000"/>
          <w:sz w:val="28"/>
          <w:szCs w:val="28"/>
        </w:rPr>
        <w:t xml:space="preserve">我觉得“书”是让人受益一生的好伙伴，是人终身学习必备的一项技能。通过读书可扩大学生的知识面，提高学生的阅读理解能力，还可以让学生积累大量的好词佳句为己所用。最主要的是三年级的学生已经完全具备了独立阅读的能力，于是开学没多久，我就在班级成立了图书角。</w:t>
      </w:r>
    </w:p>
    <w:p>
      <w:pPr>
        <w:ind w:left="0" w:right="0" w:firstLine="560"/>
        <w:spacing w:before="450" w:after="450" w:line="312" w:lineRule="auto"/>
      </w:pPr>
      <w:r>
        <w:rPr>
          <w:rFonts w:ascii="宋体" w:hAnsi="宋体" w:eastAsia="宋体" w:cs="宋体"/>
          <w:color w:val="000"/>
          <w:sz w:val="28"/>
          <w:szCs w:val="28"/>
        </w:rPr>
        <w:t xml:space="preserve">(1)捐书。规定每名同学至少要捐两本书，而且拿来的书要有阅读价值。这样班级每个同学就会有七十多本的书可看。</w:t>
      </w:r>
    </w:p>
    <w:p>
      <w:pPr>
        <w:ind w:left="0" w:right="0" w:firstLine="560"/>
        <w:spacing w:before="450" w:after="450" w:line="312" w:lineRule="auto"/>
      </w:pPr>
      <w:r>
        <w:rPr>
          <w:rFonts w:ascii="宋体" w:hAnsi="宋体" w:eastAsia="宋体" w:cs="宋体"/>
          <w:color w:val="000"/>
          <w:sz w:val="28"/>
          <w:szCs w:val="28"/>
        </w:rPr>
        <w:t xml:space="preserve">(2)激趣。光有书不看还不行，我就给学生将讲读书的好处，并且告诉学生老师最喜欢爱读书的孩子。开始就会有一部分学生为了讨老师喜欢而读书，但到后来他们就是在为自己而读书。</w:t>
      </w:r>
    </w:p>
    <w:p>
      <w:pPr>
        <w:ind w:left="0" w:right="0" w:firstLine="560"/>
        <w:spacing w:before="450" w:after="450" w:line="312" w:lineRule="auto"/>
      </w:pPr>
      <w:r>
        <w:rPr>
          <w:rFonts w:ascii="宋体" w:hAnsi="宋体" w:eastAsia="宋体" w:cs="宋体"/>
          <w:color w:val="000"/>
          <w:sz w:val="28"/>
          <w:szCs w:val="28"/>
        </w:rPr>
        <w:t xml:space="preserve">(3)鼓励。受一部分爱读书的同学的影响，越来越多的同学都能找一些学习的空闲时间看书了。于是乎我也毫不吝啬的送出了自己的赞赏，学生的兴趣更高了。</w:t>
      </w:r>
    </w:p>
    <w:p>
      <w:pPr>
        <w:ind w:left="0" w:right="0" w:firstLine="560"/>
        <w:spacing w:before="450" w:after="450" w:line="312" w:lineRule="auto"/>
      </w:pPr>
      <w:r>
        <w:rPr>
          <w:rFonts w:ascii="宋体" w:hAnsi="宋体" w:eastAsia="宋体" w:cs="宋体"/>
          <w:color w:val="000"/>
          <w:sz w:val="28"/>
          <w:szCs w:val="28"/>
        </w:rPr>
        <w:t xml:space="preserve">3、建立评比机制，调动学生的学习积极性。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表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4、利用好一切的教育契机。</w:t>
      </w:r>
    </w:p>
    <w:p>
      <w:pPr>
        <w:ind w:left="0" w:right="0" w:firstLine="560"/>
        <w:spacing w:before="450" w:after="450" w:line="312" w:lineRule="auto"/>
      </w:pPr>
      <w:r>
        <w:rPr>
          <w:rFonts w:ascii="宋体" w:hAnsi="宋体" w:eastAsia="宋体" w:cs="宋体"/>
          <w:color w:val="000"/>
          <w:sz w:val="28"/>
          <w:szCs w:val="28"/>
        </w:rPr>
        <w:t xml:space="preserve">人们常说“十年树木，百年树人”，所以学生行为习惯的养成是一个需要老师不断的提醒、不断的督促的过程。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(2)充分利用家长会、家长开放周的时机调动家长参与到教育行列中来。</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 总之，抓住一切时机对学生进行各方面的教育，让学生把好的行为习惯内化为自觉的行为，学生的素质自然而然就提高了。</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篇9</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 学习了这篇课文，你认为文中什么地方给你留下了深刻的印象?请你选择其中的一点说一说。 此时的学生充分表述他们的真实感受，有的说： 文中第一、和末尾自然段中的 著名 、 药 、 立志学医 一边行医、一边采药 编写本草纲目 这几个词就把李时珍的情况特点及优秀品质都介绍给我们听了，她不愧是我国的医学家和药物学家，我为他深感骄傲。 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篇10</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 记、 作文、 同步作业的批改， 学生学习习惯的培养， 上课课件的制作， 加之教师培训交织在一起，填满了属于我的一百多天!三年级是学生 学习上关键的一年， 他们刚接触作文， 语文学习开始进一步揣摩词句， 学习表达。如果这一阶段没有引导学生过渡好，接下来的语文学习想 要提升是相当困难的。回顾本学期的教学，我付出了，努力了，做好 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 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 一直是我们苦苦探寻的问题。语文课堂教学目标不易把握，学习方法 需要理性培养，教学重点不易捕捉。而 引导自学课型 课堂教学需 要老师首先做好这几方面工作：致力于明确自学重点，设计可行的自 学提示，理性地吃透教材，在学生自学时、自学后予以精到的引导。</w:t>
      </w:r>
    </w:p>
    <w:p>
      <w:pPr>
        <w:ind w:left="0" w:right="0" w:firstLine="560"/>
        <w:spacing w:before="450" w:after="450" w:line="312" w:lineRule="auto"/>
      </w:pPr>
      <w:r>
        <w:rPr>
          <w:rFonts w:ascii="宋体" w:hAnsi="宋体" w:eastAsia="宋体" w:cs="宋体"/>
          <w:color w:val="000"/>
          <w:sz w:val="28"/>
          <w:szCs w:val="28"/>
        </w:rPr>
        <w:t xml:space="preserve">每教学一篇课文，我都反复读课文，沉下心来感受语言的魅力，斟酌 教学的关键点，立足学情设定自学提示。在没有笔记本时，我一直坚 持板书自学重点， 自学提示， 让学生在日常课堂上不间断地积累自学、 讨论经验，养成自主学习能力，拥有交流、展示的自信。</w:t>
      </w:r>
    </w:p>
    <w:p>
      <w:pPr>
        <w:ind w:left="0" w:right="0" w:firstLine="560"/>
        <w:spacing w:before="450" w:after="450" w:line="312" w:lineRule="auto"/>
      </w:pPr>
      <w:r>
        <w:rPr>
          <w:rFonts w:ascii="宋体" w:hAnsi="宋体" w:eastAsia="宋体" w:cs="宋体"/>
          <w:color w:val="000"/>
          <w:sz w:val="28"/>
          <w:szCs w:val="28"/>
        </w:rPr>
        <w:t xml:space="preserve">自学校发笔 记本后，我始终坚持认真制作每一课课件，努力通过课件提高课堂教 学效率，提高学生学习的兴趣，拓宽学生的学习视野，当一个个小学 生兴奋地嚷嚷：老师用电脑给我们上课啦时，我都很开心!这学期， 同学们在长期的 引导自学课型 课堂学习中，养成了良好的自学、 讨论、汇报习惯，提升了语文学习的能力。看到同学们驾轻就熟地展 开自学，认真地相互交流 1 讨论，大方地进行质疑、汇报，我欣慰无 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 这一方面狠下工夫。为了上好每一节课，我课前认真钻研教材，吃透 教材，并结合本班学生的实际特点，采用生动活泼的教学形式，激发 学生的学习兴趣。课堂上努力贯彻当前一些新的教育理念，创设轻松 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 构建探究式课堂模式，挖掘教材与学生的尝试因素，引导主动探究， 自主获取知识。提高学生的能力。此外，注重鼓励后进生，提供更多 的机会给他们，使他们也能取得进步，产生浓厚的学习兴趣。现在本 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 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 生养成良好习惯的关键所在。针对本班学生好胜心强的特点，我运用 竞争机制，每人发一本竞争本，每日由值日干部做记录，每星期评选 一次，给予星星奖励。一个月后评选语文学习积极分子，这样促进学 生自觉守纪，养成良好的学习习惯。此外，每日组织一位 小老师 领 读，既培养学生的组织能力，又培养学生的朗读能力。经过一段时间 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 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 的写作兴趣，我从作文的选题入手，以写童话、想象文为主，适合三 年级学生的思维特点，另外，积累大量的语汇是写好作文的关键。我 充分利用课前一分钟，借助故事，作文佳作，让学生边听边记好词好 句。平日每天轮流，一位学生在黑板上摘录好词好句，要求其余学生 读读记记。平时还经常组织学生到图书馆阅读书籍。经过一学期的尝 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 首先得转正他们的思想， 端正他们的学习态度， 方能做到有实效。</w:t>
      </w:r>
    </w:p>
    <w:p>
      <w:pPr>
        <w:ind w:left="0" w:right="0" w:firstLine="560"/>
        <w:spacing w:before="450" w:after="450" w:line="312" w:lineRule="auto"/>
      </w:pPr>
      <w:r>
        <w:rPr>
          <w:rFonts w:ascii="宋体" w:hAnsi="宋体" w:eastAsia="宋体" w:cs="宋体"/>
          <w:color w:val="000"/>
          <w:sz w:val="28"/>
          <w:szCs w:val="28"/>
        </w:rPr>
        <w:t xml:space="preserve">学生是一个独立的个体，我们当老师的，最大的作用在于引导，正是 所谓之的 师傅领进门，修行靠个人 。一旦学困生形成依赖性，要 是哪一天没有督促，他们又会开始慢慢地退步，所以还是应该探索行 之有效的方法， 让学困生能够真正地依靠自己的力量去纠正不好的行 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 要求自己，努力汲取他人的长处，不断更新自己的教学理念，并运用 到自己的教学的实践中，使每一节课都能取得良好的教学效果，使每 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篇11</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 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篇12</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通过对 三个代表 重要思想、 xx大 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 封闭 的， 静态 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 因此，要从每个学生的原有基础出发，尊重学生的个性特点，强调以鼓励为主的发展性评价。 (《课标》)我们教师在教学中，对每一位学生都应倾注爱心，既要容纳学生对的，又要包容学生错的，这样可诱发学生的积极性。根据思品课的学习评价，即 对学生在学习过程中各方面的表现进行综合性评价，具体包括学习态度、学习能力和方法、学习结果。 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 年 级 班 务 工 作 总 结</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9人，其中男生3人，女生6人。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w:t>
      </w:r>
    </w:p>
    <w:p>
      <w:pPr>
        <w:ind w:left="0" w:right="0" w:firstLine="560"/>
        <w:spacing w:before="450" w:after="450" w:line="312" w:lineRule="auto"/>
      </w:pPr>
      <w:r>
        <w:rPr>
          <w:rFonts w:ascii="宋体" w:hAnsi="宋体" w:eastAsia="宋体" w:cs="宋体"/>
          <w:color w:val="000"/>
          <w:sz w:val="28"/>
          <w:szCs w:val="28"/>
        </w:rPr>
        <w:t xml:space="preserve">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防洪、防雷等知识，同时教育学生遵守交通规则，不在校园内追逐打闹，注意安全，不随便爬高，确保学生的安全，经常开展安全教育。培养学生自己的事情自己做，随时教育学生注意清洁卫生(个人、校园)不但自己养成良好的卫生习惯，教室卫生也一定要注意保持清洁，学生的卫生习惯也已初步养成。随时随地用奖励小红花的方法进行表扬表现突出的，鼓励学困生。认真进行家访工作，随时与家长利用家校联系卡保持联系，便于教育学生发现问题并及时纠正，师生努力创建一个良好的学习环境。</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在我班后进生在班中位数不多，但较懒惰。因此，转化后进生是班主任的一项必不可少的基本功。首先把真诚的爱给予后进</w:t>
      </w:r>
    </w:p>
    <w:p>
      <w:pPr>
        <w:ind w:left="0" w:right="0" w:firstLine="560"/>
        <w:spacing w:before="450" w:after="450" w:line="312" w:lineRule="auto"/>
      </w:pPr>
      <w:r>
        <w:rPr>
          <w:rFonts w:ascii="宋体" w:hAnsi="宋体" w:eastAsia="宋体" w:cs="宋体"/>
          <w:color w:val="000"/>
          <w:sz w:val="28"/>
          <w:szCs w:val="28"/>
        </w:rPr>
        <w:t xml:space="preserve">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 五、今后努力的方向。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篇14</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 落实计划不折不扣，备教批考紧然有序。 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xx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 命中 ，求 效益 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 短时、高效、省力、低耗 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 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 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2025-06-16T00:45:06+08:00</dcterms:created>
  <dcterms:modified xsi:type="dcterms:W3CDTF">2025-06-16T00:45:06+08:00</dcterms:modified>
</cp:coreProperties>
</file>

<file path=docProps/custom.xml><?xml version="1.0" encoding="utf-8"?>
<Properties xmlns="http://schemas.openxmlformats.org/officeDocument/2006/custom-properties" xmlns:vt="http://schemas.openxmlformats.org/officeDocument/2006/docPropsVTypes"/>
</file>