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202_年学校党支部组织生活会和民主评议党员工作总结</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组织生活会：是党支部或党小组以交流思想，总结交流经验，开展批评与自我批评为中心内容的组织活动制度。本站为大家整理的相关的202_年学校党支部组织生活会和民主评议党员工作总结,供大家参考选择。　　202_年学校党支部组织生活会和民主评议党员工...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为大家整理的相关的202_年学校党支部组织生活会和民主评议党员工作总结,供大家参考选择。[_TAG_h2]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　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三、努力方向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　&gt;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　&gt;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202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