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下沉社区党员干部疫情防控工作感想个人总结3篇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为大家整理的相关的下沉社区党员干部疫情防控工作感...</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为大家整理的相关的下沉社区党员干部疫情防控工作感想个人总结供大家参考选择。[_TAG_h2]　　下沉社区党员干部疫情防控工作感想个人总结篇1</w:t>
      </w:r>
    </w:p>
    <w:p>
      <w:pPr>
        <w:ind w:left="0" w:right="0" w:firstLine="560"/>
        <w:spacing w:before="450" w:after="450" w:line="312" w:lineRule="auto"/>
      </w:pPr>
      <w:r>
        <w:rPr>
          <w:rFonts w:ascii="宋体" w:hAnsi="宋体" w:eastAsia="宋体" w:cs="宋体"/>
          <w:color w:val="000"/>
          <w:sz w:val="28"/>
          <w:szCs w:val="28"/>
        </w:rPr>
        <w:t xml:space="preserve">　　在新冠肺炎爆发之际，我积极响应省直机关工委和办党组、机关党委关于党员下沉社区的号召，主动请缨、踊跃参与、服从分配，在省直机关工委和丽河湾社区的统一部署下，作为第一批省直机关下沉党员，走进社区为抗击疫情贡献自己的力量。</w:t>
      </w:r>
    </w:p>
    <w:p>
      <w:pPr>
        <w:ind w:left="0" w:right="0" w:firstLine="560"/>
        <w:spacing w:before="450" w:after="450" w:line="312" w:lineRule="auto"/>
      </w:pPr>
      <w:r>
        <w:rPr>
          <w:rFonts w:ascii="宋体" w:hAnsi="宋体" w:eastAsia="宋体" w:cs="宋体"/>
          <w:color w:val="000"/>
          <w:sz w:val="28"/>
          <w:szCs w:val="28"/>
        </w:rPr>
        <w:t xml:space="preserve">　　报名之初，我所在小区已有足够的党员志愿者，但其他小区还有人员缺口。街道负责人介绍说，清河湾小区是老式开放式小区，居民楼多，密度大，占地面积广，由三个不同社区共同管理;同时，小区内人口众多，人员构成复杂，辖内有大量农村安置人口及拆迁补偿户;小区内还设有多家物流快递站、城投公司车库、医药公司及便民超市等;封闭小区后，所有人员和车辆经由唯一卡点进出，人流、车流混杂，管理难度大，很耗精力，希望我能多走点路，去该小区服务。我深知，作为党员就应不畏艰辛、不怕困难，有啃硬骨头的勇气和信心。那日起，我便下沉清河湾小区，在顾新街下桥口卡点进行人员和车辆登记。</w:t>
      </w:r>
    </w:p>
    <w:p>
      <w:pPr>
        <w:ind w:left="0" w:right="0" w:firstLine="560"/>
        <w:spacing w:before="450" w:after="450" w:line="312" w:lineRule="auto"/>
      </w:pPr>
      <w:r>
        <w:rPr>
          <w:rFonts w:ascii="宋体" w:hAnsi="宋体" w:eastAsia="宋体" w:cs="宋体"/>
          <w:color w:val="000"/>
          <w:sz w:val="28"/>
          <w:szCs w:val="28"/>
        </w:rPr>
        <w:t xml:space="preserve">　　实地执勤时遇到的问题远比社区人员说的多。小区内有很多老年业主和打工族，平时生活十分节俭。即使在疫情关头，也不舍得给自己多储备些物资，因此人员流动十分频繁。对于这些住户，我们总是忍不住劝上两句，“疫情还未结束，风险依然存在，距离恢复正常的生产生活还需要一段时间。希望大家尽量减少出行频率，每次出行尽可能多购置物资，减少前往公共区域与他人接触的可能，保护自己也保护他人。疫情的胜利需要每个人的支持与配合!”我们也积极联系社区，加强微信宣传，强化居民的风险意识。遇上风雪天，道路湿滑，我们还要担心小区老人们的安全，滑的地方搀一把，叮嘱他们慢点走。</w:t>
      </w:r>
    </w:p>
    <w:p>
      <w:pPr>
        <w:ind w:left="0" w:right="0" w:firstLine="560"/>
        <w:spacing w:before="450" w:after="450" w:line="312" w:lineRule="auto"/>
      </w:pPr>
      <w:r>
        <w:rPr>
          <w:rFonts w:ascii="宋体" w:hAnsi="宋体" w:eastAsia="宋体" w:cs="宋体"/>
          <w:color w:val="000"/>
          <w:sz w:val="28"/>
          <w:szCs w:val="28"/>
        </w:rPr>
        <w:t xml:space="preserve">　　相对而言，年轻人表现得更急躁。即使登记点已经悬挂了排队间隔一米的标识，还是经常有人插队、前拥，引起大家的不满。对此我们要不断安抚居民情绪，引导其按顺序排队。为了加快证件检查与登记速度，我们经常摘了手套，徒手在风雪天里不断记录。有时，两小时就记满了一整本登记簿，而手背也冻得通红。</w:t>
      </w:r>
    </w:p>
    <w:p>
      <w:pPr>
        <w:ind w:left="0" w:right="0" w:firstLine="560"/>
        <w:spacing w:before="450" w:after="450" w:line="312" w:lineRule="auto"/>
      </w:pPr>
      <w:r>
        <w:rPr>
          <w:rFonts w:ascii="宋体" w:hAnsi="宋体" w:eastAsia="宋体" w:cs="宋体"/>
          <w:color w:val="000"/>
          <w:sz w:val="28"/>
          <w:szCs w:val="28"/>
        </w:rPr>
        <w:t xml:space="preserve">　　人员登记已然如此，车辆管控更是不易。登记卡口前的两排车道上，进出的快递三轮车、大型物资配送车与私家车相互混杂，交织而行。入口窄、车流量大，稍有不慎就会造成车辆堵塞。再加之疫情的影响，很多人都表现的很焦躁，不配合现象时有发生。</w:t>
      </w:r>
    </w:p>
    <w:p>
      <w:pPr>
        <w:ind w:left="0" w:right="0" w:firstLine="560"/>
        <w:spacing w:before="450" w:after="450" w:line="312" w:lineRule="auto"/>
      </w:pPr>
      <w:r>
        <w:rPr>
          <w:rFonts w:ascii="宋体" w:hAnsi="宋体" w:eastAsia="宋体" w:cs="宋体"/>
          <w:color w:val="000"/>
          <w:sz w:val="28"/>
          <w:szCs w:val="28"/>
        </w:rPr>
        <w:t xml:space="preserve">　　第一天值班时，我就遇到了一位这样的大哥。按照市里统一安排，每户居民每两天可一人出门采购、办事，但这位大哥已是当天第二次出入小区，并表现得很烦躁，不愿配合登记，他认为工作人员不让他通过就是为难他，甚至要与登记人员发生冲突。我试图与其沟通，语气和善。大哥表示，家里有人病重住院，需要来回取证件。全民居家隔离制度的实施是为了保证大家的人身安全，归根结底，是为了百姓，我们要知其然、更知其所以然，不能对身边人的安危袖手旁观。本着以人为本的原则，我火速联系社区主任，阐明事情原委，在征得社区同意后，为大哥优先办理进出登记并给予放行，同时，叮嘱大哥带齐证件、进出医院做好防护。</w:t>
      </w:r>
    </w:p>
    <w:p>
      <w:pPr>
        <w:ind w:left="0" w:right="0" w:firstLine="560"/>
        <w:spacing w:before="450" w:after="450" w:line="312" w:lineRule="auto"/>
      </w:pPr>
      <w:r>
        <w:rPr>
          <w:rFonts w:ascii="宋体" w:hAnsi="宋体" w:eastAsia="宋体" w:cs="宋体"/>
          <w:color w:val="000"/>
          <w:sz w:val="28"/>
          <w:szCs w:val="28"/>
        </w:rPr>
        <w:t xml:space="preserve">　　特殊情况，特殊处理，人性值守。有的非本小区业主，非但不配合登记，还强行驾车冲卡闯入小区。我同社区工作人员一起及时报警，在小区内将司机抓获，交给公安机关教育处理。</w:t>
      </w:r>
    </w:p>
    <w:p>
      <w:pPr>
        <w:ind w:left="0" w:right="0" w:firstLine="560"/>
        <w:spacing w:before="450" w:after="450" w:line="312" w:lineRule="auto"/>
      </w:pPr>
      <w:r>
        <w:rPr>
          <w:rFonts w:ascii="宋体" w:hAnsi="宋体" w:eastAsia="宋体" w:cs="宋体"/>
          <w:color w:val="000"/>
          <w:sz w:val="28"/>
          <w:szCs w:val="28"/>
        </w:rPr>
        <w:t xml:space="preserve">　　值岗时，有住户的不解和抱怨，但也有很多暖心事。居民大哥也会对我说“你们辛苦了!冰天雪地里站岗，不求回报，只为保障我们的安全。谢谢你!”话语质朴，却听得我热泪盈眶。我们一众党员不计付出，不畏严寒，在小区卡口日夜守护。多日来的误解让人疲惫，但贴心人的理解与信任，却更让人宽怀。我知道，从某种角度上说，我们细心周到的登记工作得到了大家的认可，无形中也拉近了我们和社区居民间的距离，我们将继续坚持从群众中来，到群众中去，不断为人民服务。</w:t>
      </w:r>
    </w:p>
    <w:p>
      <w:pPr>
        <w:ind w:left="0" w:right="0" w:firstLine="560"/>
        <w:spacing w:before="450" w:after="450" w:line="312" w:lineRule="auto"/>
      </w:pPr>
      <w:r>
        <w:rPr>
          <w:rFonts w:ascii="宋体" w:hAnsi="宋体" w:eastAsia="宋体" w:cs="宋体"/>
          <w:color w:val="000"/>
          <w:sz w:val="28"/>
          <w:szCs w:val="28"/>
        </w:rPr>
        <w:t xml:space="preserve">　　此外，我们还感受到了来自组织的极大关怀。下沉前，我办为党员志愿者准备了充足的口罩，护我们周全，告诫我们：报名下沉，是为大义;做好防护，是为小家，两手抓、两手都要硬，要提高安全防范意识。各位主任、机关党委和所在支部也不断在微信群里为我们加油打气。几天前，明文主任代表办党组对下沉党员进行了慰问，及时了解我们在站岗中遇到的问题，并为大家带来了一次性手套、暖贴等;大雪后温度骤降，服务中心迅速为大家购置了御寒衣物。真是暖在身上，甜在心上。</w:t>
      </w:r>
    </w:p>
    <w:p>
      <w:pPr>
        <w:ind w:left="0" w:right="0" w:firstLine="560"/>
        <w:spacing w:before="450" w:after="450" w:line="312" w:lineRule="auto"/>
      </w:pPr>
      <w:r>
        <w:rPr>
          <w:rFonts w:ascii="宋体" w:hAnsi="宋体" w:eastAsia="宋体" w:cs="宋体"/>
          <w:color w:val="000"/>
          <w:sz w:val="28"/>
          <w:szCs w:val="28"/>
        </w:rPr>
        <w:t xml:space="preserve">　　社区主任许静也经常来下沉点了解情况，为大家送水、送热帖。她对我说：“卡口处车流量大，指挥交通、疏导登记都很废嗓子，尤其大型车辆经过还不开窗户时，更是需要喊着说，非常辛苦。本来柔弱的小女生，特殊时期也变成了女汉子。这个卡点由不同社区、不同单位的志愿者共同值守，很多人都能轮岗调休，但你已经连续坚守了两周，兢兢业业，尤其辛苦。”为此，许主任还特别给了我两天假，让我休整一下。</w:t>
      </w:r>
    </w:p>
    <w:p>
      <w:pPr>
        <w:ind w:left="0" w:right="0" w:firstLine="560"/>
        <w:spacing w:before="450" w:after="450" w:line="312" w:lineRule="auto"/>
      </w:pPr>
      <w:r>
        <w:rPr>
          <w:rFonts w:ascii="宋体" w:hAnsi="宋体" w:eastAsia="宋体" w:cs="宋体"/>
          <w:color w:val="000"/>
          <w:sz w:val="28"/>
          <w:szCs w:val="28"/>
        </w:rPr>
        <w:t xml:space="preserve">　　大家的努力终究没有白费。在党中央和省委省政府的统一部署下，在广大医疗卫生工作者、科研人员、人民解放军指战员和社区工作者的共同努力下，我省疫情防控情况不断稳中向好，连续多日0新增病例，且疫情防控应急响应由一级降为二级。我们逐渐看到了曙光和希望。</w:t>
      </w:r>
    </w:p>
    <w:p>
      <w:pPr>
        <w:ind w:left="0" w:right="0" w:firstLine="560"/>
        <w:spacing w:before="450" w:after="450" w:line="312" w:lineRule="auto"/>
      </w:pPr>
      <w:r>
        <w:rPr>
          <w:rFonts w:ascii="宋体" w:hAnsi="宋体" w:eastAsia="宋体" w:cs="宋体"/>
          <w:color w:val="000"/>
          <w:sz w:val="28"/>
          <w:szCs w:val="28"/>
        </w:rPr>
        <w:t xml:space="preserve">　　在此次疫情防控工作中，我国集中力量办大事的制度优势得到了充分体现，中国共产党始终将人民利益放在首位的精神得到了极大弘扬，广大党员干部若有战、召必回、战必胜的意志得到了极大发挥。我们为祖国自豪!为家乡自豪!</w:t>
      </w:r>
    </w:p>
    <w:p>
      <w:pPr>
        <w:ind w:left="0" w:right="0" w:firstLine="560"/>
        <w:spacing w:before="450" w:after="450" w:line="312" w:lineRule="auto"/>
      </w:pPr>
      <w:r>
        <w:rPr>
          <w:rFonts w:ascii="宋体" w:hAnsi="宋体" w:eastAsia="宋体" w:cs="宋体"/>
          <w:color w:val="000"/>
          <w:sz w:val="28"/>
          <w:szCs w:val="28"/>
        </w:rPr>
        <w:t xml:space="preserve">　　迟日江山丽,春风花草香。疫情防控响应降级不等于疫情解除，更不能放松警惕。我们的防疫工作还没有结束!在官方正式通知解除居家隔离防疫前，请各位小区居民继续“闷”在家、“闷”病毒，做一名合格的斗士!我也将继续听从办党组和机关党委统一安排，做好防护，及时到岗，配合丽河湾社区加强人员及车辆管控，在有序推进复工复产的过程中，严把小区入口第一关，做好外来归哈人员的登记与隔离工作，有力保障清河湾小区防控严密、管理规范、居民满意，担起属于党员的责任与使命。唯愿山河永固，共祈国泰民安。</w:t>
      </w:r>
    </w:p>
    <w:p>
      <w:pPr>
        <w:ind w:left="0" w:right="0" w:firstLine="560"/>
        <w:spacing w:before="450" w:after="450" w:line="312" w:lineRule="auto"/>
      </w:pPr>
      <w:r>
        <w:rPr>
          <w:rFonts w:ascii="黑体" w:hAnsi="黑体" w:eastAsia="黑体" w:cs="黑体"/>
          <w:color w:val="000000"/>
          <w:sz w:val="36"/>
          <w:szCs w:val="36"/>
          <w:b w:val="1"/>
          <w:bCs w:val="1"/>
        </w:rPr>
        <w:t xml:space="preserve">　　下沉社区党员干部疫情防控工作感想个人总结篇2</w:t>
      </w:r>
    </w:p>
    <w:p>
      <w:pPr>
        <w:ind w:left="0" w:right="0" w:firstLine="560"/>
        <w:spacing w:before="450" w:after="450" w:line="312" w:lineRule="auto"/>
      </w:pPr>
      <w:r>
        <w:rPr>
          <w:rFonts w:ascii="宋体" w:hAnsi="宋体" w:eastAsia="宋体" w:cs="宋体"/>
          <w:color w:val="000"/>
          <w:sz w:val="28"/>
          <w:szCs w:val="28"/>
        </w:rPr>
        <w:t xml:space="preserve">　　庚子新年，一场突如其来的新型冠状病毒肺炎席卷全国，各族人民来不及享受新春佳节的欢乐，便迅速投入到这场没有硝烟的疫情阻击战。</w:t>
      </w:r>
    </w:p>
    <w:p>
      <w:pPr>
        <w:ind w:left="0" w:right="0" w:firstLine="560"/>
        <w:spacing w:before="450" w:after="450" w:line="312" w:lineRule="auto"/>
      </w:pPr>
      <w:r>
        <w:rPr>
          <w:rFonts w:ascii="宋体" w:hAnsi="宋体" w:eastAsia="宋体" w:cs="宋体"/>
          <w:color w:val="000"/>
          <w:sz w:val="28"/>
          <w:szCs w:val="28"/>
        </w:rPr>
        <w:t xml:space="preserve">　　这个春节我是回山东老家过的年，关在家里不能外出，每天看到全国疫情迅速发展，更格外关心龙江形势。病毒笼罩下，群众可以闭门不出，商户可以停业休息，但是我们的国家、政府绝不能停转，看着一天天激增的确诊病例，看到成千上万医务工作者的伟大“逆行”，身为一名党员干部，我深知自己的职责。2月3日，顾不得父母的牵挂和劝阻，冒着被感染的风险，我便从山东老家改签机票匆匆赶回了哈尔滨，想着能够为疫情防控出一份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2月20日，在全省疫情防控最吃劲的关键时期，省直机关工委按照习近平总书记关于“把防控力量向社区下沉”的重要指示精神，发动中省直机关广大党员干部下沉社区一线，开展疫情防控志愿服务活动，我踊跃报了名。下沉社区已有两周时间了，按照通天街道办事处安排，我负责卡点站岗，看守一个老年公寓。这段时间里工作内容是全新的，工作方法是特别的，虽然艰辛，但是在工作和思想上收获很多，感触很多。</w:t>
      </w:r>
    </w:p>
    <w:p>
      <w:pPr>
        <w:ind w:left="0" w:right="0" w:firstLine="560"/>
        <w:spacing w:before="450" w:after="450" w:line="312" w:lineRule="auto"/>
      </w:pPr>
      <w:r>
        <w:rPr>
          <w:rFonts w:ascii="宋体" w:hAnsi="宋体" w:eastAsia="宋体" w:cs="宋体"/>
          <w:color w:val="000"/>
          <w:sz w:val="28"/>
          <w:szCs w:val="28"/>
        </w:rPr>
        <w:t xml:space="preserve">　　听从指挥，不打乱仗。基层是政策落实的“最后一公里”，可谓“上面千根线，下面一根针”，这也是我两年驻村扶贫工作的深刻体会。疫情防控社区人员少、任务重、压力大是现实，虽然自己是省直部门的下沉干部，但是坚决杜绝特权思想，绝不高高在上，绝不给基层添乱，坚决听从指挥，服从安排。深感大家都是在跟时间赛跑，跟病毒斗争，真的浪费不起。这种特殊时期，只有服从安排，才是提高效率的最好方法。第一天上岗，与社区工作人员，张贴了一上午的疫情防控公告，之后十几天一直在果园星城小区卡点站岗看守一个老年公寓，值班时间大多安排在下午和晚上，虽然工作内容简单，但是深知责任重大。</w:t>
      </w:r>
    </w:p>
    <w:p>
      <w:pPr>
        <w:ind w:left="0" w:right="0" w:firstLine="560"/>
        <w:spacing w:before="450" w:after="450" w:line="312" w:lineRule="auto"/>
      </w:pPr>
      <w:r>
        <w:rPr>
          <w:rFonts w:ascii="宋体" w:hAnsi="宋体" w:eastAsia="宋体" w:cs="宋体"/>
          <w:color w:val="000"/>
          <w:sz w:val="28"/>
          <w:szCs w:val="28"/>
        </w:rPr>
        <w:t xml:space="preserve">　　“下”得去，“沉”得住。下沉社区看似简单，实则不易，开始时充满了热情，坚持下来深感对工作难度预估不足，但是既然选择了，坚持住才是关键。“沉”的不容易，一是体现在体力关，刚站岗的前两天，确实有点吃不消，回家后感觉浑身肌肉酸痛紧绷，连干几天后，感觉身体渐渐适应，每次出来站岗也当是锻炼了。二是熟悉关，首先要熟悉每天省市疫情防控发布的政策公告，还要熟悉所看守的公寓管理规则以及公寓内部成员情况，并协助解决买菜、买药等问题，同时还要接受市纪委等部门的监督检查。三是坚持关，下沉不是三两天，目前已经连续两次延期，考虑处内其他同事困难和实际，我两次向处领导请示表示可以坚持，渐渐地也适应了现在的工作。深感“下”是通往考场的路，“沉”才是真正的考题。</w:t>
      </w:r>
    </w:p>
    <w:p>
      <w:pPr>
        <w:ind w:left="0" w:right="0" w:firstLine="560"/>
        <w:spacing w:before="450" w:after="450" w:line="312" w:lineRule="auto"/>
      </w:pPr>
      <w:r>
        <w:rPr>
          <w:rFonts w:ascii="宋体" w:hAnsi="宋体" w:eastAsia="宋体" w:cs="宋体"/>
          <w:color w:val="000"/>
          <w:sz w:val="28"/>
          <w:szCs w:val="28"/>
        </w:rPr>
        <w:t xml:space="preserve">　　吃苦耐劳，乐观奉献。每天在零下十几度的室外卡点站岗五六个小时，如果说不辛苦是假的，每次我都特意穿得厚实些，长羽绒服里再套一件短羽绒服，但是站时间长了，寒气总是先从脚上袭来，站一儿，就得来回走动，以增加运动量来取暖。有一天晚上值夜班，外面飘着大雪，看到老年公寓里的老人早早地熄灯休息了，自己却还要站在雪地里来回巡逻，回到家已是凌晨时分，一度怀疑工作的意义，但是更多的是自我安慰，坚持用乐观心态鼓励自己，坚持就是胜利。外办党组织的关怀是我们开展工作的坚强后盾，分管领导亲自到岗慰问，带来口罩、手套等防护用品。公寓里的一位老奶奶每次都会把充满电的暖宝递给我，让我在寒冷的冬日感到无比的温暖。十余天来，我与共同执勤的下沉干部团结一致，每次交接岗大家相互激励，打气加油，深感在这场国家战役中，只要大家团结起来，讲一点风险精神，我们是打不倒的。</w:t>
      </w:r>
    </w:p>
    <w:p>
      <w:pPr>
        <w:ind w:left="0" w:right="0" w:firstLine="560"/>
        <w:spacing w:before="450" w:after="450" w:line="312" w:lineRule="auto"/>
      </w:pPr>
      <w:r>
        <w:rPr>
          <w:rFonts w:ascii="宋体" w:hAnsi="宋体" w:eastAsia="宋体" w:cs="宋体"/>
          <w:color w:val="000"/>
          <w:sz w:val="28"/>
          <w:szCs w:val="28"/>
        </w:rPr>
        <w:t xml:space="preserve">　　做好宣传，树立形象。为确保老年公寓的绝对安全，社区把公寓大门用铁网罩着，周围用警戒线拦着，再加上安排了我们工作人员24小时巡逻，不知情的社区群众每次经过都会向我们投来好奇和警觉的目光，并询问公寓是否存在确诊病例，每天答疑解惑也成了工作的一部分，时间长了大家也就了解了，避免了群众恐慌。有的社区群众也会向我们咨询进出小区、复工复产、购物购药等方面信息，我都是耐心回答。有时总会收到爱心群众的关怀，说“你们24小时站岗，真是辛苦啦，有你们这些干部的保护，我们老百姓也感到安全。”深感这次疫情进一步拉近了干群关系，加深了群众对工作的理解，关键时刻，困难面前，广大党员干部真的是先锋队、逆行者，是值得人民信任和依靠的。</w:t>
      </w:r>
    </w:p>
    <w:p>
      <w:pPr>
        <w:ind w:left="0" w:right="0" w:firstLine="560"/>
        <w:spacing w:before="450" w:after="450" w:line="312" w:lineRule="auto"/>
      </w:pPr>
      <w:r>
        <w:rPr>
          <w:rFonts w:ascii="宋体" w:hAnsi="宋体" w:eastAsia="宋体" w:cs="宋体"/>
          <w:color w:val="000"/>
          <w:sz w:val="28"/>
          <w:szCs w:val="28"/>
        </w:rPr>
        <w:t xml:space="preserve">　　病毒无情，人间有爱。中华民族向来是历经磨难不屈不挠的民族，中国人民向来是勤劳勇敢自强不息的人民。我为自己成为一名下沉干部而感到幸运和自豪，相信只要我们上下同心、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疫情不退，我们不退!</w:t>
      </w:r>
    </w:p>
    <w:p>
      <w:pPr>
        <w:ind w:left="0" w:right="0" w:firstLine="560"/>
        <w:spacing w:before="450" w:after="450" w:line="312" w:lineRule="auto"/>
      </w:pPr>
      <w:r>
        <w:rPr>
          <w:rFonts w:ascii="黑体" w:hAnsi="黑体" w:eastAsia="黑体" w:cs="黑体"/>
          <w:color w:val="000000"/>
          <w:sz w:val="36"/>
          <w:szCs w:val="36"/>
          <w:b w:val="1"/>
          <w:bCs w:val="1"/>
        </w:rPr>
        <w:t xml:space="preserve">　　下沉社区党员干部疫情防控工作感想个人总结篇3</w:t>
      </w:r>
    </w:p>
    <w:p>
      <w:pPr>
        <w:ind w:left="0" w:right="0" w:firstLine="560"/>
        <w:spacing w:before="450" w:after="450" w:line="312" w:lineRule="auto"/>
      </w:pPr>
      <w:r>
        <w:rPr>
          <w:rFonts w:ascii="宋体" w:hAnsi="宋体" w:eastAsia="宋体" w:cs="宋体"/>
          <w:color w:val="000"/>
          <w:sz w:val="28"/>
          <w:szCs w:val="28"/>
        </w:rPr>
        <w:t xml:space="preserve">　　根据全省抗疫防控工作统一部署，按照《关于贯彻落实省委组织部的通知》要求，我积极报名并参与了此次党员下沉到社区参与疫情防控的相关工作。</w:t>
      </w:r>
    </w:p>
    <w:p>
      <w:pPr>
        <w:ind w:left="0" w:right="0" w:firstLine="560"/>
        <w:spacing w:before="450" w:after="450" w:line="312" w:lineRule="auto"/>
      </w:pPr>
      <w:r>
        <w:rPr>
          <w:rFonts w:ascii="宋体" w:hAnsi="宋体" w:eastAsia="宋体" w:cs="宋体"/>
          <w:color w:val="000"/>
          <w:sz w:val="28"/>
          <w:szCs w:val="28"/>
        </w:rPr>
        <w:t xml:space="preserve">　　根据所属南岗区建文社区工作安排，我负责南岗区和兴十一道街46号卡点、和兴十一道街与康宁二道街卡点，与当地社区干部和下沉党员志愿者共同对出入该卡点的人员及车辆进行登记。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　　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　　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　　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　　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　　在抗击新冠肺炎疫情中，医护人员、人民警察、城市清洁工…千万“水滴”汇聚成了向上向善的精神大海。作为党员志愿者，我有幸参与了这场没有硝烟的战争，我愿继续作人民健康的守护者，扎实细致地开展工作，用自己的微光点亮疫情中的哈尔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2025-05-02T09:22:41+08:00</dcterms:created>
  <dcterms:modified xsi:type="dcterms:W3CDTF">2025-05-02T09:22:41+08:00</dcterms:modified>
</cp:coreProperties>
</file>

<file path=docProps/custom.xml><?xml version="1.0" encoding="utf-8"?>
<Properties xmlns="http://schemas.openxmlformats.org/officeDocument/2006/custom-properties" xmlns:vt="http://schemas.openxmlformats.org/officeDocument/2006/docPropsVTypes"/>
</file>