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高二班主任年度考核工作总结</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二班主任年度考核工作总结（精选8篇）高二班主任工作总结怎么写？看看吧。对一段时间分工作进行总结，有利于我们学习和工作能力的提升。让我们一起来学习怎么写总结吧。以下是小编为大家准备的高二班主任年度考核工作总结，希望对大家有帮助。高二班主任年...</w:t>
      </w:r>
    </w:p>
    <w:p>
      <w:pPr>
        <w:ind w:left="0" w:right="0" w:firstLine="560"/>
        <w:spacing w:before="450" w:after="450" w:line="312" w:lineRule="auto"/>
      </w:pPr>
      <w:r>
        <w:rPr>
          <w:rFonts w:ascii="宋体" w:hAnsi="宋体" w:eastAsia="宋体" w:cs="宋体"/>
          <w:color w:val="000"/>
          <w:sz w:val="28"/>
          <w:szCs w:val="28"/>
        </w:rPr>
        <w:t xml:space="preserve">高二班主任年度考核工作总结（精选8篇）</w:t>
      </w:r>
    </w:p>
    <w:p>
      <w:pPr>
        <w:ind w:left="0" w:right="0" w:firstLine="560"/>
        <w:spacing w:before="450" w:after="450" w:line="312" w:lineRule="auto"/>
      </w:pPr>
      <w:r>
        <w:rPr>
          <w:rFonts w:ascii="宋体" w:hAnsi="宋体" w:eastAsia="宋体" w:cs="宋体"/>
          <w:color w:val="000"/>
          <w:sz w:val="28"/>
          <w:szCs w:val="28"/>
        </w:rPr>
        <w:t xml:space="preserve">高二班主任工作总结怎么写？看看吧。对一段时间分工作进行总结，有利于我们学习和工作能力的提升。让我们一起来学习怎么写总结吧。以下是小编为大家准备的高二班主任年度考核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高二班主任年度考核工作总结【篇1】</w:t>
      </w:r>
    </w:p>
    <w:p>
      <w:pPr>
        <w:ind w:left="0" w:right="0" w:firstLine="560"/>
        <w:spacing w:before="450" w:after="450" w:line="312" w:lineRule="auto"/>
      </w:pPr>
      <w:r>
        <w:rPr>
          <w:rFonts w:ascii="宋体" w:hAnsi="宋体" w:eastAsia="宋体" w:cs="宋体"/>
          <w:color w:val="000"/>
          <w:sz w:val="28"/>
          <w:szCs w:val="28"/>
        </w:rPr>
        <w:t xml:space="preserve">转眼一学期的工作又接近尾声，回顾这一学期，虽忙忙碌碌，却也脚踏实地，在忙碌中感觉充实，在辛苦中却能留下回味，本学期，我担任高二(1)班的班主任。高二(1)是文科班的重点班，全班共有学生57人，其中女生43人，男生14人，住校生35人。本学期，我班在学校领导的关心下，在学生处及年级组的正确领导下，在任课教师的大力支持与配合下，班级各项工作顺利开展，学生在学习及生活方面取得了必须的成绩，现将本学期工作评价如下：</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1、确定了班级奋斗目标：做最优的自我，创最优的团体。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2、制定了班级公约。班级公约主要从学习方面，班务方面，卫生方面及日常规等五个方面入手，使班级管理制度化，并将班级管理公约张贴，以便每一位参照规范自我的言行。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4、撰写了“班主任寄语”：做最优的自我，创最优的团体。优秀需要付诸行动：优秀到每一个细节，每一个细节都优秀。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景，发表自我的观点，表扬好人好事，批评不良行为。总之对班级进行评价、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1、进取贯彻学校的“学生自主管理办法”，以学生为主体，教师为主导的方针，进取推行学生自主管理。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2、充分发挥学生干部作用，调动全体同学的进取性，为班级管理献计献策。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4、卫生工作常抓不懈，实行劳动委员负责制，职责到人，制度明确，班主任随时检查监督，确保同学们有一个整洁的学习环境。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构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本事，真是相得益彰，一举两得。本学期既按学校计划安排开展了一些专题性的活动，;也根据本班的实际情景组织了“职责，爱国”，“共创一班、共创未来”，“做人有诚信”，“学会宽容，善待他人”，“学习经验交流会”，“感恩教育”，“新年心愿”，“小习惯成就大人生”等主题班会活动，学生深受启发和锻炼，也十分赞成班会的组织形式和资料。这些活动的举行，发展了学生的动手本事、合作意识与创新本事，同时也对促进班级良好的学风、班风的构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到达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那里?”这样的问题，使学生充分认识读书的任务和目的，明确人生目标和梦想。经过学生思想的教育，培养和营造了好的学风，促进了学习成绩稳步提高;对学生学习方面，本学期关注最大，每次考试之前做好备考、思想引导工作，考风考纪教育，使学生在公平、公正的环境中竞争，证明自我，表现自我。对学习方法、学习习惯上，有效地利用好每周一的班会课开展一些专题性的活动，给学生行之有效的指导，帮忙学生采取如下一些对策：改善学习行为习惯;科学调整各科学习时间;改善学习方法，难题怪题少做或不做，要重视基础性知识的理解和应用，及时巩固和多次重复训练重点知识;要丰富自我的学习生活，调节紧张的学习情绪，使自我过得既简便又充实;引导学生培养间接兴趣，对无兴趣的科目要采取“强化学习”的方法，有一种强迫自我成功的意识，学习心理中发挥自我暗示的进取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景，使他们树立信心，对学习产生兴趣，养成爱学习、肯钻研的学习习惯。让他们多参与一些具体活动，增强他们的成就感。同时加强对他们的知识和学法辅导，加强他们对基础知识的理解和运用本事;同时对他们予以心理辅导，使他们明白优秀的学业成绩是建立在勤学多问的基础上的。经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班主任的工作全部都是良心活，仅有全身心的付出和高度的职责心，才能把学生的思想和学习全面的提高。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一样层面上来关爱他们，学生会增强自信，投入到学习中去。比如学生感冒了，我就无比关心，嘘寒问暖;学生家庭比较困难，我就想方设法去经过自我的本事去帮他们，给他们贫困补助;学生家里有事，或者影响他们的情绪，我就打电话问候他们，并且让同学们也互相帮忙，学生在班里感受到了温暖，团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那里，除了爱，就得有实际行动，有让他们亲近的理由。言语上，有些事情我尽量先从解剖自我开始，比如第二次考试学生成绩并不梦想，我就检省自我，并且检讨自我，努力从自我的不足开始做起，让学生感觉到班主任是一个负职责的教师。</w:t>
      </w:r>
    </w:p>
    <w:p>
      <w:pPr>
        <w:ind w:left="0" w:right="0" w:firstLine="560"/>
        <w:spacing w:before="450" w:after="450" w:line="312" w:lineRule="auto"/>
      </w:pPr>
      <w:r>
        <w:rPr>
          <w:rFonts w:ascii="宋体" w:hAnsi="宋体" w:eastAsia="宋体" w:cs="宋体"/>
          <w:color w:val="000"/>
          <w:sz w:val="28"/>
          <w:szCs w:val="28"/>
        </w:rPr>
        <w:t xml:space="preserve">3、切实帮忙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所以，我从开学的第二周起便要求他们周日晚自习认真研讨数学教师给他们按章节组织的高考题，他们自我讨论，自我讲解，基本到达每个题都会做的效果。我也亲自看管和组织他们，实践证明，这种方法十分好。在英语的学习上，有很多同学的底子很差，在第一次月考之后，我把二十多个学生分成两组，每组有五位英语学习较好的同学和8-10名学习较差的学生，让这几位同学轮流主讲，检查单词识记情景，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功夫不负有心人，这学期我们升了两次班旗;在体育节中所有的团体项目都位居前三位，团体总分位居第三，入场式也获得了最佳创意奖、精诚团结奖;在朗诵比赛中，在作文大赛中都有多人次获得多过奖项!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总之，经过一个学期的努力，班级工作有了较大起色，学生的整体素质在不断的提高。当然也存在不少需要完善的地方。本学期的结束，就是新学期的开始，教育的路上没有终点。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高二班主任年度考核工作总结【篇2】</w:t>
      </w:r>
    </w:p>
    <w:p>
      <w:pPr>
        <w:ind w:left="0" w:right="0" w:firstLine="560"/>
        <w:spacing w:before="450" w:after="450" w:line="312" w:lineRule="auto"/>
      </w:pPr>
      <w:r>
        <w:rPr>
          <w:rFonts w:ascii="宋体" w:hAnsi="宋体" w:eastAsia="宋体" w:cs="宋体"/>
          <w:color w:val="000"/>
          <w:sz w:val="28"/>
          <w:szCs w:val="28"/>
        </w:rPr>
        <w:t xml:space="preserve">首先感激领导的关心与支持，但是取得的成绩却难以让领导赏识，既然学校安排，我就怀着忐忑不安的心说几句，真诚欢迎领导和同志们的批评指正。</w:t>
      </w:r>
    </w:p>
    <w:p>
      <w:pPr>
        <w:ind w:left="0" w:right="0" w:firstLine="560"/>
        <w:spacing w:before="450" w:after="450" w:line="312" w:lineRule="auto"/>
      </w:pPr>
      <w:r>
        <w:rPr>
          <w:rFonts w:ascii="宋体" w:hAnsi="宋体" w:eastAsia="宋体" w:cs="宋体"/>
          <w:color w:val="000"/>
          <w:sz w:val="28"/>
          <w:szCs w:val="28"/>
        </w:rPr>
        <w:t xml:space="preserve">高二生活还有2个多月就结束了，回顾过去，在前一段我主要做了如下工作，现汇报如下：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4、善于思考，寻找方法，争取期末让优秀生、中等生、后进生都有更大的进步，实现他们的学习目</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高二班主任年度考核工作总结【篇3】</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1、确定班级目标，编成响亮的口号：“不到最后一刻，决不放下”。</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5、撰写“班主任寄语”：“给自我一个奋斗的理由!”这是对“班训”和“班级精神”的拓展和延伸。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6、制定个人奋斗目标，在“放飞梦想”中写下自我理想中的大学，便于同学们自我对照，自我激励，相互监督。　　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　</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　　</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　</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高二班主任年度考核工作总结【篇4】</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5月7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在今后的教学里，我会继续做好自己本分的工作，还会继续关心着学生，我会不断的创新，在教育上给学生展示最好的一面。</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高二班主任年度考核工作总结【篇5】</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高二班主任年度考核工作总结【篇6】</w:t>
      </w:r>
    </w:p>
    <w:p>
      <w:pPr>
        <w:ind w:left="0" w:right="0" w:firstLine="560"/>
        <w:spacing w:before="450" w:after="450" w:line="312" w:lineRule="auto"/>
      </w:pPr>
      <w:r>
        <w:rPr>
          <w:rFonts w:ascii="宋体" w:hAnsi="宋体" w:eastAsia="宋体" w:cs="宋体"/>
          <w:color w:val="000"/>
          <w:sz w:val="28"/>
          <w:szCs w:val="28"/>
        </w:rPr>
        <w:t xml:space="preserve">本学期我担任了美术班班主任工作，在过去的一学期里，我班在学校领导的关怀下，在任课教师的大力支持和配合下，各项工作顺利开展，学习、生活等方面都取得较突出的成绩。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二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我所带的高二美术班共50人，女生占了30人，而女生心理承受力、自我调控力普遍较差，仅仅因为一次考试的失利、同学间闹点小矛盾，便会产生自卑、烦躁、厌学情绪甚至有轻生的念头。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二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但高二学生对成功的渴望极其迫切，反而使他们对挫折的承受能力愈加薄弱。学习中遇到的一个小小的难题、一次考试没考好，都可能使他们放大挫折和痛苦。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 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二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高二班主任年度考核工作总结【篇7】</w:t>
      </w:r>
    </w:p>
    <w:p>
      <w:pPr>
        <w:ind w:left="0" w:right="0" w:firstLine="560"/>
        <w:spacing w:before="450" w:after="450" w:line="312" w:lineRule="auto"/>
      </w:pPr>
      <w:r>
        <w:rPr>
          <w:rFonts w:ascii="宋体" w:hAnsi="宋体" w:eastAsia="宋体" w:cs="宋体"/>
          <w:color w:val="000"/>
          <w:sz w:val="28"/>
          <w:szCs w:val="28"/>
        </w:rPr>
        <w:t xml:space="preserve">时间过得真开，一晃高一上学期就这样过去了，在刚过去的一个学期里，在校领导的帮助和领导下，在各任课教师的大力支持和配合下，班级的各项工作都开展的有声有色，使得每位学生在学习、生活等方面都有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二（4）班学生有以下几个特点。一是学生较活泼，好动，思维活跃，个别同学甚至比较顽皮。二是学习主动性差，学习自觉性不高。三是因为学生都来自农村，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常坟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2、让学生参与制定了较细致的班规，由于是学生自己制定的，所以大部分同学都能自觉遵守。</w:t>
      </w:r>
    </w:p>
    <w:p>
      <w:pPr>
        <w:ind w:left="0" w:right="0" w:firstLine="560"/>
        <w:spacing w:before="450" w:after="450" w:line="312" w:lineRule="auto"/>
      </w:pPr>
      <w:r>
        <w:rPr>
          <w:rFonts w:ascii="宋体" w:hAnsi="宋体" w:eastAsia="宋体" w:cs="宋体"/>
          <w:color w:val="000"/>
          <w:sz w:val="28"/>
          <w:szCs w:val="28"/>
        </w:rPr>
        <w:t xml:space="preserve">3、教育学生树立正确的的人生观和价值观。鼓励学生制定三年的个人目标，让他们有奋斗的方向。</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为了灌输我的上述思想，我制定了“团结、拼搏，学习、做人”的我班训。</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1、最主要的变化是学生能够认识到高中学习的主要任务和最终目标，能较快地转变观念、端正态度，以争取在三年后考取一所自己满意的大学。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经过一学期的教育，取得了一定的成果，比如，学生见到了老师知道问好了，不在教室和校园内乱扔垃圾了，班级荣誉感逐渐增强。但也有一些问题还是存在的，比如个别同学缺乏吃苦精神，部分同学做事不能坚持，还有些同学学习方法不恰当等。既然有了一个好头，我想就应该乘势而上，更进一步，我希望高二（4）班在下学期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高二班主任年度考核工作总结【篇8】</w:t>
      </w:r>
    </w:p>
    <w:p>
      <w:pPr>
        <w:ind w:left="0" w:right="0" w:firstLine="560"/>
        <w:spacing w:before="450" w:after="450" w:line="312" w:lineRule="auto"/>
      </w:pPr>
      <w:r>
        <w:rPr>
          <w:rFonts w:ascii="宋体" w:hAnsi="宋体" w:eastAsia="宋体" w:cs="宋体"/>
          <w:color w:val="000"/>
          <w:sz w:val="28"/>
          <w:szCs w:val="28"/>
        </w:rPr>
        <w:t xml:space="preserve">高二（4）班是高二年级的理科重点班，在经历了第一学期班级组合后的融合过程后，第二学期班级的稳定已不是问题，一开学各项常规工作就能很快进入正常稳定的状态。因此，本学期班级的工作重点放在学风建设上。要抓常规工作只要勤管就有成效，但学风则是无形的，对于全班59名学生而言，除了勤以外，更重要的是讲究工作方法。一个学期来，我时刻牢记“爱岗敬业”和“为人师表”的职业道德宗旨，在实际工作中不辞劳苦、主动开展班级管理和德育工作，为班级良好的学风的建设打下基础，在政教处和年级组的关心、支持、指导和帮助下，取得了一定的管理成效并使班级学风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一、“勤”字当头，以身作责</w:t>
      </w:r>
    </w:p>
    <w:p>
      <w:pPr>
        <w:ind w:left="0" w:right="0" w:firstLine="560"/>
        <w:spacing w:before="450" w:after="450" w:line="312" w:lineRule="auto"/>
      </w:pPr>
      <w:r>
        <w:rPr>
          <w:rFonts w:ascii="宋体" w:hAnsi="宋体" w:eastAsia="宋体" w:cs="宋体"/>
          <w:color w:val="000"/>
          <w:sz w:val="28"/>
          <w:szCs w:val="28"/>
        </w:rPr>
        <w:t xml:space="preserve">坚持每天早操、读报、两段晚修都与学生一同参与，发挥教师言传身教的示范作用，带动学生主动学习。对学校以及各职能部门各个阶段和突发性的工作要求，做到坚决服从、动作迅速、部署到位、有序落实。积极、依时参加学校、年级组召开的各种会议，认真做好会议记录，及时上传下达，工作做到心中有数、有条不紊，依时完成学校、年级组的各种材料汇报和上交事务。勤抓班级管理中的组织、协调、督促、检查和小结环节工作，经常性对学生的集会、早操、卫生、读报、晚修等督促检查，坚持每天对早操、读报、清洁卫生情况或晚修情况进行检查，随机性地观察其他科任教师上课时学生的学习和纪律状况，力求掌握更多第一手材料，以便有的放矢地加强动态管理。对学生的学习、生活和活动及时了解、及时关心、及时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二、德育为先，立体教育</w:t>
      </w:r>
    </w:p>
    <w:p>
      <w:pPr>
        <w:ind w:left="0" w:right="0" w:firstLine="560"/>
        <w:spacing w:before="450" w:after="450" w:line="312" w:lineRule="auto"/>
      </w:pPr>
      <w:r>
        <w:rPr>
          <w:rFonts w:ascii="宋体" w:hAnsi="宋体" w:eastAsia="宋体" w:cs="宋体"/>
          <w:color w:val="000"/>
          <w:sz w:val="28"/>
          <w:szCs w:val="28"/>
        </w:rPr>
        <w:t xml:space="preserve">1、继续加强对学生干部的扶持和教育工作，以点带面，尽可能的发挥学生干部的自主管理、自主监督和自主教育能力，培养和提高学生的“三自”能力。为了不让班干部因为管理班级工作而影响到学习，。我更多的采取个别谈话的方法，将班级管理工作“包产到户”，责任到人，进行职责分工，做到人人有权、人人有责、互相监督、相互协调，实行民主管理，对班级的主要班干部像符朝媛、林建南、叶忠保、梁金等进行具体工作具体落实，使班级管理有了良性的互动，大大改善了班级管理模式，减轻了我工作管理压力的同时锻炼了学生们的组织管理能力。</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利用课余时间以及校内外各种方式的活动，培育正确的舆论导向和核心集体，多发现他们的“闪光点”、多些“暖处理”给他们定目标限期改进，例如：对班里的符智鸿和周建忠同学，一个是个性拖拉，常因各种原因迟到，另一个是因学习成绩不好而对学习产生剧情。两人5月份累计迟到就有15次，在对他们进行多次个别谈心教育后，他们一有小进步我就在班上表扬，不到半个月的时间，两人就彻底克服了这个毛病。对于优等生也同样关注，只是所采取的方式不同。例如：班里的冯志太同学，从第一学期后半段直至这学期中段，他的学习情绪很不稳定，成绩明显下降。为了帮助他克服消极心理，我首先通过多种渠道了解他心态不好的原因，多次利用各种机会找他谈心，鼓励他并提供调节心态的方法让他尝试改进，虽然没有很快就进入良好状态，但从目前看已渐渐走出低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2025-05-02T10:36:57+08:00</dcterms:created>
  <dcterms:modified xsi:type="dcterms:W3CDTF">2025-05-02T10:36:57+08:00</dcterms:modified>
</cp:coreProperties>
</file>

<file path=docProps/custom.xml><?xml version="1.0" encoding="utf-8"?>
<Properties xmlns="http://schemas.openxmlformats.org/officeDocument/2006/custom-properties" xmlns:vt="http://schemas.openxmlformats.org/officeDocument/2006/docPropsVTypes"/>
</file>