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退役军人事务局工作总结3篇</w:t>
      </w:r>
      <w:bookmarkEnd w:id="1"/>
    </w:p>
    <w:p>
      <w:pPr>
        <w:jc w:val="center"/>
        <w:spacing w:before="0" w:after="450"/>
      </w:pPr>
      <w:r>
        <w:rPr>
          <w:rFonts w:ascii="Arial" w:hAnsi="Arial" w:eastAsia="Arial" w:cs="Arial"/>
          <w:color w:val="999999"/>
          <w:sz w:val="20"/>
          <w:szCs w:val="20"/>
        </w:rPr>
        <w:t xml:space="preserve">来源：网络  作者：寂夜思潮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退役军人事务局工作总结3篇，仅供参考，大家一起来看看吧。[_TAG_h2]【篇一】退役军人事务局工作总结</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　　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　　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1501.19万元，个人成功缴费750.6万元。</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实时更新优抚数据库，利用“一卡通”平台确保优抚资金管理安全高效。一是及时录入新增人员。202_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3509.15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15.51万元。</w:t>
      </w:r>
    </w:p>
    <w:p>
      <w:pPr>
        <w:ind w:left="0" w:right="0" w:firstLine="560"/>
        <w:spacing w:before="450" w:after="450" w:line="312" w:lineRule="auto"/>
      </w:pPr>
      <w:r>
        <w:rPr>
          <w:rFonts w:ascii="宋体" w:hAnsi="宋体" w:eastAsia="宋体" w:cs="宋体"/>
          <w:color w:val="000"/>
          <w:sz w:val="28"/>
          <w:szCs w:val="28"/>
        </w:rPr>
        <w:t xml:space="preserve">　　2.延续往年扎实工作基础，确保双拥创建成果有效保持。领导重视，组织健全有力，工作实现制度化。成立了以县委书记为组长，县长为第一副组长的双拥工作领导小组，各乡镇、县级各部门和驻蔺各部队均成立了双拥工作领导小组，县直各单位明确了双拥工作联络员，所有乡镇及街道设立了退役军人服务站，形成了党政军领导挂帅、职能部门各司其职、行业单位积极参与的双拥工作网络体系。</w:t>
      </w:r>
    </w:p>
    <w:p>
      <w:pPr>
        <w:ind w:left="0" w:right="0" w:firstLine="560"/>
        <w:spacing w:before="450" w:after="450" w:line="312" w:lineRule="auto"/>
      </w:pPr>
      <w:r>
        <w:rPr>
          <w:rFonts w:ascii="宋体" w:hAnsi="宋体" w:eastAsia="宋体" w:cs="宋体"/>
          <w:color w:val="000"/>
          <w:sz w:val="28"/>
          <w:szCs w:val="28"/>
        </w:rPr>
        <w:t xml:space="preserve">　　充分利用**革命老区的红色资源优势，实施“整合红色资源、打造双拥文化、增强教育功能、彰显特色优势”的创建战略，形成了阵地教育、媒体宣传、全民参与“三位一体”的国防教育模式。推进国防教育全覆盖。根据不同群体的年龄差异、文化素质和职业特点，构建了三个国防教育层次。分别是以中小学生为主的第一个层次。全县各中小学校将国防教育纳入教学内容，做到进课表、进课堂、进教材，通过进行国旗、国徽、国歌和党旗、军旗知识的教育，从小培养学生对党和国家、对人民军队的感情。以机关事业单位干部职工为主的第二个层次，将国防教育作为党政干部培训的重要内容，通过国防法律法规、国防义务、国防常识宣传教育，增强了机关干部职工的国防意识，营造了拥军爱民的和谐氛围。第三个层次以党员领导干部为主，将国防教育纳入各级党委(党组)中心组学习内容，普及深化“双拥”意识。由县党政军领导带头，广泛开展清明节所有乡镇及县级各部门采取网上祭拜和前往革命烈士陵园，祭奠革命烈士，缅怀革命先活动。积极开展“军爱民、民拥军”活动富有成效。春节期间县委、县人大、县政府、县政协四大家领导分别带队到部分烈属、军属和退役军人家庭，以及县武警中队、石宝驻蔺部队、县人武部、县消防大队等4个单位开展慰问活动共送去生活用品及物资约12万元。疫情期间双拥办积极响应上级号召开展疫情防范工作，组织各乡镇退役军人服务站大力抓好疫情防范宣传工作，其中疫情期间在石宝雷达站无法采购生活物资的困难下，协调县粮食局为部队送去了粮油、蔬菜等，为部队官兵解决了生活问题。</w:t>
      </w:r>
    </w:p>
    <w:p>
      <w:pPr>
        <w:ind w:left="0" w:right="0" w:firstLine="560"/>
        <w:spacing w:before="450" w:after="450" w:line="312" w:lineRule="auto"/>
      </w:pPr>
      <w:r>
        <w:rPr>
          <w:rFonts w:ascii="宋体" w:hAnsi="宋体" w:eastAsia="宋体" w:cs="宋体"/>
          <w:color w:val="000"/>
          <w:sz w:val="28"/>
          <w:szCs w:val="28"/>
        </w:rPr>
        <w:t xml:space="preserve">　　9月3日是国家抗战胜利纪念日，县退役军人事务局，教育局，文旅局联合在县实验中学举办了针对全县中小学师生开展的抗战胜利纪念活动，进行了网上征文和现场演讲比赛，并通过**郎网进行了现场直播，有力调动了全县人民的爱国和拥军热情。清明节及9月30日国家公祭日由县党、政、军领导带头，在全县范围开展了网上祭拜和前往革命烈士陵园，祭奠革命烈士，缅怀革命先烈活动。</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积极推广省退役军人事务厅开发的四川省就业创业服务平台，线上引进了XX巡洋船舶管理有限公司泸州分公司等22家企业入驻该平台。今年来，共组织网上招聘会3场，提供就业岗位324个，成功签约34人。截至今年9月底，组织专场招聘会4场，四川恒力智能纺织科技有限公司、**县保安公司、**高乐皮具有限公司、四川中国移动通信网络有限责任公司、**县XX烟花爆竹专营有限责任公司、四川武骏特种玻璃制品有限公司、**县西区实验学校等45家企事业单位参会，提供行政岗位、安保岗位、网络通信维护员、生产岗位、车间储备干部、统计员、安全员、电工等481个就业岗位，现场接受求职者就业政策咨询600余人次，现场150余名求职者与用人单位达成初步就业意向。二是坚持“授之以渔”理念，突出抓好退役士兵技能培训工作。通过政策宣传，今年来，共推荐118名退役士兵分别到泸县建校、**县职业高级中学校、泸州市鼎和驾校技能培训学校学习，培训项目包括汽车驾驶、计算机、电工、酒店服务与管理、中式面点、汽车维修工等专业。</w:t>
      </w:r>
    </w:p>
    <w:p>
      <w:pPr>
        <w:ind w:left="0" w:right="0" w:firstLine="560"/>
        <w:spacing w:before="450" w:after="450" w:line="312" w:lineRule="auto"/>
      </w:pPr>
      <w:r>
        <w:rPr>
          <w:rFonts w:ascii="宋体" w:hAnsi="宋体" w:eastAsia="宋体" w:cs="宋体"/>
          <w:color w:val="000"/>
          <w:sz w:val="28"/>
          <w:szCs w:val="28"/>
        </w:rPr>
        <w:t xml:space="preserve">　　4.创新工作方式，着力推进退役军人纪念褒扬工作。一是今年受新冠疫情影响，为方便社会各界和广大群众缅怀革命先烈，清明节创新了祭奠方式，广泛推荐开展“致敬·202_清明祭英烈”网上文明祭奠活动。此次网络祭扫活动，共计约100000余人次参加。二是充分发挥了烈士陵园爱国主义教育基地的作用，全年共接待单位团体13批次，接待烈士家属9批次，社会群众700余人次。三是补充完善四川英烈纪念堂系统和褒扬纪念管理系统。及时更新**县革命烈士陵园简介，补充录入39名**县革命烈士个人事迹简介。完成褒扬纪念管理系统内371位烈士和100位烈士遗属数据核对。完成全县34处零散烈士红军墓纪念设施坐标定位和登记录入系统。主动与乡镇联系，大力营造参军光荣的氛围，及时为在部队立功的现役军人送达各类喜报、荣誉证书53人次。四是完成县内烈士纪念设施五年规划上报。统计县内革命烈士陵园、辛亥革命烈士墓及零散革命烈士纪念设施36处，根据上报省、市退役军人事务局，202_年至202_年革命烈士纪念设施的规划提质改建方案，拟对上述革命烈士纪念设施投资8000万元开展改建工作。</w:t>
      </w:r>
    </w:p>
    <w:p>
      <w:pPr>
        <w:ind w:left="0" w:right="0" w:firstLine="560"/>
        <w:spacing w:before="450" w:after="450" w:line="312" w:lineRule="auto"/>
      </w:pPr>
      <w:r>
        <w:rPr>
          <w:rFonts w:ascii="宋体" w:hAnsi="宋体" w:eastAsia="宋体" w:cs="宋体"/>
          <w:color w:val="000"/>
          <w:sz w:val="28"/>
          <w:szCs w:val="28"/>
        </w:rPr>
        <w:t xml:space="preserve">　　(三)对照职能职责，全力维护退役军人正当权益。</w:t>
      </w:r>
    </w:p>
    <w:p>
      <w:pPr>
        <w:ind w:left="0" w:right="0" w:firstLine="560"/>
        <w:spacing w:before="450" w:after="450" w:line="312" w:lineRule="auto"/>
      </w:pPr>
      <w:r>
        <w:rPr>
          <w:rFonts w:ascii="宋体" w:hAnsi="宋体" w:eastAsia="宋体" w:cs="宋体"/>
          <w:color w:val="000"/>
          <w:sz w:val="28"/>
          <w:szCs w:val="28"/>
        </w:rPr>
        <w:t xml:space="preserve">　　1.理清信访人员类别，做到信访维稳工作有的放矢。全国“两会”期间，制定了相关的信访维稳应急预案，理清重点对象，落实稳控包保责任，实行日报告制度，有力确保了“两会”期间我县退役军人群体的稳定。高度重视信访接访工作，及时按照政策规定给予信访对象合理的答复解释，尽力保证退役军人信访矛盾纠纷就地化解有效减少到省进京访情况发生。截止目前，我局共受理信访件30件，其中军人事务部交办7件、“12345”转办14件、个人信访件2件、网络问政7件。办结率达90%，剩余3件正在办理中。</w:t>
      </w:r>
    </w:p>
    <w:p>
      <w:pPr>
        <w:ind w:left="0" w:right="0" w:firstLine="560"/>
        <w:spacing w:before="450" w:after="450" w:line="312" w:lineRule="auto"/>
      </w:pPr>
      <w:r>
        <w:rPr>
          <w:rFonts w:ascii="宋体" w:hAnsi="宋体" w:eastAsia="宋体" w:cs="宋体"/>
          <w:color w:val="000"/>
          <w:sz w:val="28"/>
          <w:szCs w:val="28"/>
        </w:rPr>
        <w:t xml:space="preserve">　　2.认真做好转业士官接收安置工作。今年我县共接收并审核符合安置条件转业士官个人档案31份，其中安置到事业单位28人，国有企业岗位3人。接收自主就业退役士兵166人，均做到现场报道，登记银行账号，为下一步兑现一次性地方经济补助工作做好准备。</w:t>
      </w:r>
    </w:p>
    <w:p>
      <w:pPr>
        <w:ind w:left="0" w:right="0" w:firstLine="560"/>
        <w:spacing w:before="450" w:after="450" w:line="312" w:lineRule="auto"/>
      </w:pPr>
      <w:r>
        <w:rPr>
          <w:rFonts w:ascii="宋体" w:hAnsi="宋体" w:eastAsia="宋体" w:cs="宋体"/>
          <w:color w:val="000"/>
          <w:sz w:val="28"/>
          <w:szCs w:val="28"/>
        </w:rPr>
        <w:t xml:space="preserve">　　3.为军休干部做好服务解困工作。目前，我县共有6名军队离退休干部，每月按照军休干部薪资标准及时发放待遇，保障军休干部生活无忧。为瘫痪军休干部王应书解决生活困难，帮助其办理军休干部护理费申请，目前已经或省厅批准并享受了相应待遇。及时受理军休干部张荣华办理调残申请。</w:t>
      </w:r>
    </w:p>
    <w:p>
      <w:pPr>
        <w:ind w:left="0" w:right="0" w:firstLine="560"/>
        <w:spacing w:before="450" w:after="450" w:line="312" w:lineRule="auto"/>
      </w:pPr>
      <w:r>
        <w:rPr>
          <w:rFonts w:ascii="宋体" w:hAnsi="宋体" w:eastAsia="宋体" w:cs="宋体"/>
          <w:color w:val="000"/>
          <w:sz w:val="28"/>
          <w:szCs w:val="28"/>
        </w:rPr>
        <w:t xml:space="preserve">　　4.加强企业军转干部管理和服务。全县企业军转干部共计79人，及时对照文件，为企业军转干部调整工资待遇，每月增加170元。走访慰问企业军转干部30人次，发放企业军转干部慰问金128000元。</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202_年，我县退役军人工作取得了一定的成绩，但也还存在一些问题，一是双拥工作重视不够，部分乡镇和部门对双拥工作重安排轻落实，工作措施办法取得的实效不多。二是优抚对象年审进度相对滞后，死亡人员核减仍存在不及时情况。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1.我局将继续推进涉军维稳工作，与公安机关建立联动监测预警机制，预警突发事件和重点人员。配合做好来年“两会”及特殊纪念日的维稳工作，配合维护大局稳定。</w:t>
      </w:r>
    </w:p>
    <w:p>
      <w:pPr>
        <w:ind w:left="0" w:right="0" w:firstLine="560"/>
        <w:spacing w:before="450" w:after="450" w:line="312" w:lineRule="auto"/>
      </w:pPr>
      <w:r>
        <w:rPr>
          <w:rFonts w:ascii="宋体" w:hAnsi="宋体" w:eastAsia="宋体" w:cs="宋体"/>
          <w:color w:val="000"/>
          <w:sz w:val="28"/>
          <w:szCs w:val="28"/>
        </w:rPr>
        <w:t xml:space="preserve">　　2.扎实落实各项优抚政策。一是进一步落实优抚政策，适时足额发放各类优待抚恤金。二是组织好“清明”、“八一”、“国家公祭日”等活动，不断在全县营造拥军优属、缅怀先烈的浓厚氛围。三是持续开展信息采集工作，健全优抚管理对象数据，为精准服务打下基础。</w:t>
      </w:r>
    </w:p>
    <w:p>
      <w:pPr>
        <w:ind w:left="0" w:right="0" w:firstLine="560"/>
        <w:spacing w:before="450" w:after="450" w:line="312" w:lineRule="auto"/>
      </w:pPr>
      <w:r>
        <w:rPr>
          <w:rFonts w:ascii="宋体" w:hAnsi="宋体" w:eastAsia="宋体" w:cs="宋体"/>
          <w:color w:val="000"/>
          <w:sz w:val="28"/>
          <w:szCs w:val="28"/>
        </w:rPr>
        <w:t xml:space="preserve">　　3.坚决落实移交安置政策。一是完成202_年我县安置人员31人工作。按照阳光安置的要求，于8月初以前将人员安置到岗位上，防止因不公开透明造成不稳定事件。二是妥善做好部分退役士兵养老保险收官工作，接受省市各级领导检查。三是妥善做好退役士兵接受工作。今年下半年退役军人即使接受退役军人接受，并按照要求将发放一次性经济补助，确保资金落实到位。</w:t>
      </w:r>
    </w:p>
    <w:p>
      <w:pPr>
        <w:ind w:left="0" w:right="0" w:firstLine="560"/>
        <w:spacing w:before="450" w:after="450" w:line="312" w:lineRule="auto"/>
      </w:pPr>
      <w:r>
        <w:rPr>
          <w:rFonts w:ascii="宋体" w:hAnsi="宋体" w:eastAsia="宋体" w:cs="宋体"/>
          <w:color w:val="000"/>
          <w:sz w:val="28"/>
          <w:szCs w:val="28"/>
        </w:rPr>
        <w:t xml:space="preserve">　　4.常态化开展退役军人创业就业工作。一是加强创业意向摸底，联合人力资源局开展就业创业培训。二是搭建就业服务平台，对接更多优质企业提供优质岗位，让每一名有需求退役军人顺利找到合适的岗位。</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【篇二】退役军人事务局工作总结</w:t>
      </w:r>
    </w:p>
    <w:p>
      <w:pPr>
        <w:ind w:left="0" w:right="0" w:firstLine="560"/>
        <w:spacing w:before="450" w:after="450" w:line="312" w:lineRule="auto"/>
      </w:pPr>
      <w:r>
        <w:rPr>
          <w:rFonts w:ascii="宋体" w:hAnsi="宋体" w:eastAsia="宋体" w:cs="宋体"/>
          <w:color w:val="000"/>
          <w:sz w:val="28"/>
          <w:szCs w:val="28"/>
        </w:rPr>
        <w:t xml:space="preserve">&gt;　　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&gt;　　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【篇三】退役军人事务局工作总结</w:t>
      </w:r>
    </w:p>
    <w:p>
      <w:pPr>
        <w:ind w:left="0" w:right="0" w:firstLine="560"/>
        <w:spacing w:before="450" w:after="450" w:line="312" w:lineRule="auto"/>
      </w:pPr>
      <w:r>
        <w:rPr>
          <w:rFonts w:ascii="宋体" w:hAnsi="宋体" w:eastAsia="宋体" w:cs="宋体"/>
          <w:color w:val="000"/>
          <w:sz w:val="28"/>
          <w:szCs w:val="28"/>
        </w:rPr>
        <w:t xml:space="preserve">　　惠东县退役军人事务局自202_年3月20日正式挂牌成立以来，在县委、县政府的正确领导下和市退役军人事务局的精心指导下，紧紧围绕“首年保稳定，次年打基础”目标定位，坚持边组建机构、边推进业务，边落实任务、边谋划长远，边理顺机制、边构建体系，各项工作均取得新进展、新成效，开创了全县退役军人工作新局面。</w:t>
      </w:r>
    </w:p>
    <w:p>
      <w:pPr>
        <w:ind w:left="0" w:right="0" w:firstLine="560"/>
        <w:spacing w:before="450" w:after="450" w:line="312" w:lineRule="auto"/>
      </w:pPr>
      <w:r>
        <w:rPr>
          <w:rFonts w:ascii="宋体" w:hAnsi="宋体" w:eastAsia="宋体" w:cs="宋体"/>
          <w:color w:val="000"/>
          <w:sz w:val="28"/>
          <w:szCs w:val="28"/>
        </w:rPr>
        <w:t xml:space="preserve">&gt;　　一、202_年度工作开展情况</w:t>
      </w:r>
    </w:p>
    <w:p>
      <w:pPr>
        <w:ind w:left="0" w:right="0" w:firstLine="560"/>
        <w:spacing w:before="450" w:after="450" w:line="312" w:lineRule="auto"/>
      </w:pPr>
      <w:r>
        <w:rPr>
          <w:rFonts w:ascii="宋体" w:hAnsi="宋体" w:eastAsia="宋体" w:cs="宋体"/>
          <w:color w:val="000"/>
          <w:sz w:val="28"/>
          <w:szCs w:val="28"/>
        </w:rPr>
        <w:t xml:space="preserve">　　强化政治担当，高效推动工作任务落实</w:t>
      </w:r>
    </w:p>
    <w:p>
      <w:pPr>
        <w:ind w:left="0" w:right="0" w:firstLine="560"/>
        <w:spacing w:before="450" w:after="450" w:line="312" w:lineRule="auto"/>
      </w:pPr>
      <w:r>
        <w:rPr>
          <w:rFonts w:ascii="宋体" w:hAnsi="宋体" w:eastAsia="宋体" w:cs="宋体"/>
          <w:color w:val="000"/>
          <w:sz w:val="28"/>
          <w:szCs w:val="28"/>
        </w:rPr>
        <w:t xml:space="preserve">　　县委、县政府高度重视退役军人工作，成立由县委书记郭武飘任组长，县委副书记、县长魏荣君任第一副组长，相关县领导任副组长，各相关单位负责人为成员的县委退役军人事务工作领导小组。把退役军人事务工作列为“一把手”工程，切实加强对退役军人事务工作的领导。</w:t>
      </w:r>
    </w:p>
    <w:p>
      <w:pPr>
        <w:ind w:left="0" w:right="0" w:firstLine="560"/>
        <w:spacing w:before="450" w:after="450" w:line="312" w:lineRule="auto"/>
      </w:pPr>
      <w:r>
        <w:rPr>
          <w:rFonts w:ascii="宋体" w:hAnsi="宋体" w:eastAsia="宋体" w:cs="宋体"/>
          <w:color w:val="000"/>
          <w:sz w:val="28"/>
          <w:szCs w:val="28"/>
        </w:rPr>
        <w:t xml:space="preserve">　　一是完善机构建设。惠东县退役军人事务局于202_年3月20日揭牌成立，现下辖事业单位2个(县退役军人服务中心、县光荣院)，内设股室3个(局办公室、拥军优抚股、移交安置与就业创业股)。通过局与中心合署办公、合理改造办公用房，解决了办公场所面积不足问题。全面保障办公设施条件，开通电子政务、外网、办公电话，配备电脑、打印机、碎纸机等办公设备，保证了各项工作正常开展。</w:t>
      </w:r>
    </w:p>
    <w:p>
      <w:pPr>
        <w:ind w:left="0" w:right="0" w:firstLine="560"/>
        <w:spacing w:before="450" w:after="450" w:line="312" w:lineRule="auto"/>
      </w:pPr>
      <w:r>
        <w:rPr>
          <w:rFonts w:ascii="宋体" w:hAnsi="宋体" w:eastAsia="宋体" w:cs="宋体"/>
          <w:color w:val="000"/>
          <w:sz w:val="28"/>
          <w:szCs w:val="28"/>
        </w:rPr>
        <w:t xml:space="preserve">　　二是建立健全机制。建立学习制度、会议制度、考勤制度、公文处理、财务管理、人事管理、行政监督等规章制度，不断加强标准化、规范化建设，在全局形成按制度办事、以制度管人的良好工作格局，努力打造一支作风过硬、廉洁奉公、忠诚担当、勤勉奉献的退役军人服务队伍，引领全县退役军人事务工作高质量发展。</w:t>
      </w:r>
    </w:p>
    <w:p>
      <w:pPr>
        <w:ind w:left="0" w:right="0" w:firstLine="560"/>
        <w:spacing w:before="450" w:after="450" w:line="312" w:lineRule="auto"/>
      </w:pPr>
      <w:r>
        <w:rPr>
          <w:rFonts w:ascii="宋体" w:hAnsi="宋体" w:eastAsia="宋体" w:cs="宋体"/>
          <w:color w:val="000"/>
          <w:sz w:val="28"/>
          <w:szCs w:val="28"/>
        </w:rPr>
        <w:t xml:space="preserve">　　三是切实履职尽责。惠东县退役军人事务局充分发挥职能部门作用，坚决落实各项政策，全心全意服务退役军人。局班子成员分别挂点沿江、沿海、山区三个片区镇级退役军人服务站，定期检查指导退役军人事务工作，不断提升政策宣传、走访慰问、帮扶解困、权益维护等工作开展成效。</w:t>
      </w:r>
    </w:p>
    <w:p>
      <w:pPr>
        <w:ind w:left="0" w:right="0" w:firstLine="560"/>
        <w:spacing w:before="450" w:after="450" w:line="312" w:lineRule="auto"/>
      </w:pPr>
      <w:r>
        <w:rPr>
          <w:rFonts w:ascii="宋体" w:hAnsi="宋体" w:eastAsia="宋体" w:cs="宋体"/>
          <w:color w:val="000"/>
          <w:sz w:val="28"/>
          <w:szCs w:val="28"/>
        </w:rPr>
        <w:t xml:space="preserve">　　(二)树牢服务宗旨，扎实落实各类优待政策。</w:t>
      </w:r>
    </w:p>
    <w:p>
      <w:pPr>
        <w:ind w:left="0" w:right="0" w:firstLine="560"/>
        <w:spacing w:before="450" w:after="450" w:line="312" w:lineRule="auto"/>
      </w:pPr>
      <w:r>
        <w:rPr>
          <w:rFonts w:ascii="宋体" w:hAnsi="宋体" w:eastAsia="宋体" w:cs="宋体"/>
          <w:color w:val="000"/>
          <w:sz w:val="28"/>
          <w:szCs w:val="28"/>
        </w:rPr>
        <w:t xml:space="preserve">　　惠东县退役军人事务局坚持政治关心、生活照顾、服务为先、依法管理的原则，严格落实优抚褒扬政策，保障退役军人切身利益，全力打造“退役军人之家”。</w:t>
      </w:r>
    </w:p>
    <w:p>
      <w:pPr>
        <w:ind w:left="0" w:right="0" w:firstLine="560"/>
        <w:spacing w:before="450" w:after="450" w:line="312" w:lineRule="auto"/>
      </w:pPr>
      <w:r>
        <w:rPr>
          <w:rFonts w:ascii="宋体" w:hAnsi="宋体" w:eastAsia="宋体" w:cs="宋体"/>
          <w:color w:val="000"/>
          <w:sz w:val="28"/>
          <w:szCs w:val="28"/>
        </w:rPr>
        <w:t xml:space="preserve">　　一是高效完成光荣牌悬挂工作。202_年，惠东县退役军人事务局坚持“找到人，送上门，挂到位”，为烈属、军属和退役军人家庭悬挂光荣牌14000块，全县共举办悬挂光荣牌业务培训会17场，举行悬挂启动光荣牌仪式340场。全县党政领导参与为烈属、军属和退役军人家庭悬挂光荣牌165户。</w:t>
      </w:r>
    </w:p>
    <w:p>
      <w:pPr>
        <w:ind w:left="0" w:right="0" w:firstLine="560"/>
        <w:spacing w:before="450" w:after="450" w:line="312" w:lineRule="auto"/>
      </w:pPr>
      <w:r>
        <w:rPr>
          <w:rFonts w:ascii="宋体" w:hAnsi="宋体" w:eastAsia="宋体" w:cs="宋体"/>
          <w:color w:val="000"/>
          <w:sz w:val="28"/>
          <w:szCs w:val="28"/>
        </w:rPr>
        <w:t xml:space="preserve">　　二是扎实落实各类重点优抚对象优待政策。及时发放重点优抚对象定恤定补款、义务兵家属优抚对象优待金、立功受奖军人奖励金、医疗保险金、医疗补助金等。</w:t>
      </w:r>
    </w:p>
    <w:p>
      <w:pPr>
        <w:ind w:left="0" w:right="0" w:firstLine="560"/>
        <w:spacing w:before="450" w:after="450" w:line="312" w:lineRule="auto"/>
      </w:pPr>
      <w:r>
        <w:rPr>
          <w:rFonts w:ascii="宋体" w:hAnsi="宋体" w:eastAsia="宋体" w:cs="宋体"/>
          <w:color w:val="000"/>
          <w:sz w:val="28"/>
          <w:szCs w:val="28"/>
        </w:rPr>
        <w:t xml:space="preserve">　　三是稳步推进移交安置工作。圆满完成202_年度军转干部及符合政府安置政策退役士兵安置任务，按时发放退役士兵一次性安置补助金。</w:t>
      </w:r>
    </w:p>
    <w:p>
      <w:pPr>
        <w:ind w:left="0" w:right="0" w:firstLine="560"/>
        <w:spacing w:before="450" w:after="450" w:line="312" w:lineRule="auto"/>
      </w:pPr>
      <w:r>
        <w:rPr>
          <w:rFonts w:ascii="宋体" w:hAnsi="宋体" w:eastAsia="宋体" w:cs="宋体"/>
          <w:color w:val="000"/>
          <w:sz w:val="28"/>
          <w:szCs w:val="28"/>
        </w:rPr>
        <w:t xml:space="preserve">　　四是开展部分退役士兵社会保险接续工作。组织成立惠东县解决部分退役士兵社会保险问题工作小组，制定专项工作方案，及时组织业务人员进行培训，通过公告、电话、短信、微信、主动上门等方式将政策宣传到位，确保部分退役士兵社会保险接续工作顺利开展。</w:t>
      </w:r>
    </w:p>
    <w:p>
      <w:pPr>
        <w:ind w:left="0" w:right="0" w:firstLine="560"/>
        <w:spacing w:before="450" w:after="450" w:line="312" w:lineRule="auto"/>
      </w:pPr>
      <w:r>
        <w:rPr>
          <w:rFonts w:ascii="宋体" w:hAnsi="宋体" w:eastAsia="宋体" w:cs="宋体"/>
          <w:color w:val="000"/>
          <w:sz w:val="28"/>
          <w:szCs w:val="28"/>
        </w:rPr>
        <w:t xml:space="preserve">　　(三)健全服务体系，打通服务“最后一公里”</w:t>
      </w:r>
    </w:p>
    <w:p>
      <w:pPr>
        <w:ind w:left="0" w:right="0" w:firstLine="560"/>
        <w:spacing w:before="450" w:after="450" w:line="312" w:lineRule="auto"/>
      </w:pPr>
      <w:r>
        <w:rPr>
          <w:rFonts w:ascii="宋体" w:hAnsi="宋体" w:eastAsia="宋体" w:cs="宋体"/>
          <w:color w:val="000"/>
          <w:sz w:val="28"/>
          <w:szCs w:val="28"/>
        </w:rPr>
        <w:t xml:space="preserve">　　惠东县退役军人事务局坚持把搭建县镇村三级退役军人服务保障体系作为开展退役军人事务工作的重要一环，以强烈的政治担当、责任担当、使命担当，用心用力、真抓实抓。坚持以落实退役军人服务体系建设“有机构、有编制、有人员、有经费、有保障”为基石，通过建立贯通县镇村服务体系，形成横向到边、纵向到底、覆盖全员的服务网络。</w:t>
      </w:r>
    </w:p>
    <w:p>
      <w:pPr>
        <w:ind w:left="0" w:right="0" w:firstLine="560"/>
        <w:spacing w:before="450" w:after="450" w:line="312" w:lineRule="auto"/>
      </w:pPr>
      <w:r>
        <w:rPr>
          <w:rFonts w:ascii="宋体" w:hAnsi="宋体" w:eastAsia="宋体" w:cs="宋体"/>
          <w:color w:val="000"/>
          <w:sz w:val="28"/>
          <w:szCs w:val="28"/>
        </w:rPr>
        <w:t xml:space="preserve">　　(四)加强权益维护，全力做好稳定工作</w:t>
      </w:r>
    </w:p>
    <w:p>
      <w:pPr>
        <w:ind w:left="0" w:right="0" w:firstLine="560"/>
        <w:spacing w:before="450" w:after="450" w:line="312" w:lineRule="auto"/>
      </w:pPr>
      <w:r>
        <w:rPr>
          <w:rFonts w:ascii="宋体" w:hAnsi="宋体" w:eastAsia="宋体" w:cs="宋体"/>
          <w:color w:val="000"/>
          <w:sz w:val="28"/>
          <w:szCs w:val="28"/>
        </w:rPr>
        <w:t xml:space="preserve">　　一是加强宣传教育和思想引导。印制宣传资料2万多份，组织开展退役军人法律教育专题讲座和心理健康教育讲座，不断增强退役军人法律意识和依法维权能力，保障退役人员合法权益，切实维护社会和谐稳定。</w:t>
      </w:r>
    </w:p>
    <w:p>
      <w:pPr>
        <w:ind w:left="0" w:right="0" w:firstLine="560"/>
        <w:spacing w:before="450" w:after="450" w:line="312" w:lineRule="auto"/>
      </w:pPr>
      <w:r>
        <w:rPr>
          <w:rFonts w:ascii="宋体" w:hAnsi="宋体" w:eastAsia="宋体" w:cs="宋体"/>
          <w:color w:val="000"/>
          <w:sz w:val="28"/>
          <w:szCs w:val="28"/>
        </w:rPr>
        <w:t xml:space="preserve">　　二是认真做好来访接待工作。惠东县退役军服务中心成立以来，共接待人员咨询、来信来访上千人次;针对个别诉求强烈的个案，合理合法的，积极推动解决，诉求不合理的，加强政策解释;同时进行“一对一”帮扶援助，用足用好社会保障、临时救助、住房医疗等政策进行努力化解。</w:t>
      </w:r>
    </w:p>
    <w:p>
      <w:pPr>
        <w:ind w:left="0" w:right="0" w:firstLine="560"/>
        <w:spacing w:before="450" w:after="450" w:line="312" w:lineRule="auto"/>
      </w:pPr>
      <w:r>
        <w:rPr>
          <w:rFonts w:ascii="宋体" w:hAnsi="宋体" w:eastAsia="宋体" w:cs="宋体"/>
          <w:color w:val="000"/>
          <w:sz w:val="28"/>
          <w:szCs w:val="28"/>
        </w:rPr>
        <w:t xml:space="preserve">　　三是开展“大走访”。印制春节对联1万多份，购买米、油等物资一批，结合“大走访”活动开展走访慰问活动。主动深入一线，真心实意听取退役军人的诉求和心声，积极帮助他们解决实际困难。</w:t>
      </w:r>
    </w:p>
    <w:p>
      <w:pPr>
        <w:ind w:left="0" w:right="0" w:firstLine="560"/>
        <w:spacing w:before="450" w:after="450" w:line="312" w:lineRule="auto"/>
      </w:pPr>
      <w:r>
        <w:rPr>
          <w:rFonts w:ascii="宋体" w:hAnsi="宋体" w:eastAsia="宋体" w:cs="宋体"/>
          <w:color w:val="000"/>
          <w:sz w:val="28"/>
          <w:szCs w:val="28"/>
        </w:rPr>
        <w:t xml:space="preserve">　　(五)深化双拥创建，不断增进军民鱼水情</w:t>
      </w:r>
    </w:p>
    <w:p>
      <w:pPr>
        <w:ind w:left="0" w:right="0" w:firstLine="560"/>
        <w:spacing w:before="450" w:after="450" w:line="312" w:lineRule="auto"/>
      </w:pPr>
      <w:r>
        <w:rPr>
          <w:rFonts w:ascii="宋体" w:hAnsi="宋体" w:eastAsia="宋体" w:cs="宋体"/>
          <w:color w:val="000"/>
          <w:sz w:val="28"/>
          <w:szCs w:val="28"/>
        </w:rPr>
        <w:t xml:space="preserve">　　今年是县第六次创建广东省双拥模范县，惠东县退役军人事务局以高度的思想自觉、政治自觉、行动自觉全力以赴抓好双拥创建工作，把双拥创建工作贯穿到经济建设和国防建设全过程，不断开创军政军民团结新局面，更好服务党和国家工作大局、国防和军队建设全局。</w:t>
      </w:r>
    </w:p>
    <w:p>
      <w:pPr>
        <w:ind w:left="0" w:right="0" w:firstLine="560"/>
        <w:spacing w:before="450" w:after="450" w:line="312" w:lineRule="auto"/>
      </w:pPr>
      <w:r>
        <w:rPr>
          <w:rFonts w:ascii="宋体" w:hAnsi="宋体" w:eastAsia="宋体" w:cs="宋体"/>
          <w:color w:val="000"/>
          <w:sz w:val="28"/>
          <w:szCs w:val="28"/>
        </w:rPr>
        <w:t xml:space="preserve">　　一是广泛开展国防和双拥宣传教育。县四套班子领导和驻惠东部队领导带领机关干部、群众、学生和部队官兵在清明和烈士纪念日到革命烈士纪念碑前参加祭奠活动，开展革命传统教育。依托寨场山森林公园全力打造惠州市首座双拥主题公园，在公园内设置拥军题材展板及雕塑，增添双拥标语，融入历史文化元素和现实拥军典型事迹，让群众在休闲、游玩的同时了解双拥、国防知识，增强广大民众国防意识和爱国主义。举办惠东县军民共创双拥模范县文艺晚会，党政军民欢聚一堂，共同回顾军民共建情谊。</w:t>
      </w:r>
    </w:p>
    <w:p>
      <w:pPr>
        <w:ind w:left="0" w:right="0" w:firstLine="560"/>
        <w:spacing w:before="450" w:after="450" w:line="312" w:lineRule="auto"/>
      </w:pPr>
      <w:r>
        <w:rPr>
          <w:rFonts w:ascii="宋体" w:hAnsi="宋体" w:eastAsia="宋体" w:cs="宋体"/>
          <w:color w:val="000"/>
          <w:sz w:val="28"/>
          <w:szCs w:val="28"/>
        </w:rPr>
        <w:t xml:space="preserve">　　二是坚持开展慰问活动。在春节、“八一”等节日期间走访慰问重点优抚对象、为现役部队送上慰问品和慰问金，进一步弘扬惠东县拥军优属的优良传统，体现党和政府对优抚对象的关怀之情。积极组织文艺演出队到部队开展“送戏入军营”演出活动，丰富了部队官兵的文化生活。</w:t>
      </w:r>
    </w:p>
    <w:p>
      <w:pPr>
        <w:ind w:left="0" w:right="0" w:firstLine="560"/>
        <w:spacing w:before="450" w:after="450" w:line="312" w:lineRule="auto"/>
      </w:pPr>
      <w:r>
        <w:rPr>
          <w:rFonts w:ascii="宋体" w:hAnsi="宋体" w:eastAsia="宋体" w:cs="宋体"/>
          <w:color w:val="000"/>
          <w:sz w:val="28"/>
          <w:szCs w:val="28"/>
        </w:rPr>
        <w:t xml:space="preserve">　　三是实行“联系户”制度。组织开展县、镇党政领导慰问退役军人“联系户”活动、县直副科以上单位在驻点村(社区)开展拥军优属活动。元旦春节、“八一”期间，县领导参加慰问30多人次，镇领导200多人次，村(社区)干部900多人次，县直单位领导320多人次，共召开座谈会600多场次，上门走访慰问360多户。</w:t>
      </w:r>
    </w:p>
    <w:p>
      <w:pPr>
        <w:ind w:left="0" w:right="0" w:firstLine="560"/>
        <w:spacing w:before="450" w:after="450" w:line="312" w:lineRule="auto"/>
      </w:pPr>
      <w:r>
        <w:rPr>
          <w:rFonts w:ascii="宋体" w:hAnsi="宋体" w:eastAsia="宋体" w:cs="宋体"/>
          <w:color w:val="000"/>
          <w:sz w:val="28"/>
          <w:szCs w:val="28"/>
        </w:rPr>
        <w:t xml:space="preserve">　　四是加强军民共建活动。惠东县有40多个机关事业单位、村民小组、非公经济组织、社会组织与驻军单位结成共建对子，确保军民共建经常化。坚持为驻军和驻训部队办好事实事，为惠东县驻军部队解决一系列困难和问题。坚持节日慰问驻军和慰问驻惠东训练部队。</w:t>
      </w:r>
    </w:p>
    <w:p>
      <w:pPr>
        <w:ind w:left="0" w:right="0" w:firstLine="560"/>
        <w:spacing w:before="450" w:after="450" w:line="312" w:lineRule="auto"/>
      </w:pPr>
      <w:r>
        <w:rPr>
          <w:rFonts w:ascii="宋体" w:hAnsi="宋体" w:eastAsia="宋体" w:cs="宋体"/>
          <w:color w:val="000"/>
          <w:sz w:val="28"/>
          <w:szCs w:val="28"/>
        </w:rPr>
        <w:t xml:space="preserve">　　(六)强化服务措施，促进退役军人就业创业</w:t>
      </w:r>
    </w:p>
    <w:p>
      <w:pPr>
        <w:ind w:left="0" w:right="0" w:firstLine="560"/>
        <w:spacing w:before="450" w:after="450" w:line="312" w:lineRule="auto"/>
      </w:pPr>
      <w:r>
        <w:rPr>
          <w:rFonts w:ascii="宋体" w:hAnsi="宋体" w:eastAsia="宋体" w:cs="宋体"/>
          <w:color w:val="000"/>
          <w:sz w:val="28"/>
          <w:szCs w:val="28"/>
        </w:rPr>
        <w:t xml:space="preserve">　　自局成立以来，通过开展退役军人职业技能培训、就业服务平台搭建等形式有序推进，充分展现退役军人“退伍不褪色、转业不转志”的良好风貌，助推惠东经济社会发展。</w:t>
      </w:r>
    </w:p>
    <w:p>
      <w:pPr>
        <w:ind w:left="0" w:right="0" w:firstLine="560"/>
        <w:spacing w:before="450" w:after="450" w:line="312" w:lineRule="auto"/>
      </w:pPr>
      <w:r>
        <w:rPr>
          <w:rFonts w:ascii="宋体" w:hAnsi="宋体" w:eastAsia="宋体" w:cs="宋体"/>
          <w:color w:val="000"/>
          <w:sz w:val="28"/>
          <w:szCs w:val="28"/>
        </w:rPr>
        <w:t xml:space="preserve">　　一是组织参加专场招聘会。牵头组织多场退役军人及随军家属专场招聘会，积极发动全县退役军人参加，精心做好组织工作。</w:t>
      </w:r>
    </w:p>
    <w:p>
      <w:pPr>
        <w:ind w:left="0" w:right="0" w:firstLine="560"/>
        <w:spacing w:before="450" w:after="450" w:line="312" w:lineRule="auto"/>
      </w:pPr>
      <w:r>
        <w:rPr>
          <w:rFonts w:ascii="宋体" w:hAnsi="宋体" w:eastAsia="宋体" w:cs="宋体"/>
          <w:color w:val="000"/>
          <w:sz w:val="28"/>
          <w:szCs w:val="28"/>
        </w:rPr>
        <w:t xml:space="preserve">　　二是加强就业信息服务。在县人力资源部门组织开展的巡回招聘会各镇会场上设立退役军人服务专区，面向退役军人提供专项岗位及政策咨询服务。</w:t>
      </w:r>
    </w:p>
    <w:p>
      <w:pPr>
        <w:ind w:left="0" w:right="0" w:firstLine="560"/>
        <w:spacing w:before="450" w:after="450" w:line="312" w:lineRule="auto"/>
      </w:pPr>
      <w:r>
        <w:rPr>
          <w:rFonts w:ascii="宋体" w:hAnsi="宋体" w:eastAsia="宋体" w:cs="宋体"/>
          <w:color w:val="000"/>
          <w:sz w:val="28"/>
          <w:szCs w:val="28"/>
        </w:rPr>
        <w:t xml:space="preserve">　　三是组织免费技能培训。通过发放宣传册子、电话等有效的宣传方式，发动退役军人报考高等职业技术院校，组织退役军人参加专项职业技能培训。</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惠东县退役军人事务局将进一步提高政治站位，牢牢把握新时代退役军人工作方向，充分认识做好新时代退役军人工作的重要意义，全面把握新时代退役军人工作面临的难得机遇，清醒认识新时代退役军人工作面临的严峻挑战，牢固确立新时代退役军人工作的思路和目标。</w:t>
      </w:r>
    </w:p>
    <w:p>
      <w:pPr>
        <w:ind w:left="0" w:right="0" w:firstLine="560"/>
        <w:spacing w:before="450" w:after="450" w:line="312" w:lineRule="auto"/>
      </w:pPr>
      <w:r>
        <w:rPr>
          <w:rFonts w:ascii="宋体" w:hAnsi="宋体" w:eastAsia="宋体" w:cs="宋体"/>
          <w:color w:val="000"/>
          <w:sz w:val="28"/>
          <w:szCs w:val="28"/>
        </w:rPr>
        <w:t xml:space="preserve">　　(一)着力加强服务能力和水平建设。一是加强局机关干部业务学习，通过自练内功、自强素质，努力建设一支忠诚担当干净的干部队伍;二是加强镇街服务保障能力建设。计划于上半年举办全县退役军人事务工作业务培训班，切实加强业务学习和指导，确保基层服务保障体系高效运行。三是建立健全服务规范、标准体系，完善内都管理制度、工作流程、运行机制等，提供“一站式”“窗口式”标准化、规范化的综合服务，有效满足退役军人多样化服务需求。</w:t>
      </w:r>
    </w:p>
    <w:p>
      <w:pPr>
        <w:ind w:left="0" w:right="0" w:firstLine="560"/>
        <w:spacing w:before="450" w:after="450" w:line="312" w:lineRule="auto"/>
      </w:pPr>
      <w:r>
        <w:rPr>
          <w:rFonts w:ascii="宋体" w:hAnsi="宋体" w:eastAsia="宋体" w:cs="宋体"/>
          <w:color w:val="000"/>
          <w:sz w:val="28"/>
          <w:szCs w:val="28"/>
        </w:rPr>
        <w:t xml:space="preserve">　　(二)着力做好退役军人移交安置工作。一是加快推进部分退役士兵社保接续。二是统筹把握安置时间进度，积极协调相关部门，按期完成军转干部和转业士官接收安置和定岗定位工作;三是以突出理论学习、突出服务内容、突出教育培训为抓手，全面做好教育服务工作，帮助退役军人完成角色转变、工作转型、岗位转换。四是积极开展政策宣传、就业创业指导、加大教育培训力度，不断提升退役军人就业创业能力。</w:t>
      </w:r>
    </w:p>
    <w:p>
      <w:pPr>
        <w:ind w:left="0" w:right="0" w:firstLine="560"/>
        <w:spacing w:before="450" w:after="450" w:line="312" w:lineRule="auto"/>
      </w:pPr>
      <w:r>
        <w:rPr>
          <w:rFonts w:ascii="宋体" w:hAnsi="宋体" w:eastAsia="宋体" w:cs="宋体"/>
          <w:color w:val="000"/>
          <w:sz w:val="28"/>
          <w:szCs w:val="28"/>
        </w:rPr>
        <w:t xml:space="preserve">　　(三)着力提升双拥工作水平。一是加强宣传工作。加强信息采集汇报，不断扩大双拥宣传阵地，增强宣传教育实效。利用电视台、微信公众号等媒体对优秀退役军人进行宣传报道，讲好退役军人故事，激励广大退役军人建功新时代。组织开展评选表彰双拥工作先进单位和先进个人活动。二是大力支持国防和军队建设。充分发挥地方优势，帮助部队解决实际困难。三是大力弘扬英烈精神。坚持在重要节日开展纪念活动。加强革命烈士纪念设施建设、维修改造。加强对英雄烈士遗物、史料的收集、保护和陈列展示工作。营造崇尚英雄的浓厚氛围，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四)着力加强权益维护。一是通过举办讲座、培训、政策下基层活动，加强对退役军人的社会公德、职业道德、家庭美德、个人品德、法制和政策教育等宣传。二是广泛开展大走访送温暖活动，加大走访退役军人，帮助解决实际困难，让他们真切感受到党和政府的温暖。三是增强防范风险意识，加强各部门之间的协调和沟通，健全防控机制，加强分析研判，做好权益维护工作。</w:t>
      </w:r>
    </w:p>
    <w:p>
      <w:pPr>
        <w:ind w:left="0" w:right="0" w:firstLine="560"/>
        <w:spacing w:before="450" w:after="450" w:line="312" w:lineRule="auto"/>
      </w:pPr>
      <w:r>
        <w:rPr>
          <w:rFonts w:ascii="宋体" w:hAnsi="宋体" w:eastAsia="宋体" w:cs="宋体"/>
          <w:color w:val="000"/>
          <w:sz w:val="28"/>
          <w:szCs w:val="28"/>
        </w:rPr>
        <w:t xml:space="preserve">　　(五)着力强化退役军人就业创业工作。一是加强就业创业技能培训。对全县退役军人就业创业技能需求进行调查，适时举办技能和创业培训班，提高退役军人就业创业能力。二是搭建就业服务平台。结合退役军人特长，对接优质企业，组织退役军人暨家属专场招聘会，搭建双向选择服务平台，让求职的退役军人在求职过程中少走弯路。三是建立常态长效机制。建立退役军人求职需求与企业用工需求信息库，开展一对一精准对接，提供就业创业指导，提高就业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2025-07-08T22:23:10+08:00</dcterms:created>
  <dcterms:modified xsi:type="dcterms:W3CDTF">2025-07-08T22:23:10+08:00</dcterms:modified>
</cp:coreProperties>
</file>

<file path=docProps/custom.xml><?xml version="1.0" encoding="utf-8"?>
<Properties xmlns="http://schemas.openxmlformats.org/officeDocument/2006/custom-properties" xmlns:vt="http://schemas.openxmlformats.org/officeDocument/2006/docPropsVTypes"/>
</file>